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19" w:rsidRPr="00BE6385" w:rsidRDefault="007F2420" w:rsidP="007F2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642357" w:rsidRPr="00BE6385" w:rsidRDefault="007F2420" w:rsidP="007F2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работы</w:t>
      </w:r>
    </w:p>
    <w:p w:rsidR="003650F8" w:rsidRPr="00BE6385" w:rsidRDefault="00D37D19" w:rsidP="006423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школа-интернат» за 2020-2021 учебный год</w:t>
      </w:r>
    </w:p>
    <w:p w:rsidR="00642357" w:rsidRPr="00BE6385" w:rsidRDefault="00D37D19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Важнейшим средством повышения педагогического мастерства учителей</w:t>
      </w:r>
    </w:p>
    <w:p w:rsidR="00D37D19" w:rsidRPr="00BE6385" w:rsidRDefault="00D37D19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( воспитателей), связывающим в единое целое всю систему работы школы, является методическая работа.</w:t>
      </w:r>
    </w:p>
    <w:p w:rsidR="00D37D19" w:rsidRPr="00BE6385" w:rsidRDefault="00D37D19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Роль методической работы в школе значительно возрастает в современных условиях в связи с необходимостью рационально и оперативно использовать новые методики,</w:t>
      </w:r>
      <w:r w:rsidR="00452A01">
        <w:rPr>
          <w:rFonts w:ascii="Times New Roman" w:hAnsi="Times New Roman" w:cs="Times New Roman"/>
          <w:sz w:val="28"/>
          <w:szCs w:val="28"/>
        </w:rPr>
        <w:t xml:space="preserve"> приемы</w:t>
      </w:r>
      <w:proofErr w:type="gramStart"/>
      <w:r w:rsidR="00452A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2A01">
        <w:rPr>
          <w:rFonts w:ascii="Times New Roman" w:hAnsi="Times New Roman" w:cs="Times New Roman"/>
          <w:sz w:val="28"/>
          <w:szCs w:val="28"/>
        </w:rPr>
        <w:t xml:space="preserve"> </w:t>
      </w:r>
      <w:r w:rsidRPr="00BE6385">
        <w:rPr>
          <w:rFonts w:ascii="Times New Roman" w:hAnsi="Times New Roman" w:cs="Times New Roman"/>
          <w:sz w:val="28"/>
          <w:szCs w:val="28"/>
        </w:rPr>
        <w:t>формы  обучения и воспитания.</w:t>
      </w:r>
      <w:r w:rsidR="00452A01">
        <w:rPr>
          <w:rFonts w:ascii="Times New Roman" w:hAnsi="Times New Roman" w:cs="Times New Roman"/>
          <w:sz w:val="28"/>
          <w:szCs w:val="28"/>
        </w:rPr>
        <w:t xml:space="preserve"> </w:t>
      </w:r>
      <w:r w:rsidRPr="00BE6385">
        <w:rPr>
          <w:rFonts w:ascii="Times New Roman" w:hAnsi="Times New Roman" w:cs="Times New Roman"/>
          <w:sz w:val="28"/>
          <w:szCs w:val="28"/>
        </w:rPr>
        <w:t>Через методическую работу осуществляется становление и развитие творчества и педагогического мастерства учителя</w:t>
      </w:r>
      <w:r w:rsidR="00452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>воспитателя).</w:t>
      </w:r>
    </w:p>
    <w:p w:rsidR="00D37D19" w:rsidRPr="00BE6385" w:rsidRDefault="00D37D19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Методическая работа в школе строится на основе годового плана и рассматривается как непрерывная деятельность по обучению и развитию кадров; выявлению,</w:t>
      </w:r>
      <w:r w:rsidR="00452A01">
        <w:rPr>
          <w:rFonts w:ascii="Times New Roman" w:hAnsi="Times New Roman" w:cs="Times New Roman"/>
          <w:sz w:val="28"/>
          <w:szCs w:val="28"/>
        </w:rPr>
        <w:t xml:space="preserve"> </w:t>
      </w:r>
      <w:r w:rsidRPr="00BE6385">
        <w:rPr>
          <w:rFonts w:ascii="Times New Roman" w:hAnsi="Times New Roman" w:cs="Times New Roman"/>
          <w:sz w:val="28"/>
          <w:szCs w:val="28"/>
        </w:rPr>
        <w:t>обобщению и распространению наиболее ценного опыта,</w:t>
      </w:r>
      <w:r w:rsidR="00452A01">
        <w:rPr>
          <w:rFonts w:ascii="Times New Roman" w:hAnsi="Times New Roman" w:cs="Times New Roman"/>
          <w:sz w:val="28"/>
          <w:szCs w:val="28"/>
        </w:rPr>
        <w:t xml:space="preserve"> </w:t>
      </w:r>
      <w:r w:rsidRPr="00BE6385">
        <w:rPr>
          <w:rFonts w:ascii="Times New Roman" w:hAnsi="Times New Roman" w:cs="Times New Roman"/>
          <w:sz w:val="28"/>
          <w:szCs w:val="28"/>
        </w:rPr>
        <w:t>стимулированию творческого поиска учителе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 xml:space="preserve"> воспитателей),созданию собственных методических разработок для обеспечения образовательного процесса.</w:t>
      </w:r>
    </w:p>
    <w:p w:rsidR="00D37D19" w:rsidRPr="00BE6385" w:rsidRDefault="00D37D19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Методическая работа в 2020-2021 учебном  году была направлена на выполнение поставленных задач и их реализацию</w:t>
      </w:r>
      <w:r w:rsidR="00D705DA" w:rsidRPr="00BE6385">
        <w:rPr>
          <w:rFonts w:ascii="Times New Roman" w:hAnsi="Times New Roman" w:cs="Times New Roman"/>
          <w:sz w:val="28"/>
          <w:szCs w:val="28"/>
        </w:rPr>
        <w:t xml:space="preserve"> через АООП</w:t>
      </w:r>
      <w:r w:rsidR="00452A01">
        <w:rPr>
          <w:rFonts w:ascii="Times New Roman" w:hAnsi="Times New Roman" w:cs="Times New Roman"/>
          <w:sz w:val="28"/>
          <w:szCs w:val="28"/>
        </w:rPr>
        <w:t xml:space="preserve">  (</w:t>
      </w:r>
      <w:r w:rsidR="00D705DA" w:rsidRPr="00BE6385">
        <w:rPr>
          <w:rFonts w:ascii="Times New Roman" w:hAnsi="Times New Roman" w:cs="Times New Roman"/>
          <w:sz w:val="28"/>
          <w:szCs w:val="28"/>
        </w:rPr>
        <w:t>адаптированную основную общеобразовательную программу )</w:t>
      </w:r>
      <w:proofErr w:type="gramStart"/>
      <w:r w:rsidR="00452A01">
        <w:rPr>
          <w:rFonts w:ascii="Times New Roman" w:hAnsi="Times New Roman" w:cs="Times New Roman"/>
          <w:sz w:val="28"/>
          <w:szCs w:val="28"/>
        </w:rPr>
        <w:t xml:space="preserve"> </w:t>
      </w:r>
      <w:r w:rsidR="00D705DA" w:rsidRPr="00BE63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705DA" w:rsidRPr="00BE6385">
        <w:rPr>
          <w:rFonts w:ascii="Times New Roman" w:hAnsi="Times New Roman" w:cs="Times New Roman"/>
          <w:sz w:val="28"/>
          <w:szCs w:val="28"/>
        </w:rPr>
        <w:t xml:space="preserve"> программу развития и учебно-воспитательный процесс.</w:t>
      </w:r>
    </w:p>
    <w:p w:rsidR="006F6E94" w:rsidRPr="00BE6385" w:rsidRDefault="00D705DA" w:rsidP="006F6E94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b/>
          <w:sz w:val="28"/>
          <w:szCs w:val="28"/>
        </w:rPr>
        <w:t>Методическая тема школы:</w:t>
      </w:r>
      <w:r w:rsidR="006F6E94" w:rsidRPr="00BE6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E94" w:rsidRPr="00BE6385">
        <w:rPr>
          <w:rFonts w:ascii="Times New Roman" w:hAnsi="Times New Roman" w:cs="Times New Roman"/>
          <w:sz w:val="28"/>
          <w:szCs w:val="28"/>
        </w:rPr>
        <w:t>«</w:t>
      </w:r>
      <w:r w:rsidR="006F6E94" w:rsidRPr="00BE6385">
        <w:rPr>
          <w:rFonts w:ascii="Times New Roman" w:hAnsi="Times New Roman" w:cs="Times New Roman"/>
          <w:i/>
          <w:sz w:val="28"/>
          <w:szCs w:val="28"/>
        </w:rPr>
        <w:t>Психолого-педагогические условия успешности обучения и воспитания детей с ограниченными возможностями здоровья в реализации ФГОС УО</w:t>
      </w:r>
      <w:r w:rsidR="006F6E94" w:rsidRPr="00BE6385">
        <w:rPr>
          <w:rFonts w:ascii="Times New Roman" w:hAnsi="Times New Roman" w:cs="Times New Roman"/>
          <w:sz w:val="28"/>
          <w:szCs w:val="28"/>
        </w:rPr>
        <w:t>».</w:t>
      </w:r>
    </w:p>
    <w:p w:rsidR="006F6E94" w:rsidRPr="00BE6385" w:rsidRDefault="006F6E94" w:rsidP="006F6E94">
      <w:pPr>
        <w:rPr>
          <w:rFonts w:ascii="Times New Roman" w:hAnsi="Times New Roman" w:cs="Times New Roman"/>
          <w:b/>
          <w:sz w:val="28"/>
          <w:szCs w:val="28"/>
        </w:rPr>
      </w:pPr>
      <w:r w:rsidRPr="00BE6385">
        <w:rPr>
          <w:rFonts w:ascii="Times New Roman" w:hAnsi="Times New Roman" w:cs="Times New Roman"/>
          <w:b/>
          <w:sz w:val="28"/>
          <w:szCs w:val="28"/>
        </w:rPr>
        <w:t>Цель методической работы:</w:t>
      </w:r>
    </w:p>
    <w:p w:rsidR="006F6E94" w:rsidRPr="00BE6385" w:rsidRDefault="006F6E94" w:rsidP="006F6E94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-Обеспечение эффективной методической подготовки педагогов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 xml:space="preserve"> повышение  уровня их профессионального саморазвития в рамках ФГОС О УО ( ИН).</w:t>
      </w:r>
    </w:p>
    <w:p w:rsidR="006F6E94" w:rsidRPr="00BE6385" w:rsidRDefault="006F6E94" w:rsidP="006F6E94">
      <w:pPr>
        <w:rPr>
          <w:rFonts w:ascii="Times New Roman" w:hAnsi="Times New Roman" w:cs="Times New Roman"/>
          <w:b/>
          <w:sz w:val="28"/>
          <w:szCs w:val="28"/>
        </w:rPr>
      </w:pPr>
      <w:r w:rsidRPr="00BE63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6E94" w:rsidRPr="00BE6385" w:rsidRDefault="006F6E94" w:rsidP="006F6E94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1.Организация меро</w:t>
      </w:r>
      <w:r w:rsidR="00452A01">
        <w:rPr>
          <w:rFonts w:ascii="Times New Roman" w:hAnsi="Times New Roman" w:cs="Times New Roman"/>
          <w:sz w:val="28"/>
          <w:szCs w:val="28"/>
        </w:rPr>
        <w:t xml:space="preserve">приятий по обеспечению реализации </w:t>
      </w:r>
      <w:r w:rsidRPr="00BE6385">
        <w:rPr>
          <w:rFonts w:ascii="Times New Roman" w:hAnsi="Times New Roman" w:cs="Times New Roman"/>
          <w:sz w:val="28"/>
          <w:szCs w:val="28"/>
        </w:rPr>
        <w:t xml:space="preserve">ФГОС О УО 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>ИН).</w:t>
      </w:r>
    </w:p>
    <w:p w:rsidR="006F6E94" w:rsidRPr="00BE6385" w:rsidRDefault="006F6E94" w:rsidP="006F6E94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2.Разработка и обеспечение информационно</w:t>
      </w:r>
      <w:r w:rsidR="00FE6CFA" w:rsidRPr="00BE6385">
        <w:rPr>
          <w:rFonts w:ascii="Times New Roman" w:hAnsi="Times New Roman" w:cs="Times New Roman"/>
          <w:sz w:val="28"/>
          <w:szCs w:val="28"/>
        </w:rPr>
        <w:t>-метод</w:t>
      </w:r>
      <w:r w:rsidR="00452A01">
        <w:rPr>
          <w:rFonts w:ascii="Times New Roman" w:hAnsi="Times New Roman" w:cs="Times New Roman"/>
          <w:sz w:val="28"/>
          <w:szCs w:val="28"/>
        </w:rPr>
        <w:t xml:space="preserve">ического сопровождения реализации </w:t>
      </w:r>
      <w:r w:rsidR="00FE6CFA" w:rsidRPr="00BE6385">
        <w:rPr>
          <w:rFonts w:ascii="Times New Roman" w:hAnsi="Times New Roman" w:cs="Times New Roman"/>
          <w:sz w:val="28"/>
          <w:szCs w:val="28"/>
        </w:rPr>
        <w:t xml:space="preserve">ФГОС О УО </w:t>
      </w:r>
      <w:proofErr w:type="gramStart"/>
      <w:r w:rsidR="00FE6CFA" w:rsidRPr="00BE63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6CFA" w:rsidRPr="00BE6385">
        <w:rPr>
          <w:rFonts w:ascii="Times New Roman" w:hAnsi="Times New Roman" w:cs="Times New Roman"/>
          <w:sz w:val="28"/>
          <w:szCs w:val="28"/>
        </w:rPr>
        <w:t>ИН).</w:t>
      </w:r>
    </w:p>
    <w:p w:rsidR="00FE6CFA" w:rsidRPr="00BE6385" w:rsidRDefault="00FE6CFA" w:rsidP="006F6E94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3.Повышения квалификации педагог</w:t>
      </w:r>
      <w:r w:rsidR="00452A01">
        <w:rPr>
          <w:rFonts w:ascii="Times New Roman" w:hAnsi="Times New Roman" w:cs="Times New Roman"/>
          <w:sz w:val="28"/>
          <w:szCs w:val="28"/>
        </w:rPr>
        <w:t>ических кадров в рамках реализации</w:t>
      </w:r>
      <w:r w:rsidRPr="00BE6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CFA" w:rsidRPr="00BE6385" w:rsidRDefault="00FE6CFA" w:rsidP="006F6E94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ФГОС О УО 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>ИН).</w:t>
      </w:r>
    </w:p>
    <w:p w:rsidR="00FE6CFA" w:rsidRPr="00BE6385" w:rsidRDefault="00FE6CFA" w:rsidP="006F6E94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Наиболее востребованными формами методической работы в школе являются:</w:t>
      </w:r>
    </w:p>
    <w:p w:rsidR="00FE6CFA" w:rsidRPr="00BE6385" w:rsidRDefault="00FE6CFA" w:rsidP="006F6E94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-обучение на теоретических семинарах, 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proofErr w:type="gramStart"/>
      <w:r w:rsidRPr="00BE6385">
        <w:rPr>
          <w:rFonts w:ascii="Times New Roman" w:hAnsi="Times New Roman" w:cs="Times New Roman"/>
          <w:sz w:val="28"/>
          <w:szCs w:val="28"/>
        </w:rPr>
        <w:t xml:space="preserve"> </w:t>
      </w:r>
      <w:r w:rsidR="00BE6385" w:rsidRPr="00BE63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6385" w:rsidRPr="00BE6385">
        <w:rPr>
          <w:rFonts w:ascii="Times New Roman" w:hAnsi="Times New Roman" w:cs="Times New Roman"/>
          <w:sz w:val="28"/>
          <w:szCs w:val="28"/>
        </w:rPr>
        <w:t xml:space="preserve">  организованных в </w:t>
      </w:r>
      <w:r w:rsidRPr="00BE6385">
        <w:rPr>
          <w:rFonts w:ascii="Times New Roman" w:hAnsi="Times New Roman" w:cs="Times New Roman"/>
          <w:sz w:val="28"/>
          <w:szCs w:val="28"/>
        </w:rPr>
        <w:t xml:space="preserve"> районе, области, федеральном уровне;</w:t>
      </w:r>
    </w:p>
    <w:p w:rsidR="00FE6CFA" w:rsidRPr="00BE6385" w:rsidRDefault="00FE6CFA" w:rsidP="006F6E94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lastRenderedPageBreak/>
        <w:t xml:space="preserve">-общение с коллегами в школе и изучение их опыта работы  при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взаимопосещении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FE6CFA" w:rsidRPr="00BE6385" w:rsidRDefault="00FE6CFA" w:rsidP="006F6E94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-работа  методических объединений в школе;</w:t>
      </w:r>
    </w:p>
    <w:p w:rsidR="00FE6CFA" w:rsidRPr="00BE6385" w:rsidRDefault="00FE6CFA" w:rsidP="006F6E94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-работа педагогов над темами  самообразования;</w:t>
      </w:r>
    </w:p>
    <w:p w:rsidR="00FE6CFA" w:rsidRPr="00BE6385" w:rsidRDefault="00FE6CFA" w:rsidP="006F6E94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-тематические педагогические советы;</w:t>
      </w:r>
    </w:p>
    <w:p w:rsidR="00FE6CFA" w:rsidRPr="00BE6385" w:rsidRDefault="00FE6CFA" w:rsidP="006F6E94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-открытые уроки (занятия), мероприятия их анализ;</w:t>
      </w:r>
    </w:p>
    <w:p w:rsidR="00FE6CFA" w:rsidRPr="00BE6385" w:rsidRDefault="00FE6CFA" w:rsidP="006F6E94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-аттестация педагогов.</w:t>
      </w:r>
    </w:p>
    <w:p w:rsidR="006F6E94" w:rsidRPr="00BE6385" w:rsidRDefault="006F6E94" w:rsidP="006F6E94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6F6E94" w:rsidRPr="00BE6385" w:rsidRDefault="006F6E94" w:rsidP="006F6E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внедрение новых образовательных и воспитательных программ, ориентированных на достижение личностных и предметных результатов;</w:t>
      </w:r>
    </w:p>
    <w:p w:rsidR="006F6E94" w:rsidRPr="00BE6385" w:rsidRDefault="006F6E94" w:rsidP="006F6E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оказание социально</w:t>
      </w:r>
      <w:r w:rsidR="00BE6385" w:rsidRPr="00BE6385">
        <w:rPr>
          <w:rFonts w:ascii="Times New Roman" w:hAnsi="Times New Roman" w:cs="Times New Roman"/>
          <w:sz w:val="28"/>
          <w:szCs w:val="28"/>
        </w:rPr>
        <w:t xml:space="preserve"> </w:t>
      </w:r>
      <w:r w:rsidRPr="00BE6385">
        <w:rPr>
          <w:rFonts w:ascii="Times New Roman" w:hAnsi="Times New Roman" w:cs="Times New Roman"/>
          <w:sz w:val="28"/>
          <w:szCs w:val="28"/>
        </w:rPr>
        <w:t>-</w:t>
      </w:r>
      <w:r w:rsidR="00776A31" w:rsidRPr="00BE6385">
        <w:rPr>
          <w:rFonts w:ascii="Times New Roman" w:hAnsi="Times New Roman" w:cs="Times New Roman"/>
          <w:sz w:val="28"/>
          <w:szCs w:val="28"/>
        </w:rPr>
        <w:t xml:space="preserve"> </w:t>
      </w:r>
      <w:r w:rsidR="00D95C61" w:rsidRPr="00BE6385">
        <w:rPr>
          <w:rFonts w:ascii="Times New Roman" w:hAnsi="Times New Roman" w:cs="Times New Roman"/>
          <w:sz w:val="28"/>
          <w:szCs w:val="28"/>
        </w:rPr>
        <w:t>психолого-педагогической и</w:t>
      </w:r>
      <w:r w:rsidRPr="00BE6385">
        <w:rPr>
          <w:rFonts w:ascii="Times New Roman" w:hAnsi="Times New Roman" w:cs="Times New Roman"/>
          <w:sz w:val="28"/>
          <w:szCs w:val="28"/>
        </w:rPr>
        <w:t xml:space="preserve"> медицинской помощи участникам образовательного процесса;</w:t>
      </w:r>
    </w:p>
    <w:p w:rsidR="006F6E94" w:rsidRPr="00BE6385" w:rsidRDefault="006F6E94" w:rsidP="006F6E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профессиональная  ориентация обучающихся, основанная 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 xml:space="preserve"> индивидуальных, интеллектуальных и психофизических особенностей обучающихся.</w:t>
      </w:r>
    </w:p>
    <w:p w:rsidR="00F422B5" w:rsidRPr="00BE6385" w:rsidRDefault="00FE6CFA" w:rsidP="00F42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В 2020-2021 учебном году были проведены тематические педагогические советы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5"/>
        <w:tblW w:w="0" w:type="auto"/>
        <w:tblLook w:val="04A0"/>
      </w:tblPr>
      <w:tblGrid>
        <w:gridCol w:w="2093"/>
        <w:gridCol w:w="4287"/>
        <w:gridCol w:w="3191"/>
      </w:tblGrid>
      <w:tr w:rsidR="00F422B5" w:rsidRPr="00BE6385" w:rsidTr="00EB7ECF">
        <w:tc>
          <w:tcPr>
            <w:tcW w:w="2093" w:type="dxa"/>
          </w:tcPr>
          <w:p w:rsidR="00F422B5" w:rsidRPr="00BE6385" w:rsidRDefault="00F422B5" w:rsidP="00EB7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287" w:type="dxa"/>
          </w:tcPr>
          <w:p w:rsidR="00F422B5" w:rsidRPr="00BE6385" w:rsidRDefault="00F422B5" w:rsidP="00EB7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Тема педсовета </w:t>
            </w:r>
          </w:p>
        </w:tc>
        <w:tc>
          <w:tcPr>
            <w:tcW w:w="3191" w:type="dxa"/>
          </w:tcPr>
          <w:p w:rsidR="00F422B5" w:rsidRPr="00BE6385" w:rsidRDefault="00F422B5" w:rsidP="00EB7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422B5" w:rsidRPr="00BE6385" w:rsidTr="00EB7ECF">
        <w:tc>
          <w:tcPr>
            <w:tcW w:w="2093" w:type="dxa"/>
          </w:tcPr>
          <w:p w:rsidR="00F422B5" w:rsidRPr="00BE6385" w:rsidRDefault="00F422B5" w:rsidP="00EB7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287" w:type="dxa"/>
          </w:tcPr>
          <w:p w:rsidR="00F422B5" w:rsidRPr="00BE6385" w:rsidRDefault="00F422B5" w:rsidP="00EB7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« Анализ работы школы-интерната за 2019-2020 учебный год»</w:t>
            </w:r>
          </w:p>
        </w:tc>
        <w:tc>
          <w:tcPr>
            <w:tcW w:w="3191" w:type="dxa"/>
          </w:tcPr>
          <w:p w:rsidR="00F422B5" w:rsidRDefault="00F422B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Старожилова О.В. –методист школы</w:t>
            </w:r>
          </w:p>
          <w:p w:rsidR="00452A01" w:rsidRPr="00BE6385" w:rsidRDefault="00452A01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информация на сайте)</w:t>
            </w:r>
          </w:p>
        </w:tc>
      </w:tr>
      <w:tr w:rsidR="00F422B5" w:rsidRPr="00BE6385" w:rsidTr="00EB7ECF">
        <w:tc>
          <w:tcPr>
            <w:tcW w:w="2093" w:type="dxa"/>
          </w:tcPr>
          <w:p w:rsidR="00F422B5" w:rsidRPr="00BE6385" w:rsidRDefault="00F422B5" w:rsidP="00EB7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87" w:type="dxa"/>
          </w:tcPr>
          <w:p w:rsidR="00F422B5" w:rsidRPr="00BE6385" w:rsidRDefault="00F422B5" w:rsidP="00EB7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E63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«Патриотическое воспитание как одно из основных направлений деятельности школы по формированию у обучающихся гражданского и духовно-нравственного сознания»</w:t>
            </w:r>
            <w:proofErr w:type="gramEnd"/>
          </w:p>
          <w:p w:rsidR="00F422B5" w:rsidRPr="00BE6385" w:rsidRDefault="00F422B5" w:rsidP="00EB7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B5" w:rsidRPr="00BE6385" w:rsidRDefault="00F422B5" w:rsidP="00EB7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B5" w:rsidRPr="00BE6385" w:rsidRDefault="00F422B5" w:rsidP="00EB7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B5" w:rsidRPr="00BE6385" w:rsidRDefault="00F422B5" w:rsidP="00EB7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22B5" w:rsidRPr="00BE6385" w:rsidRDefault="00F422B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Старожилова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О.В.-методист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 школы</w:t>
            </w:r>
          </w:p>
          <w:p w:rsidR="00F422B5" w:rsidRPr="00BE6385" w:rsidRDefault="00F422B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МО классных руководителей </w:t>
            </w:r>
          </w:p>
          <w:p w:rsidR="00F422B5" w:rsidRDefault="00F422B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МО воспитателей</w:t>
            </w:r>
          </w:p>
          <w:p w:rsidR="00452A01" w:rsidRPr="00BE6385" w:rsidRDefault="00452A01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информация на сайте)</w:t>
            </w:r>
          </w:p>
        </w:tc>
      </w:tr>
      <w:tr w:rsidR="00F422B5" w:rsidRPr="00BE6385" w:rsidTr="00EB7ECF">
        <w:tc>
          <w:tcPr>
            <w:tcW w:w="2093" w:type="dxa"/>
          </w:tcPr>
          <w:p w:rsidR="00F422B5" w:rsidRPr="00BE6385" w:rsidRDefault="00F422B5" w:rsidP="00EB7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4287" w:type="dxa"/>
          </w:tcPr>
          <w:p w:rsidR="00F422B5" w:rsidRPr="00BE6385" w:rsidRDefault="00F422B5" w:rsidP="00EB7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« Современные образовательные технологии (</w:t>
            </w: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, проектная, личностно-ориентированная) в патриотическом воспитании </w:t>
            </w:r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на уроках и внеурочной деятельности»</w:t>
            </w:r>
          </w:p>
        </w:tc>
        <w:tc>
          <w:tcPr>
            <w:tcW w:w="3191" w:type="dxa"/>
          </w:tcPr>
          <w:p w:rsidR="00F422B5" w:rsidRPr="00BE6385" w:rsidRDefault="00F422B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Берлякова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Н.В.- зам</w:t>
            </w: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F422B5" w:rsidRPr="00BE6385" w:rsidRDefault="00F422B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МО учителей предметников</w:t>
            </w:r>
          </w:p>
          <w:p w:rsidR="00F422B5" w:rsidRPr="00BE6385" w:rsidRDefault="00F422B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МО воспитателей</w:t>
            </w:r>
          </w:p>
          <w:p w:rsidR="00F422B5" w:rsidRPr="00BE6385" w:rsidRDefault="00F422B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учителей начальных классов</w:t>
            </w:r>
          </w:p>
          <w:p w:rsidR="00452A01" w:rsidRDefault="00F422B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МО профориентации и социализац</w:t>
            </w:r>
            <w:r w:rsidR="00452A01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F422B5" w:rsidRDefault="00452A01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информация на сайте)</w:t>
            </w:r>
          </w:p>
          <w:p w:rsidR="00452A01" w:rsidRPr="00BE6385" w:rsidRDefault="00452A01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B5" w:rsidRPr="00BE6385" w:rsidTr="00EB7ECF">
        <w:tc>
          <w:tcPr>
            <w:tcW w:w="2093" w:type="dxa"/>
          </w:tcPr>
          <w:p w:rsidR="00F422B5" w:rsidRPr="00BE6385" w:rsidRDefault="00F422B5" w:rsidP="00EB7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4287" w:type="dxa"/>
          </w:tcPr>
          <w:p w:rsidR="00F422B5" w:rsidRPr="00BE6385" w:rsidRDefault="00F422B5" w:rsidP="00EB7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« Актуальность проблемы патриотического воспитания обучающихс</w:t>
            </w: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воспитанников)  с нарушениями интеллекта»</w:t>
            </w:r>
          </w:p>
        </w:tc>
        <w:tc>
          <w:tcPr>
            <w:tcW w:w="3191" w:type="dxa"/>
          </w:tcPr>
          <w:p w:rsidR="00F422B5" w:rsidRPr="00BE6385" w:rsidRDefault="00F422B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Старожилова О.В.</w:t>
            </w:r>
          </w:p>
          <w:p w:rsidR="00F422B5" w:rsidRPr="00BE6385" w:rsidRDefault="00F422B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МО классных руководителей </w:t>
            </w:r>
          </w:p>
          <w:p w:rsidR="00F422B5" w:rsidRPr="00BE6385" w:rsidRDefault="00F422B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МО воспитателей </w:t>
            </w:r>
          </w:p>
        </w:tc>
      </w:tr>
      <w:tr w:rsidR="00F422B5" w:rsidRPr="00BE6385" w:rsidTr="00EB7ECF">
        <w:tc>
          <w:tcPr>
            <w:tcW w:w="2093" w:type="dxa"/>
          </w:tcPr>
          <w:p w:rsidR="00F422B5" w:rsidRPr="00BE6385" w:rsidRDefault="00F422B5" w:rsidP="00EB7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287" w:type="dxa"/>
          </w:tcPr>
          <w:p w:rsidR="00F422B5" w:rsidRPr="00BE6385" w:rsidRDefault="00F422B5" w:rsidP="00EB7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« Обобщение педагогического опыта»</w:t>
            </w:r>
          </w:p>
        </w:tc>
        <w:tc>
          <w:tcPr>
            <w:tcW w:w="3191" w:type="dxa"/>
          </w:tcPr>
          <w:p w:rsidR="00F422B5" w:rsidRPr="00BE6385" w:rsidRDefault="00F422B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МО учителей предметников</w:t>
            </w:r>
          </w:p>
          <w:p w:rsidR="00F422B5" w:rsidRPr="00BE6385" w:rsidRDefault="00F422B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  <w:p w:rsidR="00F422B5" w:rsidRPr="00BE6385" w:rsidRDefault="00F422B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МО воспитателей </w:t>
            </w:r>
          </w:p>
        </w:tc>
      </w:tr>
    </w:tbl>
    <w:p w:rsidR="00D37D19" w:rsidRPr="00BE6385" w:rsidRDefault="00FE6CFA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В 2020-2021 учебном году</w:t>
      </w:r>
      <w:r w:rsidR="00776A31" w:rsidRPr="00BE6385">
        <w:rPr>
          <w:rFonts w:ascii="Times New Roman" w:hAnsi="Times New Roman" w:cs="Times New Roman"/>
          <w:sz w:val="28"/>
          <w:szCs w:val="28"/>
        </w:rPr>
        <w:t xml:space="preserve"> прошли профессиональную переподготовку и курсы повышения квалификации</w:t>
      </w:r>
      <w:r w:rsidR="00D95C61" w:rsidRPr="00BE638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C71B6" w:rsidRPr="00BE6385" w:rsidTr="008C71B6">
        <w:tc>
          <w:tcPr>
            <w:tcW w:w="3190" w:type="dxa"/>
          </w:tcPr>
          <w:p w:rsidR="008C71B6" w:rsidRPr="00BE6385" w:rsidRDefault="008C71B6" w:rsidP="00D3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Ф.И.О. педагога </w:t>
            </w:r>
          </w:p>
        </w:tc>
        <w:tc>
          <w:tcPr>
            <w:tcW w:w="3190" w:type="dxa"/>
          </w:tcPr>
          <w:p w:rsidR="008C71B6" w:rsidRPr="00BE6385" w:rsidRDefault="00AC25E5" w:rsidP="00D3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191" w:type="dxa"/>
          </w:tcPr>
          <w:p w:rsidR="008C71B6" w:rsidRPr="00BE6385" w:rsidRDefault="00106D40" w:rsidP="00D3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подтверждающий повышение квалификации</w:t>
            </w:r>
          </w:p>
        </w:tc>
      </w:tr>
      <w:tr w:rsidR="008C71B6" w:rsidRPr="00BE6385" w:rsidTr="008C71B6">
        <w:tc>
          <w:tcPr>
            <w:tcW w:w="3190" w:type="dxa"/>
          </w:tcPr>
          <w:p w:rsidR="008C71B6" w:rsidRPr="00BE6385" w:rsidRDefault="006962F4" w:rsidP="00D3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90" w:type="dxa"/>
          </w:tcPr>
          <w:p w:rsidR="008C71B6" w:rsidRPr="00BE6385" w:rsidRDefault="006962F4" w:rsidP="00AC25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» при Президенте РФ. 20.09.2020г. 72час. </w:t>
            </w:r>
          </w:p>
        </w:tc>
        <w:tc>
          <w:tcPr>
            <w:tcW w:w="3191" w:type="dxa"/>
          </w:tcPr>
          <w:p w:rsidR="008C71B6" w:rsidRPr="00BE6385" w:rsidRDefault="00AC25E5" w:rsidP="00D3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8C71B6" w:rsidRPr="00BE6385" w:rsidTr="008C71B6">
        <w:tc>
          <w:tcPr>
            <w:tcW w:w="3190" w:type="dxa"/>
          </w:tcPr>
          <w:p w:rsidR="008C71B6" w:rsidRPr="00BE6385" w:rsidRDefault="007F6E30" w:rsidP="00D3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90" w:type="dxa"/>
          </w:tcPr>
          <w:p w:rsidR="008C71B6" w:rsidRPr="00BE6385" w:rsidRDefault="007F6E30" w:rsidP="00AC25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» при Президенте РФ. 20.09.2020г. 72час. </w:t>
            </w:r>
          </w:p>
        </w:tc>
        <w:tc>
          <w:tcPr>
            <w:tcW w:w="3191" w:type="dxa"/>
          </w:tcPr>
          <w:p w:rsidR="008C71B6" w:rsidRPr="00BE6385" w:rsidRDefault="00AC25E5" w:rsidP="00D3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8C71B6" w:rsidRPr="00BE6385" w:rsidTr="008C71B6">
        <w:tc>
          <w:tcPr>
            <w:tcW w:w="3190" w:type="dxa"/>
          </w:tcPr>
          <w:p w:rsidR="008C71B6" w:rsidRPr="00BE6385" w:rsidRDefault="007F6E30" w:rsidP="00D3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Корнильцева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90" w:type="dxa"/>
          </w:tcPr>
          <w:p w:rsidR="008C71B6" w:rsidRPr="00BE6385" w:rsidRDefault="007F6E30" w:rsidP="00D3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«Психологическая компетентность педагога в работе с учащимися группы суицидального риска» </w:t>
            </w:r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72 часа 12.10.-23.10.2020г.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</w:p>
        </w:tc>
        <w:tc>
          <w:tcPr>
            <w:tcW w:w="3191" w:type="dxa"/>
          </w:tcPr>
          <w:p w:rsidR="008C71B6" w:rsidRPr="00BE6385" w:rsidRDefault="00AC25E5" w:rsidP="00D3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Удостоверение о повышении квалификации</w:t>
            </w:r>
          </w:p>
        </w:tc>
      </w:tr>
    </w:tbl>
    <w:p w:rsidR="00AC25E5" w:rsidRPr="00BE6385" w:rsidRDefault="00AC25E5" w:rsidP="00D37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5E5" w:rsidRPr="00BE6385" w:rsidRDefault="00AC25E5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В 2020-2021 учебном году прошли профессиональную переподготовку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C25E5" w:rsidRPr="00BE6385" w:rsidTr="00AC25E5">
        <w:tc>
          <w:tcPr>
            <w:tcW w:w="3190" w:type="dxa"/>
          </w:tcPr>
          <w:p w:rsidR="00AC25E5" w:rsidRPr="00BE6385" w:rsidRDefault="00AC25E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Ф.И.О. педагога </w:t>
            </w:r>
          </w:p>
          <w:p w:rsidR="00AC25E5" w:rsidRPr="00BE6385" w:rsidRDefault="00AC25E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25E5" w:rsidRPr="00BE6385" w:rsidRDefault="00AC25E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  <w:p w:rsidR="00AC25E5" w:rsidRPr="00BE6385" w:rsidRDefault="00AC25E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3191" w:type="dxa"/>
          </w:tcPr>
          <w:p w:rsidR="00AC25E5" w:rsidRPr="00BE6385" w:rsidRDefault="00106D40" w:rsidP="00D3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</w:tr>
      <w:tr w:rsidR="00AC25E5" w:rsidRPr="00BE6385" w:rsidTr="00AC25E5">
        <w:tc>
          <w:tcPr>
            <w:tcW w:w="3190" w:type="dxa"/>
          </w:tcPr>
          <w:p w:rsidR="00AC25E5" w:rsidRPr="00BE6385" w:rsidRDefault="00AC25E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3190" w:type="dxa"/>
          </w:tcPr>
          <w:p w:rsidR="00AC25E5" w:rsidRPr="00BE6385" w:rsidRDefault="00AC25E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E5" w:rsidRPr="00BE6385" w:rsidRDefault="00AC25E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«Преподавание технологии в образовательной организации» с 22.09.-19.01.2021года </w:t>
            </w:r>
          </w:p>
          <w:p w:rsidR="00AC25E5" w:rsidRPr="00BE6385" w:rsidRDefault="00AC25E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ООО « Московский институт профессиональной переподготовки и повышения квалификации педагогов».</w:t>
            </w:r>
          </w:p>
          <w:p w:rsidR="00AC25E5" w:rsidRPr="00BE6385" w:rsidRDefault="00AC25E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Учитель, преподаватель технологии.</w:t>
            </w:r>
          </w:p>
          <w:p w:rsidR="00AC25E5" w:rsidRPr="00BE6385" w:rsidRDefault="00AC25E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25E5" w:rsidRPr="00BE6385" w:rsidRDefault="00AC25E5" w:rsidP="00D3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Учитель, преподаватель технологии</w:t>
            </w:r>
          </w:p>
        </w:tc>
      </w:tr>
      <w:tr w:rsidR="00AC25E5" w:rsidRPr="00BE6385" w:rsidTr="00AC25E5">
        <w:tc>
          <w:tcPr>
            <w:tcW w:w="3190" w:type="dxa"/>
          </w:tcPr>
          <w:p w:rsidR="00AC25E5" w:rsidRPr="00BE6385" w:rsidRDefault="00AC25E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</w:tc>
        <w:tc>
          <w:tcPr>
            <w:tcW w:w="3190" w:type="dxa"/>
          </w:tcPr>
          <w:p w:rsidR="00AC25E5" w:rsidRPr="00BE6385" w:rsidRDefault="00AC25E5" w:rsidP="00EB7E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color w:val="373A3C"/>
                <w:sz w:val="28"/>
                <w:szCs w:val="28"/>
              </w:rPr>
              <w:t xml:space="preserve">СДО </w:t>
            </w:r>
            <w:proofErr w:type="spellStart"/>
            <w:r w:rsidRPr="00BE6385">
              <w:rPr>
                <w:rFonts w:ascii="Times New Roman" w:hAnsi="Times New Roman" w:cs="Times New Roman"/>
                <w:color w:val="373A3C"/>
                <w:sz w:val="28"/>
                <w:szCs w:val="28"/>
              </w:rPr>
              <w:t>НИПКиПРО</w:t>
            </w:r>
            <w:r w:rsidRPr="00BE6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BE6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30.11-26.12.2020- </w:t>
            </w:r>
            <w:proofErr w:type="spellStart"/>
            <w:r w:rsidRPr="00BE6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Мультимодульный</w:t>
            </w:r>
            <w:proofErr w:type="spellEnd"/>
            <w:r w:rsidRPr="00BE6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 "Урок технологии 2035"</w:t>
            </w:r>
          </w:p>
          <w:p w:rsidR="00AC25E5" w:rsidRPr="00BE6385" w:rsidRDefault="00AC25E5" w:rsidP="00EB7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 01.10.2020  по 28.12.2020 </w:t>
            </w:r>
            <w:r w:rsidRPr="00BE6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"Педагогическое образование: предметная область "Технология" в общеобразовательных организациях"</w:t>
            </w:r>
            <w:proofErr w:type="gramStart"/>
            <w:r w:rsidRPr="00BE6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BE6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АУ ДПО НСО </w:t>
            </w:r>
            <w:proofErr w:type="spellStart"/>
            <w:r w:rsidRPr="00BE6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НИПКиПРО</w:t>
            </w:r>
            <w:proofErr w:type="spellEnd"/>
            <w:r w:rsidRPr="00BE6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C25E5" w:rsidRPr="00BE6385" w:rsidRDefault="00106D40" w:rsidP="00D3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Учитель, преподаватель технологии</w:t>
            </w:r>
          </w:p>
        </w:tc>
      </w:tr>
    </w:tbl>
    <w:p w:rsidR="00AC25E5" w:rsidRPr="00BE6385" w:rsidRDefault="00AC25E5" w:rsidP="00D37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5E5" w:rsidRPr="00BE6385" w:rsidRDefault="00AC25E5" w:rsidP="00D37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5E5" w:rsidRPr="00BE6385" w:rsidRDefault="00596BC2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Весь педагогический коллектив объединен в методические объединения и вовлечен в методическую систему работы МКОУ «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школа-интернат». В школе действуют пять методических объединений:</w:t>
      </w:r>
    </w:p>
    <w:p w:rsidR="00BE6385" w:rsidRPr="00BE6385" w:rsidRDefault="00BE6385" w:rsidP="00D37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BC2" w:rsidRPr="00BE6385" w:rsidRDefault="00596BC2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Методическое объединение </w:t>
      </w:r>
      <w:r w:rsidR="00642357" w:rsidRPr="00BE6385">
        <w:rPr>
          <w:rFonts w:ascii="Times New Roman" w:hAnsi="Times New Roman" w:cs="Times New Roman"/>
          <w:sz w:val="28"/>
          <w:szCs w:val="28"/>
        </w:rPr>
        <w:t xml:space="preserve"> учителей начальных классов</w:t>
      </w:r>
    </w:p>
    <w:p w:rsidR="0069640C" w:rsidRPr="00BE6385" w:rsidRDefault="00C025F0" w:rsidP="006964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lastRenderedPageBreak/>
        <w:t>Тема МО:</w:t>
      </w:r>
      <w:r w:rsidR="0069640C" w:rsidRPr="00BE6385">
        <w:rPr>
          <w:rFonts w:ascii="Times New Roman" w:hAnsi="Times New Roman" w:cs="Times New Roman"/>
          <w:sz w:val="28"/>
          <w:szCs w:val="28"/>
        </w:rPr>
        <w:t xml:space="preserve"> «Повышение эффективности и качества образования в начальной школе в условиях реализации ФГОС»</w:t>
      </w:r>
    </w:p>
    <w:p w:rsidR="00C025F0" w:rsidRPr="00BE6385" w:rsidRDefault="00C025F0" w:rsidP="00D37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357" w:rsidRPr="00BE6385" w:rsidRDefault="00642357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Методическое объединение  учителей-предметников</w:t>
      </w:r>
    </w:p>
    <w:p w:rsidR="00C025F0" w:rsidRPr="00BE6385" w:rsidRDefault="00C025F0" w:rsidP="00C025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Тема МО:</w:t>
      </w:r>
      <w:r w:rsidR="007A5548" w:rsidRPr="00BE63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A5548"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ИКТ на уроках при реализации ФГОС»</w:t>
      </w:r>
    </w:p>
    <w:p w:rsidR="00C025F0" w:rsidRPr="00BE6385" w:rsidRDefault="00C025F0" w:rsidP="00D37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357" w:rsidRPr="00BE6385" w:rsidRDefault="00642357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Методическое объединение  профориентации и социализации</w:t>
      </w:r>
    </w:p>
    <w:p w:rsidR="000831BF" w:rsidRPr="00BE6385" w:rsidRDefault="00C025F0" w:rsidP="000831BF">
      <w:p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Тема МО:</w:t>
      </w:r>
      <w:r w:rsidR="000831BF" w:rsidRPr="00BE638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31BF" w:rsidRPr="00BE6385">
        <w:rPr>
          <w:rFonts w:ascii="Times New Roman" w:hAnsi="Times New Roman" w:cs="Times New Roman"/>
          <w:sz w:val="28"/>
          <w:szCs w:val="28"/>
        </w:rPr>
        <w:t>Создание условий для профориентации и социализации обучающихся в условиях реализации ФГОС УО».</w:t>
      </w:r>
    </w:p>
    <w:p w:rsidR="00642357" w:rsidRPr="00BE6385" w:rsidRDefault="00642357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Методическое объединение классных руководителей</w:t>
      </w:r>
    </w:p>
    <w:p w:rsidR="007A5548" w:rsidRPr="00BE6385" w:rsidRDefault="00C025F0" w:rsidP="007A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Тема МО:</w:t>
      </w:r>
      <w:r w:rsidR="007A5548" w:rsidRPr="00BE63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5548" w:rsidRPr="00BE638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A5548" w:rsidRPr="00BE6385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Гражданско-патриотическое   воспитание</w:t>
      </w:r>
    </w:p>
    <w:p w:rsidR="007A5548" w:rsidRPr="00BE6385" w:rsidRDefault="007A5548" w:rsidP="007A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38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классного руководителя»</w:t>
      </w:r>
    </w:p>
    <w:p w:rsidR="00C025F0" w:rsidRPr="00BE6385" w:rsidRDefault="00C025F0" w:rsidP="00C025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5F0" w:rsidRPr="00BE6385" w:rsidRDefault="00C025F0" w:rsidP="00D37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5F0" w:rsidRPr="00BE6385" w:rsidRDefault="00642357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Методическое объединение воспитателей</w:t>
      </w:r>
    </w:p>
    <w:p w:rsidR="000831BF" w:rsidRPr="00BE6385" w:rsidRDefault="00642357" w:rsidP="000831BF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 </w:t>
      </w:r>
      <w:r w:rsidR="00C025F0" w:rsidRPr="00BE6385">
        <w:rPr>
          <w:rFonts w:ascii="Times New Roman" w:hAnsi="Times New Roman" w:cs="Times New Roman"/>
          <w:sz w:val="28"/>
          <w:szCs w:val="28"/>
        </w:rPr>
        <w:t>Тема МО:</w:t>
      </w:r>
      <w:r w:rsidR="000831BF" w:rsidRPr="00BE6385">
        <w:rPr>
          <w:rFonts w:ascii="Times New Roman" w:hAnsi="Times New Roman" w:cs="Times New Roman"/>
          <w:sz w:val="28"/>
          <w:szCs w:val="28"/>
        </w:rPr>
        <w:t xml:space="preserve"> «Формирование  гражданско-патриотических  качеств личности воспитанника с умственной отсталостью»</w:t>
      </w:r>
    </w:p>
    <w:p w:rsidR="00C025F0" w:rsidRPr="00BE6385" w:rsidRDefault="00C025F0" w:rsidP="00C025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5F0" w:rsidRPr="00BE6385" w:rsidRDefault="00C025F0" w:rsidP="00D37D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385">
        <w:rPr>
          <w:rFonts w:ascii="Times New Roman" w:hAnsi="Times New Roman" w:cs="Times New Roman"/>
          <w:b/>
          <w:i/>
          <w:sz w:val="28"/>
          <w:szCs w:val="28"/>
        </w:rPr>
        <w:t>Направления работы МО:</w:t>
      </w:r>
    </w:p>
    <w:p w:rsidR="00C025F0" w:rsidRPr="00BE6385" w:rsidRDefault="00C025F0" w:rsidP="00D37D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E6385">
        <w:rPr>
          <w:rFonts w:ascii="Times New Roman" w:hAnsi="Times New Roman" w:cs="Times New Roman"/>
          <w:sz w:val="28"/>
          <w:szCs w:val="28"/>
          <w:u w:val="single"/>
        </w:rPr>
        <w:t>Информационно-аналитическая деятельность:</w:t>
      </w:r>
    </w:p>
    <w:p w:rsidR="00C025F0" w:rsidRPr="00BE6385" w:rsidRDefault="00BB6E4D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</w:t>
      </w:r>
      <w:r w:rsidR="00C025F0" w:rsidRPr="00BE6385">
        <w:rPr>
          <w:rFonts w:ascii="Times New Roman" w:hAnsi="Times New Roman" w:cs="Times New Roman"/>
          <w:sz w:val="28"/>
          <w:szCs w:val="28"/>
        </w:rPr>
        <w:t>анализ методической деятельности за прошедший учебный год и планирование на новый учебный год;</w:t>
      </w:r>
    </w:p>
    <w:p w:rsidR="00C025F0" w:rsidRPr="00BE6385" w:rsidRDefault="00BB6E4D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</w:t>
      </w:r>
      <w:r w:rsidR="00C025F0" w:rsidRPr="00BE6385">
        <w:rPr>
          <w:rFonts w:ascii="Times New Roman" w:hAnsi="Times New Roman" w:cs="Times New Roman"/>
          <w:sz w:val="28"/>
          <w:szCs w:val="28"/>
        </w:rPr>
        <w:t>анализ посещения открытых уроков</w:t>
      </w:r>
      <w:r w:rsidR="00BE6385" w:rsidRPr="00BE6385">
        <w:rPr>
          <w:rFonts w:ascii="Times New Roman" w:hAnsi="Times New Roman" w:cs="Times New Roman"/>
          <w:sz w:val="28"/>
          <w:szCs w:val="28"/>
        </w:rPr>
        <w:t xml:space="preserve"> (занятий)</w:t>
      </w:r>
      <w:r w:rsidR="00C025F0" w:rsidRPr="00BE6385">
        <w:rPr>
          <w:rFonts w:ascii="Times New Roman" w:hAnsi="Times New Roman" w:cs="Times New Roman"/>
          <w:sz w:val="28"/>
          <w:szCs w:val="28"/>
        </w:rPr>
        <w:t>;</w:t>
      </w:r>
    </w:p>
    <w:p w:rsidR="00C025F0" w:rsidRPr="00BE6385" w:rsidRDefault="00BB6E4D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</w:t>
      </w:r>
      <w:r w:rsidR="00C025F0" w:rsidRPr="00BE6385">
        <w:rPr>
          <w:rFonts w:ascii="Times New Roman" w:hAnsi="Times New Roman" w:cs="Times New Roman"/>
          <w:sz w:val="28"/>
          <w:szCs w:val="28"/>
        </w:rPr>
        <w:t>изучение напра</w:t>
      </w:r>
      <w:r w:rsidR="00BE6385" w:rsidRPr="00BE6385">
        <w:rPr>
          <w:rFonts w:ascii="Times New Roman" w:hAnsi="Times New Roman" w:cs="Times New Roman"/>
          <w:sz w:val="28"/>
          <w:szCs w:val="28"/>
        </w:rPr>
        <w:t>влений деятельности педагогов (</w:t>
      </w:r>
      <w:r w:rsidR="00C025F0" w:rsidRPr="00BE6385">
        <w:rPr>
          <w:rFonts w:ascii="Times New Roman" w:hAnsi="Times New Roman" w:cs="Times New Roman"/>
          <w:sz w:val="28"/>
          <w:szCs w:val="28"/>
        </w:rPr>
        <w:t>тема самообразования);</w:t>
      </w:r>
    </w:p>
    <w:p w:rsidR="00C025F0" w:rsidRPr="00BE6385" w:rsidRDefault="00BB6E4D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</w:t>
      </w:r>
      <w:r w:rsidR="00C025F0" w:rsidRPr="00BE6385">
        <w:rPr>
          <w:rFonts w:ascii="Times New Roman" w:hAnsi="Times New Roman" w:cs="Times New Roman"/>
          <w:sz w:val="28"/>
          <w:szCs w:val="28"/>
        </w:rPr>
        <w:t>анализ работы педагогов с целью оказания методической помощи;</w:t>
      </w:r>
    </w:p>
    <w:p w:rsidR="00C025F0" w:rsidRPr="00BE6385" w:rsidRDefault="00BB6E4D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</w:t>
      </w:r>
      <w:r w:rsidR="00C025F0" w:rsidRPr="00BE6385">
        <w:rPr>
          <w:rFonts w:ascii="Times New Roman" w:hAnsi="Times New Roman" w:cs="Times New Roman"/>
          <w:sz w:val="28"/>
          <w:szCs w:val="28"/>
        </w:rPr>
        <w:t>изучение новинок в методической литературе коррекционного образования и в целях совершенствования педагогической деятельности;</w:t>
      </w:r>
    </w:p>
    <w:p w:rsidR="00B57B9A" w:rsidRPr="00BE6385" w:rsidRDefault="00BB6E4D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</w:t>
      </w:r>
      <w:r w:rsidR="00B57B9A" w:rsidRPr="00BE6385">
        <w:rPr>
          <w:rFonts w:ascii="Times New Roman" w:hAnsi="Times New Roman" w:cs="Times New Roman"/>
          <w:sz w:val="28"/>
          <w:szCs w:val="28"/>
        </w:rPr>
        <w:t>своевременная информированность уч</w:t>
      </w:r>
      <w:r w:rsidRPr="00BE6385">
        <w:rPr>
          <w:rFonts w:ascii="Times New Roman" w:hAnsi="Times New Roman" w:cs="Times New Roman"/>
          <w:sz w:val="28"/>
          <w:szCs w:val="28"/>
        </w:rPr>
        <w:t xml:space="preserve">астников МО о новых нормативных </w:t>
      </w:r>
      <w:r w:rsidR="00B57B9A" w:rsidRPr="00BE6385">
        <w:rPr>
          <w:rFonts w:ascii="Times New Roman" w:hAnsi="Times New Roman" w:cs="Times New Roman"/>
          <w:sz w:val="28"/>
          <w:szCs w:val="28"/>
        </w:rPr>
        <w:t>документах и изменениях в образовательном процессе, о новых программах, технологиях и учебно-методическом обеспечении.</w:t>
      </w:r>
    </w:p>
    <w:p w:rsidR="00BB6E4D" w:rsidRPr="00BE6385" w:rsidRDefault="00BB6E4D" w:rsidP="00D37D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E6385">
        <w:rPr>
          <w:rFonts w:ascii="Times New Roman" w:hAnsi="Times New Roman" w:cs="Times New Roman"/>
          <w:sz w:val="28"/>
          <w:szCs w:val="28"/>
          <w:u w:val="single"/>
        </w:rPr>
        <w:t>Учебно-методическая деятельность:</w:t>
      </w:r>
    </w:p>
    <w:p w:rsidR="00C025F0" w:rsidRPr="00BE6385" w:rsidRDefault="00BB6E4D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-выявление затруднений, методическое сопровождение и оказание практической помощи</w:t>
      </w:r>
      <w:r w:rsidR="00452A01">
        <w:rPr>
          <w:rFonts w:ascii="Times New Roman" w:hAnsi="Times New Roman" w:cs="Times New Roman"/>
          <w:sz w:val="28"/>
          <w:szCs w:val="28"/>
        </w:rPr>
        <w:t xml:space="preserve"> педагогам в период реализации </w:t>
      </w:r>
      <w:r w:rsidRPr="00BE6385">
        <w:rPr>
          <w:rFonts w:ascii="Times New Roman" w:hAnsi="Times New Roman" w:cs="Times New Roman"/>
          <w:sz w:val="28"/>
          <w:szCs w:val="28"/>
        </w:rPr>
        <w:t>ФГОС  О УО;</w:t>
      </w:r>
    </w:p>
    <w:p w:rsidR="00BB6E4D" w:rsidRPr="00BE6385" w:rsidRDefault="00BB6E4D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-подготовки к аттестации;</w:t>
      </w:r>
    </w:p>
    <w:p w:rsidR="00BB6E4D" w:rsidRPr="00BE6385" w:rsidRDefault="00BB6E4D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-совершенствование качества обучения учащихся;</w:t>
      </w:r>
    </w:p>
    <w:p w:rsidR="00BB6E4D" w:rsidRPr="00BE6385" w:rsidRDefault="00BB6E4D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-повышение профессионального уровня преподавания учебных предметов;</w:t>
      </w:r>
    </w:p>
    <w:p w:rsidR="00BB6E4D" w:rsidRPr="00BE6385" w:rsidRDefault="00BB6E4D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-осуществление разработки и совершенствование методических и дидактических материалов к урокам, текущего контроля учащихся, в том числе с применением ИКТ.</w:t>
      </w:r>
    </w:p>
    <w:p w:rsidR="00BB6E4D" w:rsidRPr="00BE6385" w:rsidRDefault="00BB6E4D" w:rsidP="00D37D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E6385">
        <w:rPr>
          <w:rFonts w:ascii="Times New Roman" w:hAnsi="Times New Roman" w:cs="Times New Roman"/>
          <w:sz w:val="28"/>
          <w:szCs w:val="28"/>
          <w:u w:val="single"/>
        </w:rPr>
        <w:t>Организационно-методическая деятельность</w:t>
      </w:r>
      <w:proofErr w:type="gramStart"/>
      <w:r w:rsidRPr="00BE6385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BB6E4D" w:rsidRPr="00BE6385" w:rsidRDefault="00BB6E4D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-организация  повешения профессионального мастерства педагогов.</w:t>
      </w:r>
    </w:p>
    <w:p w:rsidR="000C4BEA" w:rsidRPr="00BE6385" w:rsidRDefault="000C4BEA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Консультативная деятельность:</w:t>
      </w:r>
    </w:p>
    <w:p w:rsidR="000C4BEA" w:rsidRPr="00BE6385" w:rsidRDefault="000C4BEA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lastRenderedPageBreak/>
        <w:t>- оказание всесторонней помощи участникам МО, родителям и обучающимся, проведение тематических и индивидуальных консультаций для учителей-предметников, молодых специалистов и вновь пришедших учителей по всем вопросам учебной, методической деятельности по предмету, по вопросам в сфере  формирования БУД в рамках ФГОС;</w:t>
      </w:r>
    </w:p>
    <w:p w:rsidR="000C4BEA" w:rsidRPr="00BE6385" w:rsidRDefault="000C4BEA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Диагностическая  деятельность:</w:t>
      </w:r>
    </w:p>
    <w:p w:rsidR="000C4BEA" w:rsidRPr="00BE6385" w:rsidRDefault="000C4BEA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 проведение диагностики развития ключевых компетентностей  обучающихся, имеющие особые образовательные потребности по предмету;</w:t>
      </w:r>
    </w:p>
    <w:p w:rsidR="000C4BEA" w:rsidRPr="00BE6385" w:rsidRDefault="000C4BEA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-распространение и пропаганда опыта коррекционной работы учителей-предметников.</w:t>
      </w:r>
    </w:p>
    <w:p w:rsidR="003E2481" w:rsidRPr="00BE6385" w:rsidRDefault="000C4BEA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  В течение года педагог-психолог Карнаухова Е.В. провела  индивидуал</w:t>
      </w:r>
      <w:r w:rsidR="003E2481" w:rsidRPr="00BE6385">
        <w:rPr>
          <w:rFonts w:ascii="Times New Roman" w:hAnsi="Times New Roman" w:cs="Times New Roman"/>
          <w:sz w:val="28"/>
          <w:szCs w:val="28"/>
        </w:rPr>
        <w:t xml:space="preserve">ьные беседы, консультации по составлению и оформлению документации </w:t>
      </w:r>
    </w:p>
    <w:p w:rsidR="000C4BEA" w:rsidRPr="00BE6385" w:rsidRDefault="0069640C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( характерис</w:t>
      </w:r>
      <w:r w:rsidR="003E2481" w:rsidRPr="00BE6385">
        <w:rPr>
          <w:rFonts w:ascii="Times New Roman" w:hAnsi="Times New Roman" w:cs="Times New Roman"/>
          <w:sz w:val="28"/>
          <w:szCs w:val="28"/>
        </w:rPr>
        <w:t xml:space="preserve">тики, программ </w:t>
      </w:r>
      <w:proofErr w:type="gramStart"/>
      <w:r w:rsidR="003E2481" w:rsidRPr="00BE6385">
        <w:rPr>
          <w:rFonts w:ascii="Times New Roman" w:hAnsi="Times New Roman" w:cs="Times New Roman"/>
          <w:sz w:val="28"/>
          <w:szCs w:val="28"/>
        </w:rPr>
        <w:t>обучения</w:t>
      </w:r>
      <w:r w:rsidR="00452A01">
        <w:rPr>
          <w:rFonts w:ascii="Times New Roman" w:hAnsi="Times New Roman" w:cs="Times New Roman"/>
          <w:sz w:val="28"/>
          <w:szCs w:val="28"/>
        </w:rPr>
        <w:t xml:space="preserve"> </w:t>
      </w:r>
      <w:r w:rsidR="003E2481" w:rsidRPr="00BE638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3E2481" w:rsidRPr="00BE6385">
        <w:rPr>
          <w:rFonts w:ascii="Times New Roman" w:hAnsi="Times New Roman" w:cs="Times New Roman"/>
          <w:sz w:val="28"/>
          <w:szCs w:val="28"/>
        </w:rPr>
        <w:t xml:space="preserve">  надомному обучению, ИОМ </w:t>
      </w:r>
      <w:proofErr w:type="spellStart"/>
      <w:r w:rsidR="003E2481" w:rsidRPr="00BE638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E2481" w:rsidRPr="00BE6385">
        <w:rPr>
          <w:rFonts w:ascii="Times New Roman" w:hAnsi="Times New Roman" w:cs="Times New Roman"/>
          <w:sz w:val="28"/>
          <w:szCs w:val="28"/>
        </w:rPr>
        <w:t>)</w:t>
      </w:r>
      <w:r w:rsidR="00E21BE9" w:rsidRPr="00BE6385">
        <w:rPr>
          <w:rFonts w:ascii="Times New Roman" w:hAnsi="Times New Roman" w:cs="Times New Roman"/>
          <w:sz w:val="28"/>
          <w:szCs w:val="28"/>
        </w:rPr>
        <w:t xml:space="preserve"> </w:t>
      </w:r>
      <w:r w:rsidR="003E2481" w:rsidRPr="00BE6385">
        <w:rPr>
          <w:rFonts w:ascii="Times New Roman" w:hAnsi="Times New Roman" w:cs="Times New Roman"/>
          <w:sz w:val="28"/>
          <w:szCs w:val="28"/>
        </w:rPr>
        <w:t>для педагогов школы.</w:t>
      </w:r>
      <w:r w:rsidR="00E21BE9" w:rsidRPr="00BE6385">
        <w:rPr>
          <w:rFonts w:ascii="Times New Roman" w:hAnsi="Times New Roman" w:cs="Times New Roman"/>
          <w:sz w:val="28"/>
          <w:szCs w:val="28"/>
        </w:rPr>
        <w:t xml:space="preserve"> Выступала  на МО </w:t>
      </w:r>
      <w:proofErr w:type="gramStart"/>
      <w:r w:rsidR="00E21BE9" w:rsidRPr="00BE63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1BE9" w:rsidRPr="00BE6385">
        <w:rPr>
          <w:rFonts w:ascii="Times New Roman" w:hAnsi="Times New Roman" w:cs="Times New Roman"/>
          <w:sz w:val="28"/>
          <w:szCs w:val="28"/>
        </w:rPr>
        <w:t>учителей начальных классов) с темой « Развитие эмоционально-волевой сферы обучающихся младших классов с интеллектуальными нарушениями»</w:t>
      </w:r>
      <w:r w:rsidR="00BE6385" w:rsidRPr="00BE6385">
        <w:rPr>
          <w:rFonts w:ascii="Times New Roman" w:hAnsi="Times New Roman" w:cs="Times New Roman"/>
          <w:sz w:val="28"/>
          <w:szCs w:val="28"/>
        </w:rPr>
        <w:t>.</w:t>
      </w:r>
    </w:p>
    <w:p w:rsidR="003E2481" w:rsidRPr="00BE6385" w:rsidRDefault="003E2481" w:rsidP="00D37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BEA" w:rsidRPr="00BE6385" w:rsidRDefault="000C4BEA" w:rsidP="00D37D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6385">
        <w:rPr>
          <w:rFonts w:ascii="Times New Roman" w:hAnsi="Times New Roman" w:cs="Times New Roman"/>
          <w:b/>
          <w:sz w:val="28"/>
          <w:szCs w:val="28"/>
        </w:rPr>
        <w:t>Из отчета методического объединения учителей-предметников,</w:t>
      </w:r>
      <w:r w:rsidR="00452A01">
        <w:rPr>
          <w:rFonts w:ascii="Times New Roman" w:hAnsi="Times New Roman" w:cs="Times New Roman"/>
          <w:b/>
          <w:sz w:val="28"/>
          <w:szCs w:val="28"/>
        </w:rPr>
        <w:t xml:space="preserve"> работающих по АООП</w:t>
      </w:r>
      <w:proofErr w:type="gramStart"/>
      <w:r w:rsidR="00452A0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C4BEA" w:rsidRPr="00BE6385" w:rsidRDefault="000C4BEA" w:rsidP="00D3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В состав МО  входило 4 человека</w:t>
      </w:r>
      <w:r w:rsidR="003E2481" w:rsidRPr="00BE6385">
        <w:rPr>
          <w:rFonts w:ascii="Times New Roman" w:hAnsi="Times New Roman" w:cs="Times New Roman"/>
          <w:sz w:val="28"/>
          <w:szCs w:val="28"/>
        </w:rPr>
        <w:t>.</w:t>
      </w:r>
    </w:p>
    <w:p w:rsidR="003E2481" w:rsidRPr="00BE6385" w:rsidRDefault="003E2481" w:rsidP="00D37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481" w:rsidRPr="00BE6385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1.Тема работы 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0"/>
        <w:gridCol w:w="4851"/>
      </w:tblGrid>
      <w:tr w:rsidR="003E2481" w:rsidRPr="00BE6385" w:rsidTr="00EB7ECF">
        <w:tc>
          <w:tcPr>
            <w:tcW w:w="5069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тема</w:t>
            </w:r>
          </w:p>
        </w:tc>
        <w:tc>
          <w:tcPr>
            <w:tcW w:w="5069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работы над темой</w:t>
            </w:r>
          </w:p>
        </w:tc>
      </w:tr>
      <w:tr w:rsidR="003E2481" w:rsidRPr="00BE6385" w:rsidTr="00EB7ECF">
        <w:tc>
          <w:tcPr>
            <w:tcW w:w="5069" w:type="dxa"/>
          </w:tcPr>
          <w:p w:rsidR="003E2481" w:rsidRPr="00BE6385" w:rsidRDefault="003E2481" w:rsidP="00EB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ИКТ на уроках при реализации ФГОС</w:t>
            </w:r>
          </w:p>
        </w:tc>
        <w:tc>
          <w:tcPr>
            <w:tcW w:w="5069" w:type="dxa"/>
          </w:tcPr>
          <w:p w:rsidR="003E2481" w:rsidRPr="00BE6385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теоретически - практический</w:t>
            </w:r>
          </w:p>
          <w:p w:rsidR="003E2481" w:rsidRPr="00BE6385" w:rsidRDefault="003E2481" w:rsidP="00EB7EC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3E2481" w:rsidRPr="00BE6385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81" w:rsidRPr="00BE6385" w:rsidRDefault="003E2481" w:rsidP="003E2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</w:t>
      </w:r>
      <w:proofErr w:type="gramStart"/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МО:  в этом году проведено 5 заседаний МО</w:t>
      </w:r>
    </w:p>
    <w:p w:rsidR="003E2481" w:rsidRPr="00BE6385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 учителей:</w:t>
      </w:r>
    </w:p>
    <w:p w:rsidR="003E2481" w:rsidRPr="00BE6385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Л.И. « Патриотическое воспитание на уроках географии с использованием ИКТ»"</w:t>
      </w:r>
    </w:p>
    <w:p w:rsidR="003E2481" w:rsidRPr="00BE6385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Абраменко</w:t>
      </w:r>
      <w:proofErr w:type="spellEnd"/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" Использование ИКТ на уроках математике "</w:t>
      </w:r>
      <w:r w:rsidR="00BE6385"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опыта работы)</w:t>
      </w:r>
    </w:p>
    <w:p w:rsidR="003E2481" w:rsidRPr="00BE6385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 К.В. " Индивидуально – дифференцированный подход в работе с детьми с  умственной отсталостью на уроках  физической культуры" Из опыта работы</w:t>
      </w:r>
    </w:p>
    <w:p w:rsidR="003E2481" w:rsidRPr="00BE6385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Савлюк</w:t>
      </w:r>
      <w:proofErr w:type="spellEnd"/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" Использование ИКТ на уроках русского языка и чтения " Из опыта работы</w:t>
      </w:r>
    </w:p>
    <w:p w:rsidR="003E2481" w:rsidRPr="00BE6385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Выступление на педагогическом совете:</w:t>
      </w:r>
    </w:p>
    <w:p w:rsidR="003E2481" w:rsidRPr="00BE6385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Богданова Л.И. " Патриотическое воспитание на уроках географии с использованием ИКТ "Из опыта работы</w:t>
      </w:r>
    </w:p>
    <w:p w:rsidR="003E2481" w:rsidRPr="00BE6385" w:rsidRDefault="003E2481" w:rsidP="003E2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81" w:rsidRPr="000831E1" w:rsidRDefault="003E2481" w:rsidP="003E2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Темы самообразования</w:t>
      </w:r>
    </w:p>
    <w:p w:rsidR="003E2481" w:rsidRPr="00BE6385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были скорректированы в соответствии с методическими темами работы школы и МО учителей – предметников и утвер</w:t>
      </w:r>
      <w:r w:rsidR="00452A0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ждены на заседании МО 29.08.2020</w:t>
      </w:r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977"/>
        <w:gridCol w:w="1701"/>
        <w:gridCol w:w="2693"/>
      </w:tblGrid>
      <w:tr w:rsidR="003E2481" w:rsidRPr="000831E1" w:rsidTr="00EB7ECF">
        <w:tc>
          <w:tcPr>
            <w:tcW w:w="2660" w:type="dxa"/>
          </w:tcPr>
          <w:p w:rsidR="003E2481" w:rsidRPr="000831E1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2977" w:type="dxa"/>
          </w:tcPr>
          <w:p w:rsidR="003E2481" w:rsidRPr="000831E1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1701" w:type="dxa"/>
          </w:tcPr>
          <w:p w:rsidR="003E2481" w:rsidRPr="000831E1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взятия темы</w:t>
            </w:r>
          </w:p>
        </w:tc>
        <w:tc>
          <w:tcPr>
            <w:tcW w:w="2693" w:type="dxa"/>
          </w:tcPr>
          <w:p w:rsidR="003E2481" w:rsidRPr="000831E1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работы над темой</w:t>
            </w:r>
          </w:p>
        </w:tc>
      </w:tr>
      <w:tr w:rsidR="003E2481" w:rsidRPr="000831E1" w:rsidTr="00EB7ECF">
        <w:trPr>
          <w:trHeight w:val="1909"/>
        </w:trPr>
        <w:tc>
          <w:tcPr>
            <w:tcW w:w="2660" w:type="dxa"/>
          </w:tcPr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1.Абраменко Л.А.</w:t>
            </w:r>
          </w:p>
        </w:tc>
        <w:tc>
          <w:tcPr>
            <w:tcW w:w="2977" w:type="dxa"/>
          </w:tcPr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Использование ИКТ на уроках математике</w:t>
            </w:r>
          </w:p>
        </w:tc>
        <w:tc>
          <w:tcPr>
            <w:tcW w:w="1701" w:type="dxa"/>
          </w:tcPr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93" w:type="dxa"/>
          </w:tcPr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год,</w:t>
            </w:r>
          </w:p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 </w:t>
            </w:r>
            <w:proofErr w:type="gramStart"/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рактический</w:t>
            </w:r>
          </w:p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2481" w:rsidRPr="000831E1" w:rsidRDefault="003E2481" w:rsidP="003E2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6"/>
        <w:gridCol w:w="2976"/>
        <w:gridCol w:w="1703"/>
        <w:gridCol w:w="2696"/>
      </w:tblGrid>
      <w:tr w:rsidR="003E2481" w:rsidRPr="000831E1" w:rsidTr="00EB7ECF">
        <w:tc>
          <w:tcPr>
            <w:tcW w:w="2656" w:type="dxa"/>
          </w:tcPr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2.Богданова Л.И.</w:t>
            </w:r>
          </w:p>
        </w:tc>
        <w:tc>
          <w:tcPr>
            <w:tcW w:w="2976" w:type="dxa"/>
          </w:tcPr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 – дифференцированный подход в работе с детьми с умственной отсталостью </w:t>
            </w:r>
          </w:p>
        </w:tc>
        <w:tc>
          <w:tcPr>
            <w:tcW w:w="1703" w:type="dxa"/>
          </w:tcPr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96" w:type="dxa"/>
          </w:tcPr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год,  теоретическ</w:t>
            </w:r>
            <w:proofErr w:type="gramStart"/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практический</w:t>
            </w:r>
          </w:p>
        </w:tc>
      </w:tr>
      <w:tr w:rsidR="003E2481" w:rsidRPr="000831E1" w:rsidTr="00EB7ECF">
        <w:tc>
          <w:tcPr>
            <w:tcW w:w="2656" w:type="dxa"/>
          </w:tcPr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3.Медведев К.В.</w:t>
            </w:r>
          </w:p>
        </w:tc>
        <w:tc>
          <w:tcPr>
            <w:tcW w:w="2976" w:type="dxa"/>
          </w:tcPr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Индивидуально – дифференцированный подход в работе с детьми с  умственной отсталостью на уроках  физической культуры </w:t>
            </w:r>
          </w:p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</w:tcPr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6" w:type="dxa"/>
          </w:tcPr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3год,</w:t>
            </w:r>
          </w:p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</w:tr>
      <w:tr w:rsidR="003E2481" w:rsidRPr="000831E1" w:rsidTr="00EB7ECF">
        <w:tc>
          <w:tcPr>
            <w:tcW w:w="2656" w:type="dxa"/>
          </w:tcPr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4.Савлюк Л.В.</w:t>
            </w:r>
          </w:p>
        </w:tc>
        <w:tc>
          <w:tcPr>
            <w:tcW w:w="2976" w:type="dxa"/>
          </w:tcPr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Использование ИКТ на уроках русского языка» </w:t>
            </w:r>
          </w:p>
        </w:tc>
        <w:tc>
          <w:tcPr>
            <w:tcW w:w="1703" w:type="dxa"/>
          </w:tcPr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96" w:type="dxa"/>
          </w:tcPr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год,</w:t>
            </w:r>
          </w:p>
          <w:p w:rsidR="003E2481" w:rsidRPr="000831E1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 - практический</w:t>
            </w:r>
          </w:p>
        </w:tc>
      </w:tr>
    </w:tbl>
    <w:p w:rsidR="003E2481" w:rsidRPr="000831E1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Предметная неделя.  </w:t>
      </w:r>
    </w:p>
    <w:p w:rsidR="003E2481" w:rsidRPr="000831E1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Сентябрь. Неделя физкультуры и спорт</w:t>
      </w:r>
      <w:proofErr w:type="gramStart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отв. Медведев К.В.</w:t>
      </w:r>
    </w:p>
    <w:p w:rsidR="003E2481" w:rsidRPr="000831E1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Октябрь. Неделя географии и биологии. Богданова Л.И.</w:t>
      </w:r>
    </w:p>
    <w:p w:rsidR="003E2481" w:rsidRPr="000831E1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Декабрь. Неделя математики -  </w:t>
      </w:r>
      <w:proofErr w:type="spellStart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Абраменко</w:t>
      </w:r>
      <w:proofErr w:type="spellEnd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3E2481" w:rsidRPr="000831E1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Ноябрь. Неделя русского языка и развития речи – </w:t>
      </w:r>
      <w:proofErr w:type="spellStart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Савлюк</w:t>
      </w:r>
      <w:proofErr w:type="spellEnd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Винникова</w:t>
      </w:r>
      <w:proofErr w:type="spellEnd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Ю.</w:t>
      </w:r>
    </w:p>
    <w:p w:rsidR="003E2481" w:rsidRPr="000831E1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Февраль.  Неделя проектов « Мы познаём мир»- Члены М</w:t>
      </w:r>
      <w:proofErr w:type="gramStart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Савлюк</w:t>
      </w:r>
      <w:proofErr w:type="spellEnd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Богданова Л.И., </w:t>
      </w:r>
      <w:proofErr w:type="spellStart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Абраменко</w:t>
      </w:r>
      <w:proofErr w:type="spellEnd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</w:t>
      </w:r>
    </w:p>
    <w:p w:rsidR="003E2481" w:rsidRPr="000831E1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81" w:rsidRPr="000831E1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5.Итоги  конкурсов, соревнований</w:t>
      </w:r>
    </w:p>
    <w:p w:rsidR="003E2481" w:rsidRPr="000831E1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Богданова Л.И.- благодарность в подготовке учащихся к областной олимпиаде по географии; Грамота за участие детей в конкурсе « </w:t>
      </w:r>
      <w:proofErr w:type="spellStart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Экоурок</w:t>
      </w:r>
      <w:proofErr w:type="spellEnd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481" w:rsidRPr="000831E1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Абраменко</w:t>
      </w:r>
      <w:proofErr w:type="spellEnd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Л.А.- </w:t>
      </w:r>
      <w:proofErr w:type="spellStart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Савлюк</w:t>
      </w:r>
      <w:proofErr w:type="spellEnd"/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- благодарственное письмо администрации школы</w:t>
      </w:r>
    </w:p>
    <w:p w:rsidR="003E2481" w:rsidRPr="000831E1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Открытые уроки.</w:t>
      </w:r>
    </w:p>
    <w:p w:rsidR="003E2481" w:rsidRPr="000831E1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</w:p>
    <w:p w:rsidR="003E2481" w:rsidRPr="00BE6385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Л.И.,</w:t>
      </w:r>
    </w:p>
    <w:p w:rsidR="003E2481" w:rsidRPr="00BE6385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Абраменко</w:t>
      </w:r>
      <w:proofErr w:type="spellEnd"/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</w:t>
      </w:r>
    </w:p>
    <w:p w:rsidR="003E2481" w:rsidRPr="00BE6385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 К.В.</w:t>
      </w:r>
    </w:p>
    <w:p w:rsidR="003E2481" w:rsidRPr="00BE6385" w:rsidRDefault="003E2481" w:rsidP="003E248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6385">
        <w:rPr>
          <w:rFonts w:ascii="Times New Roman" w:eastAsia="Calibri" w:hAnsi="Times New Roman" w:cs="Times New Roman"/>
          <w:sz w:val="28"/>
          <w:szCs w:val="28"/>
        </w:rPr>
        <w:t>Савлюк</w:t>
      </w:r>
      <w:proofErr w:type="spellEnd"/>
      <w:r w:rsidRPr="00BE6385">
        <w:rPr>
          <w:rFonts w:ascii="Times New Roman" w:eastAsia="Calibri" w:hAnsi="Times New Roman" w:cs="Times New Roman"/>
          <w:sz w:val="28"/>
          <w:szCs w:val="28"/>
        </w:rPr>
        <w:t xml:space="preserve"> Л.В.</w:t>
      </w:r>
    </w:p>
    <w:p w:rsidR="003E2481" w:rsidRPr="000831E1" w:rsidRDefault="003E2481" w:rsidP="003E248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831E1">
        <w:rPr>
          <w:rFonts w:ascii="Times New Roman" w:eastAsia="Calibri" w:hAnsi="Times New Roman" w:cs="Times New Roman"/>
          <w:sz w:val="28"/>
          <w:szCs w:val="28"/>
        </w:rPr>
        <w:t>7. Аттестация учителей МО</w:t>
      </w:r>
    </w:p>
    <w:p w:rsidR="003E2481" w:rsidRPr="000831E1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 имеют высшую квалификационную категорию</w:t>
      </w:r>
    </w:p>
    <w:p w:rsidR="003E2481" w:rsidRPr="000831E1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 К.В.-1 квалификационную категорию</w:t>
      </w:r>
    </w:p>
    <w:p w:rsidR="003E2481" w:rsidRPr="000831E1" w:rsidRDefault="003E2481" w:rsidP="003E24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BE9"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Фактические, недостаточные результаты работы МО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11"/>
        <w:gridCol w:w="4961"/>
      </w:tblGrid>
      <w:tr w:rsidR="003E2481" w:rsidRPr="00BE6385" w:rsidTr="00EB7ECF">
        <w:tc>
          <w:tcPr>
            <w:tcW w:w="959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Отрицательный результат</w:t>
            </w:r>
          </w:p>
        </w:tc>
        <w:tc>
          <w:tcPr>
            <w:tcW w:w="4961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Желаемый результат</w:t>
            </w:r>
          </w:p>
        </w:tc>
      </w:tr>
      <w:tr w:rsidR="003E2481" w:rsidRPr="00BE6385" w:rsidTr="00EB7ECF">
        <w:tc>
          <w:tcPr>
            <w:tcW w:w="959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3E2481" w:rsidRPr="00BE6385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Исполнительская дисциплина</w:t>
            </w:r>
          </w:p>
        </w:tc>
        <w:tc>
          <w:tcPr>
            <w:tcW w:w="4961" w:type="dxa"/>
          </w:tcPr>
          <w:p w:rsidR="003E2481" w:rsidRPr="00BE6385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всех отчетов, документации, планов в срок согласно требованиям</w:t>
            </w:r>
          </w:p>
        </w:tc>
      </w:tr>
      <w:tr w:rsidR="003E2481" w:rsidRPr="00BE6385" w:rsidTr="00EB7ECF">
        <w:tc>
          <w:tcPr>
            <w:tcW w:w="959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:rsidR="003E2481" w:rsidRPr="00BE6385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 членов МО в работе</w:t>
            </w:r>
          </w:p>
          <w:p w:rsidR="003E2481" w:rsidRPr="00BE6385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и школы </w:t>
            </w:r>
          </w:p>
        </w:tc>
        <w:tc>
          <w:tcPr>
            <w:tcW w:w="4961" w:type="dxa"/>
          </w:tcPr>
          <w:p w:rsidR="003E2481" w:rsidRPr="00BE6385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активное участие в творческих группах школы, подготовка и выступление на заседаниях МО и </w:t>
            </w:r>
            <w:proofErr w:type="spellStart"/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педСоветах</w:t>
            </w:r>
            <w:proofErr w:type="spellEnd"/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школы, в различных конкурсах</w:t>
            </w:r>
          </w:p>
        </w:tc>
      </w:tr>
      <w:tr w:rsidR="003E2481" w:rsidRPr="00BE6385" w:rsidTr="00EB7ECF">
        <w:tc>
          <w:tcPr>
            <w:tcW w:w="959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</w:tcPr>
          <w:p w:rsidR="003E2481" w:rsidRPr="00BE6385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и состояние и аттестация кабинетов</w:t>
            </w:r>
          </w:p>
        </w:tc>
        <w:tc>
          <w:tcPr>
            <w:tcW w:w="4961" w:type="dxa"/>
          </w:tcPr>
          <w:p w:rsidR="003E2481" w:rsidRPr="00BE6385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кабинетов, закупка наглядных пособий, расходных материалов </w:t>
            </w:r>
          </w:p>
        </w:tc>
      </w:tr>
      <w:tr w:rsidR="003E2481" w:rsidRPr="00BE6385" w:rsidTr="00EB7ECF">
        <w:tc>
          <w:tcPr>
            <w:tcW w:w="959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</w:tcPr>
          <w:p w:rsidR="003E2481" w:rsidRPr="00BE6385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педагогов, курсы</w:t>
            </w:r>
          </w:p>
        </w:tc>
        <w:tc>
          <w:tcPr>
            <w:tcW w:w="4961" w:type="dxa"/>
          </w:tcPr>
          <w:p w:rsidR="003E2481" w:rsidRPr="00BE6385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Аттестованы все</w:t>
            </w:r>
          </w:p>
        </w:tc>
      </w:tr>
      <w:tr w:rsidR="003E2481" w:rsidRPr="00BE6385" w:rsidTr="00EB7ECF">
        <w:tc>
          <w:tcPr>
            <w:tcW w:w="959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111" w:type="dxa"/>
          </w:tcPr>
          <w:p w:rsidR="003E2481" w:rsidRPr="00BE6385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учителя</w:t>
            </w:r>
          </w:p>
        </w:tc>
        <w:tc>
          <w:tcPr>
            <w:tcW w:w="4961" w:type="dxa"/>
          </w:tcPr>
          <w:p w:rsidR="003E2481" w:rsidRPr="00BE6385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новому учебному году привести в порядок рабочие программы учителя по предмету, исправив замечания Метод Совета школы.</w:t>
            </w:r>
          </w:p>
        </w:tc>
      </w:tr>
    </w:tbl>
    <w:p w:rsidR="003E2481" w:rsidRPr="000831E1" w:rsidRDefault="00E21BE9" w:rsidP="003E2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2481"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Рейтинг членов МО</w:t>
      </w:r>
      <w:proofErr w:type="gramStart"/>
      <w:r w:rsidR="003E2481"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tbl>
      <w:tblPr>
        <w:tblW w:w="9995" w:type="dxa"/>
        <w:jc w:val="center"/>
        <w:tblInd w:w="-3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0"/>
        <w:gridCol w:w="1547"/>
        <w:gridCol w:w="1109"/>
        <w:gridCol w:w="1105"/>
        <w:gridCol w:w="1620"/>
        <w:gridCol w:w="1127"/>
        <w:gridCol w:w="997"/>
      </w:tblGrid>
      <w:tr w:rsidR="003E2481" w:rsidRPr="00BE6385" w:rsidTr="00EB7ECF">
        <w:trPr>
          <w:jc w:val="center"/>
        </w:trPr>
        <w:tc>
          <w:tcPr>
            <w:tcW w:w="2490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Ф.И.О. учителя</w:t>
            </w:r>
          </w:p>
        </w:tc>
        <w:tc>
          <w:tcPr>
            <w:tcW w:w="1547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МО,</w:t>
            </w:r>
          </w:p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Педсоветы</w:t>
            </w:r>
          </w:p>
        </w:tc>
        <w:tc>
          <w:tcPr>
            <w:tcW w:w="1109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</w:t>
            </w:r>
          </w:p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05" w:type="dxa"/>
          </w:tcPr>
          <w:p w:rsidR="003E2481" w:rsidRPr="00BE6385" w:rsidRDefault="003E2481" w:rsidP="00EB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Олимп.</w:t>
            </w:r>
          </w:p>
        </w:tc>
        <w:tc>
          <w:tcPr>
            <w:tcW w:w="1620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Конкурсы, </w:t>
            </w:r>
            <w:proofErr w:type="spellStart"/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  <w:proofErr w:type="gramStart"/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</w:t>
            </w:r>
            <w:proofErr w:type="spellEnd"/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</w:t>
            </w:r>
            <w:proofErr w:type="spellEnd"/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пр.</w:t>
            </w:r>
          </w:p>
        </w:tc>
        <w:tc>
          <w:tcPr>
            <w:tcW w:w="1127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</w:t>
            </w:r>
            <w:proofErr w:type="spellEnd"/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997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3E2481" w:rsidRPr="00BE6385" w:rsidTr="00EB7ECF">
        <w:trPr>
          <w:jc w:val="center"/>
        </w:trPr>
        <w:tc>
          <w:tcPr>
            <w:tcW w:w="2490" w:type="dxa"/>
          </w:tcPr>
          <w:p w:rsidR="003E2481" w:rsidRPr="00BE6385" w:rsidRDefault="003E2481" w:rsidP="00EB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Абраменко</w:t>
            </w:r>
            <w:proofErr w:type="spellEnd"/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1547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</w:tcPr>
          <w:p w:rsidR="003E2481" w:rsidRPr="00BE6385" w:rsidRDefault="003E2481" w:rsidP="00EB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7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E2481" w:rsidRPr="00BE6385" w:rsidTr="00EB7ECF">
        <w:trPr>
          <w:jc w:val="center"/>
        </w:trPr>
        <w:tc>
          <w:tcPr>
            <w:tcW w:w="2490" w:type="dxa"/>
          </w:tcPr>
          <w:p w:rsidR="003E2481" w:rsidRPr="00BE6385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Л.И.</w:t>
            </w:r>
          </w:p>
        </w:tc>
        <w:tc>
          <w:tcPr>
            <w:tcW w:w="1547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E2481" w:rsidRPr="00BE6385" w:rsidTr="00EB7ECF">
        <w:trPr>
          <w:jc w:val="center"/>
        </w:trPr>
        <w:tc>
          <w:tcPr>
            <w:tcW w:w="2490" w:type="dxa"/>
          </w:tcPr>
          <w:p w:rsidR="003E2481" w:rsidRPr="00BE6385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Савлюк</w:t>
            </w:r>
            <w:proofErr w:type="spellEnd"/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547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E2481" w:rsidRPr="00BE6385" w:rsidTr="00EB7ECF">
        <w:trPr>
          <w:jc w:val="center"/>
        </w:trPr>
        <w:tc>
          <w:tcPr>
            <w:tcW w:w="2490" w:type="dxa"/>
          </w:tcPr>
          <w:p w:rsidR="003E2481" w:rsidRPr="00BE6385" w:rsidRDefault="003E2481" w:rsidP="00EB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К.В.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3E2481" w:rsidRPr="00BE6385" w:rsidRDefault="003E2481" w:rsidP="00EB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0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7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</w:tcPr>
          <w:p w:rsidR="003E2481" w:rsidRPr="00BE6385" w:rsidRDefault="003E2481" w:rsidP="00EB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C4BEA" w:rsidRPr="00BE6385" w:rsidRDefault="000C4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24" w:rsidRPr="00BE6385" w:rsidRDefault="002E03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24" w:rsidRPr="00BE6385" w:rsidRDefault="002E0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b/>
          <w:sz w:val="28"/>
          <w:szCs w:val="28"/>
        </w:rPr>
        <w:t>Из отчета МО классных руководителей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</w:p>
    <w:p w:rsidR="002E0324" w:rsidRPr="00BE6385" w:rsidRDefault="002E0324" w:rsidP="002E032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6385">
        <w:rPr>
          <w:b/>
          <w:bCs/>
          <w:color w:val="000000"/>
          <w:sz w:val="28"/>
          <w:szCs w:val="28"/>
        </w:rPr>
        <w:t>Тема</w:t>
      </w:r>
      <w:r w:rsidRPr="00BE6385">
        <w:rPr>
          <w:color w:val="000000"/>
          <w:sz w:val="28"/>
          <w:szCs w:val="28"/>
        </w:rPr>
        <w:t xml:space="preserve"> МО  классных руководителей в 2020-2021 учебном году:</w:t>
      </w:r>
    </w:p>
    <w:p w:rsidR="002E0324" w:rsidRPr="00BE6385" w:rsidRDefault="002E0324" w:rsidP="002E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63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BE63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Гражданско-патриотическое   воспитание</w:t>
      </w:r>
    </w:p>
    <w:p w:rsidR="002E0324" w:rsidRPr="00BE6385" w:rsidRDefault="002E0324" w:rsidP="002E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63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работе классного руководителя»</w:t>
      </w:r>
    </w:p>
    <w:p w:rsidR="000831E1" w:rsidRPr="000831E1" w:rsidRDefault="002E0324" w:rsidP="002E0324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BE6385">
        <w:rPr>
          <w:b/>
          <w:bCs/>
          <w:color w:val="000000"/>
          <w:sz w:val="28"/>
          <w:szCs w:val="28"/>
        </w:rPr>
        <w:t>Цель:</w:t>
      </w:r>
      <w:r w:rsidR="000831E1">
        <w:rPr>
          <w:b/>
          <w:bCs/>
          <w:color w:val="000000"/>
          <w:sz w:val="28"/>
          <w:szCs w:val="28"/>
        </w:rPr>
        <w:t xml:space="preserve"> </w:t>
      </w:r>
      <w:r w:rsidR="000831E1">
        <w:rPr>
          <w:bCs/>
          <w:color w:val="000000"/>
          <w:sz w:val="28"/>
          <w:szCs w:val="28"/>
        </w:rPr>
        <w:t>Развитие гражданско-патриотического воспитания как приоритетного направления в воспитательной работе классного руководителя.</w:t>
      </w:r>
    </w:p>
    <w:p w:rsidR="002E0324" w:rsidRPr="00BE6385" w:rsidRDefault="002E0324" w:rsidP="002E032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6385">
        <w:rPr>
          <w:b/>
          <w:bCs/>
          <w:color w:val="000000"/>
          <w:sz w:val="28"/>
          <w:szCs w:val="28"/>
        </w:rPr>
        <w:t>Задачи:</w:t>
      </w:r>
    </w:p>
    <w:p w:rsidR="002E0324" w:rsidRPr="00BE6385" w:rsidRDefault="002E0324" w:rsidP="002E032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E6385">
        <w:rPr>
          <w:color w:val="000000"/>
          <w:sz w:val="28"/>
          <w:szCs w:val="28"/>
        </w:rPr>
        <w:t>Совершенствовать апробированные методы и средства воспитания, использовать инновации в области воспитательной работы с целью повышения педагогического мастерства; обобщать и распространять опыт лучших педагогов учреждения образования.</w:t>
      </w:r>
    </w:p>
    <w:p w:rsidR="002E0324" w:rsidRPr="00BE6385" w:rsidRDefault="002E0324" w:rsidP="002E032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E6385">
        <w:rPr>
          <w:color w:val="000000"/>
          <w:sz w:val="28"/>
          <w:szCs w:val="28"/>
        </w:rPr>
        <w:t>Активизировать деятельность педагогов, направленную на формирование ключевых компетенций воспитанников, на активизацию их творческой деятельности с опорой на ценностное ориентирование личности, национальную идеологию, культурно – образовательные возможности социума.</w:t>
      </w:r>
    </w:p>
    <w:p w:rsidR="002E0324" w:rsidRPr="00BE6385" w:rsidRDefault="002E0324" w:rsidP="002E032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E6385">
        <w:rPr>
          <w:color w:val="000000"/>
          <w:sz w:val="28"/>
          <w:szCs w:val="28"/>
        </w:rPr>
        <w:t xml:space="preserve">Учитывать </w:t>
      </w:r>
      <w:proofErr w:type="spellStart"/>
      <w:r w:rsidRPr="00BE6385">
        <w:rPr>
          <w:color w:val="000000"/>
          <w:sz w:val="28"/>
          <w:szCs w:val="28"/>
        </w:rPr>
        <w:t>психолого</w:t>
      </w:r>
      <w:proofErr w:type="spellEnd"/>
      <w:r w:rsidRPr="00BE6385">
        <w:rPr>
          <w:color w:val="000000"/>
          <w:sz w:val="28"/>
          <w:szCs w:val="28"/>
        </w:rPr>
        <w:t xml:space="preserve"> – педагогический аспект воспитания для успешного осуществления задачи сохранения здоровья, для пропаганды здорового образа жизни обучающихся, воспитанников школы – интерната.</w:t>
      </w:r>
    </w:p>
    <w:p w:rsidR="000831E1" w:rsidRDefault="002E0324" w:rsidP="002E032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E6385">
        <w:rPr>
          <w:color w:val="000000"/>
          <w:sz w:val="28"/>
          <w:szCs w:val="28"/>
        </w:rPr>
        <w:t>Изучить основные подходы к развитию гражданско-патриотического воспитания детей и молодежи в системе образования</w:t>
      </w:r>
    </w:p>
    <w:p w:rsidR="002E0324" w:rsidRPr="000831E1" w:rsidRDefault="002E0324" w:rsidP="000831E1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1E1">
        <w:rPr>
          <w:color w:val="000000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самая благодатная пора для привития священного чувства любви к Родине. В связи с тем, что в настоящее время гражданско-патриотическое воспитание становится задачей государственной важности, поэтому в коррекционных школах работа по патриотическому воспитанию не менее важна и актуальна.</w:t>
      </w:r>
    </w:p>
    <w:p w:rsidR="002E0324" w:rsidRPr="00BE6385" w:rsidRDefault="002E0324" w:rsidP="002E0324">
      <w:pPr>
        <w:pStyle w:val="a6"/>
        <w:shd w:val="clear" w:color="auto" w:fill="FFFFFF"/>
        <w:spacing w:before="0" w:beforeAutospacing="0" w:after="0" w:afterAutospacing="0" w:line="276" w:lineRule="auto"/>
        <w:rPr>
          <w:rStyle w:val="a7"/>
          <w:b w:val="0"/>
          <w:bCs w:val="0"/>
          <w:sz w:val="28"/>
          <w:szCs w:val="28"/>
        </w:rPr>
      </w:pPr>
      <w:r w:rsidRPr="00BE6385">
        <w:rPr>
          <w:color w:val="000000"/>
          <w:sz w:val="28"/>
          <w:szCs w:val="28"/>
        </w:rPr>
        <w:t xml:space="preserve"> </w:t>
      </w:r>
      <w:r w:rsidRPr="00BE638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МО классных руководителей запланировано 5 заседаний. Состоялось 5 заседаний.  </w:t>
      </w:r>
    </w:p>
    <w:p w:rsidR="002E0324" w:rsidRPr="00BE6385" w:rsidRDefault="002E0324" w:rsidP="002E0324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BE638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               На первом заседании был заслушан отчет председателя МО классных руководителей о </w:t>
      </w:r>
      <w:r w:rsidRPr="00BE6385">
        <w:rPr>
          <w:rFonts w:eastAsiaTheme="minorHAnsi"/>
          <w:sz w:val="28"/>
          <w:szCs w:val="28"/>
          <w:lang w:eastAsia="en-US"/>
        </w:rPr>
        <w:t xml:space="preserve">работе МО классных руководителей  за 2019-2020 </w:t>
      </w:r>
      <w:r w:rsidRPr="00BE6385">
        <w:rPr>
          <w:rFonts w:eastAsiaTheme="minorHAnsi"/>
          <w:sz w:val="28"/>
          <w:szCs w:val="28"/>
          <w:lang w:eastAsia="en-US"/>
        </w:rPr>
        <w:lastRenderedPageBreak/>
        <w:t xml:space="preserve">учебный год. Предложен план  работы МО классных руководителей на 2020-2021 </w:t>
      </w:r>
      <w:proofErr w:type="spellStart"/>
      <w:r w:rsidRPr="00BE6385">
        <w:rPr>
          <w:rFonts w:eastAsiaTheme="minorHAnsi"/>
          <w:sz w:val="28"/>
          <w:szCs w:val="28"/>
          <w:lang w:eastAsia="en-US"/>
        </w:rPr>
        <w:t>уч</w:t>
      </w:r>
      <w:proofErr w:type="spellEnd"/>
      <w:r w:rsidRPr="00BE6385">
        <w:rPr>
          <w:rFonts w:eastAsiaTheme="minorHAnsi"/>
          <w:sz w:val="28"/>
          <w:szCs w:val="28"/>
          <w:lang w:eastAsia="en-US"/>
        </w:rPr>
        <w:t>. год, с</w:t>
      </w:r>
      <w:r w:rsidRPr="00BE6385">
        <w:rPr>
          <w:color w:val="000000"/>
          <w:sz w:val="28"/>
          <w:szCs w:val="28"/>
          <w:lang w:eastAsia="en-US"/>
        </w:rPr>
        <w:t>оставлены графики открытых классных мероприятий. Были утверждение планы работы  классных руководителей.</w:t>
      </w:r>
    </w:p>
    <w:p w:rsidR="002E0324" w:rsidRPr="00BE6385" w:rsidRDefault="002E0324" w:rsidP="002E0324">
      <w:pPr>
        <w:spacing w:after="0" w:line="240" w:lineRule="auto"/>
        <w:ind w:left="-108" w:firstLine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3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Заслушано выступление </w:t>
      </w:r>
      <w:r w:rsidRPr="00BE638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зам. директора по ВР </w:t>
      </w:r>
      <w:proofErr w:type="spellStart"/>
      <w:r w:rsidRPr="00BE6385">
        <w:rPr>
          <w:rStyle w:val="c2"/>
          <w:rFonts w:ascii="Times New Roman" w:hAnsi="Times New Roman" w:cs="Times New Roman"/>
          <w:color w:val="000000"/>
          <w:sz w:val="28"/>
          <w:szCs w:val="28"/>
        </w:rPr>
        <w:t>Берляковой</w:t>
      </w:r>
      <w:proofErr w:type="spellEnd"/>
      <w:r w:rsidRPr="00BE638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Н.В. по вопросу целевых установок по организации воспитательной работы на новый учебный год. Нормативно-правовое обеспечение воспитательной работы в школе в 2020-2021учебном году.</w:t>
      </w:r>
    </w:p>
    <w:p w:rsidR="002E0324" w:rsidRPr="00BE6385" w:rsidRDefault="002E0324" w:rsidP="002E0324">
      <w:pPr>
        <w:pStyle w:val="1"/>
        <w:rPr>
          <w:rFonts w:ascii="Times New Roman" w:hAnsi="Times New Roman"/>
          <w:sz w:val="28"/>
          <w:szCs w:val="28"/>
        </w:rPr>
      </w:pPr>
      <w:r w:rsidRPr="00BE6385">
        <w:rPr>
          <w:rStyle w:val="a7"/>
          <w:rFonts w:ascii="Times New Roman" w:eastAsia="Times New Roman" w:hAnsi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       </w:t>
      </w:r>
      <w:r w:rsidRPr="00BE6385">
        <w:rPr>
          <w:rFonts w:ascii="Times New Roman" w:hAnsi="Times New Roman"/>
          <w:sz w:val="28"/>
          <w:szCs w:val="28"/>
        </w:rPr>
        <w:t xml:space="preserve">На втором заседании был поднят вопрос о применении </w:t>
      </w:r>
      <w:r w:rsidRPr="00BE6385"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инновационных технологий в воспитательной работе. </w:t>
      </w:r>
    </w:p>
    <w:p w:rsidR="002E0324" w:rsidRPr="00BE6385" w:rsidRDefault="002E0324" w:rsidP="002E0324">
      <w:pPr>
        <w:pStyle w:val="1"/>
        <w:rPr>
          <w:rFonts w:ascii="Times New Roman" w:hAnsi="Times New Roman"/>
          <w:sz w:val="28"/>
          <w:szCs w:val="28"/>
        </w:rPr>
      </w:pPr>
      <w:r w:rsidRPr="00BE6385">
        <w:rPr>
          <w:rFonts w:ascii="Times New Roman" w:hAnsi="Times New Roman"/>
          <w:sz w:val="28"/>
          <w:szCs w:val="28"/>
        </w:rPr>
        <w:t>Были заслушаны следующие классные руководители:</w:t>
      </w:r>
    </w:p>
    <w:p w:rsidR="002E0324" w:rsidRPr="00BE6385" w:rsidRDefault="002E0324" w:rsidP="002E0324">
      <w:pPr>
        <w:pStyle w:val="c3"/>
        <w:shd w:val="clear" w:color="auto" w:fill="FFFFFF"/>
        <w:spacing w:after="0" w:afterAutospacing="0"/>
        <w:jc w:val="both"/>
        <w:rPr>
          <w:rStyle w:val="c2"/>
          <w:color w:val="000000"/>
          <w:sz w:val="28"/>
          <w:szCs w:val="28"/>
        </w:rPr>
      </w:pPr>
      <w:r w:rsidRPr="00BE6385">
        <w:rPr>
          <w:sz w:val="28"/>
          <w:szCs w:val="28"/>
        </w:rPr>
        <w:t>Богданова Л.И.</w:t>
      </w:r>
      <w:r w:rsidRPr="00BE6385">
        <w:rPr>
          <w:b/>
          <w:bCs/>
          <w:sz w:val="28"/>
          <w:szCs w:val="28"/>
        </w:rPr>
        <w:t xml:space="preserve"> </w:t>
      </w:r>
      <w:r w:rsidRPr="00BE6385">
        <w:rPr>
          <w:rStyle w:val="c2"/>
          <w:color w:val="000000"/>
          <w:sz w:val="28"/>
          <w:szCs w:val="28"/>
        </w:rPr>
        <w:t xml:space="preserve">«Применение инновационных технологий в воспитательной работе» </w:t>
      </w:r>
    </w:p>
    <w:p w:rsidR="002E0324" w:rsidRPr="00BE6385" w:rsidRDefault="002E0324" w:rsidP="002E0324">
      <w:pPr>
        <w:pStyle w:val="1"/>
        <w:rPr>
          <w:rStyle w:val="c10"/>
          <w:rFonts w:ascii="Times New Roman" w:hAnsi="Times New Roman"/>
          <w:sz w:val="28"/>
          <w:szCs w:val="28"/>
        </w:rPr>
      </w:pPr>
      <w:r w:rsidRPr="00BE6385">
        <w:rPr>
          <w:rFonts w:ascii="Times New Roman" w:hAnsi="Times New Roman"/>
          <w:sz w:val="28"/>
          <w:szCs w:val="28"/>
        </w:rPr>
        <w:t xml:space="preserve">Игнатова Н.Н. </w:t>
      </w:r>
      <w:r w:rsidRPr="00BE6385">
        <w:rPr>
          <w:rStyle w:val="c10"/>
          <w:rFonts w:ascii="Times New Roman" w:hAnsi="Times New Roman"/>
          <w:color w:val="000000"/>
          <w:sz w:val="28"/>
          <w:szCs w:val="28"/>
        </w:rPr>
        <w:t xml:space="preserve"> Ярмарка педагогических идей на тему: «Как сделать классное дело интересным и содержательным».</w:t>
      </w:r>
    </w:p>
    <w:p w:rsidR="002E0324" w:rsidRPr="00BE6385" w:rsidRDefault="002E0324" w:rsidP="002E0324">
      <w:pPr>
        <w:pStyle w:val="c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BE6385">
        <w:rPr>
          <w:sz w:val="28"/>
          <w:szCs w:val="28"/>
        </w:rPr>
        <w:t>Першина Е.В.</w:t>
      </w:r>
      <w:r w:rsidRPr="00BE6385">
        <w:rPr>
          <w:rStyle w:val="c2"/>
          <w:color w:val="000000"/>
          <w:sz w:val="28"/>
          <w:szCs w:val="28"/>
        </w:rPr>
        <w:t xml:space="preserve"> «Роль классного руководителя в системе воспитания школьников в усло</w:t>
      </w:r>
      <w:r w:rsidR="00EA7460">
        <w:rPr>
          <w:rStyle w:val="c2"/>
          <w:color w:val="000000"/>
          <w:sz w:val="28"/>
          <w:szCs w:val="28"/>
        </w:rPr>
        <w:t xml:space="preserve">виях реализации ФГОС О </w:t>
      </w:r>
      <w:r w:rsidRPr="00BE6385">
        <w:rPr>
          <w:rStyle w:val="c2"/>
          <w:color w:val="000000"/>
          <w:sz w:val="28"/>
          <w:szCs w:val="28"/>
        </w:rPr>
        <w:t>УО</w:t>
      </w:r>
      <w:r w:rsidR="00EA7460">
        <w:rPr>
          <w:rStyle w:val="c2"/>
          <w:color w:val="000000"/>
          <w:sz w:val="28"/>
          <w:szCs w:val="28"/>
        </w:rPr>
        <w:t xml:space="preserve"> (ИН) </w:t>
      </w:r>
      <w:r w:rsidRPr="00BE6385">
        <w:rPr>
          <w:rStyle w:val="c2"/>
          <w:color w:val="000000"/>
          <w:sz w:val="28"/>
          <w:szCs w:val="28"/>
        </w:rPr>
        <w:t>»</w:t>
      </w:r>
    </w:p>
    <w:p w:rsidR="002E0324" w:rsidRPr="00BE6385" w:rsidRDefault="002E0324" w:rsidP="002E0324">
      <w:pPr>
        <w:tabs>
          <w:tab w:val="left" w:pos="2329"/>
        </w:tabs>
        <w:spacing w:after="0" w:line="240" w:lineRule="auto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BE638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E6385">
        <w:rPr>
          <w:rFonts w:ascii="Times New Roman" w:hAnsi="Times New Roman" w:cs="Times New Roman"/>
          <w:sz w:val="28"/>
          <w:szCs w:val="28"/>
        </w:rPr>
        <w:t>Темой третьего заседания стало «</w:t>
      </w:r>
      <w:r w:rsidRPr="00BE638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Нравственно-патриотическое воспитание школьников через различные виды деятельности»</w:t>
      </w:r>
    </w:p>
    <w:p w:rsidR="002E0324" w:rsidRPr="00BE6385" w:rsidRDefault="002E0324" w:rsidP="002E0324">
      <w:pPr>
        <w:pStyle w:val="1"/>
        <w:rPr>
          <w:rFonts w:ascii="Times New Roman" w:hAnsi="Times New Roman"/>
          <w:sz w:val="28"/>
          <w:szCs w:val="28"/>
        </w:rPr>
      </w:pPr>
      <w:r w:rsidRPr="00BE6385"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На этом заседании выступили </w:t>
      </w:r>
      <w:r w:rsidRPr="00BE6385">
        <w:rPr>
          <w:rFonts w:ascii="Times New Roman" w:hAnsi="Times New Roman"/>
          <w:sz w:val="28"/>
          <w:szCs w:val="28"/>
        </w:rPr>
        <w:t>следующие классные руководители:</w:t>
      </w:r>
    </w:p>
    <w:p w:rsidR="002E0324" w:rsidRPr="00BE6385" w:rsidRDefault="002E0324" w:rsidP="002E0324">
      <w:pPr>
        <w:pStyle w:val="c3"/>
        <w:spacing w:after="0" w:afterAutospacing="0"/>
        <w:jc w:val="both"/>
        <w:rPr>
          <w:rStyle w:val="c10"/>
          <w:color w:val="000000"/>
          <w:sz w:val="28"/>
          <w:szCs w:val="28"/>
        </w:rPr>
      </w:pPr>
      <w:proofErr w:type="spellStart"/>
      <w:r w:rsidRPr="00BE6385">
        <w:rPr>
          <w:sz w:val="28"/>
          <w:szCs w:val="28"/>
        </w:rPr>
        <w:t>Савлюк</w:t>
      </w:r>
      <w:proofErr w:type="spellEnd"/>
      <w:r w:rsidRPr="00BE6385">
        <w:rPr>
          <w:sz w:val="28"/>
          <w:szCs w:val="28"/>
        </w:rPr>
        <w:t xml:space="preserve"> Л.В.</w:t>
      </w:r>
      <w:r w:rsidRPr="00BE6385">
        <w:rPr>
          <w:b/>
          <w:bCs/>
          <w:sz w:val="28"/>
          <w:szCs w:val="28"/>
        </w:rPr>
        <w:t xml:space="preserve">  «</w:t>
      </w:r>
      <w:r w:rsidRPr="00BE6385">
        <w:rPr>
          <w:rStyle w:val="c10"/>
          <w:color w:val="000000"/>
          <w:sz w:val="28"/>
          <w:szCs w:val="28"/>
        </w:rPr>
        <w:t>Традиционные подходы в духовно-нравственном воспитании учащихся. Стратегия работы классных руководителей с семьями учащихся»</w:t>
      </w:r>
    </w:p>
    <w:p w:rsidR="002E0324" w:rsidRPr="00BE6385" w:rsidRDefault="002E0324" w:rsidP="002E0324">
      <w:pPr>
        <w:pStyle w:val="c3"/>
        <w:spacing w:after="0" w:afterAutospacing="0"/>
        <w:jc w:val="both"/>
        <w:rPr>
          <w:rStyle w:val="c10"/>
          <w:color w:val="000000"/>
          <w:sz w:val="28"/>
          <w:szCs w:val="28"/>
        </w:rPr>
      </w:pPr>
      <w:proofErr w:type="spellStart"/>
      <w:r w:rsidRPr="00BE6385">
        <w:rPr>
          <w:sz w:val="28"/>
          <w:szCs w:val="28"/>
        </w:rPr>
        <w:t>Потлова</w:t>
      </w:r>
      <w:proofErr w:type="spellEnd"/>
      <w:r w:rsidRPr="00BE6385">
        <w:rPr>
          <w:sz w:val="28"/>
          <w:szCs w:val="28"/>
        </w:rPr>
        <w:t xml:space="preserve"> Е.Н. «</w:t>
      </w:r>
      <w:r w:rsidRPr="00BE6385">
        <w:rPr>
          <w:rStyle w:val="c10"/>
          <w:color w:val="000000"/>
          <w:sz w:val="28"/>
          <w:szCs w:val="28"/>
        </w:rPr>
        <w:t xml:space="preserve"> Современные формы работы по духовно-нравственному воспитанию в общеобразовательной организации»</w:t>
      </w:r>
    </w:p>
    <w:p w:rsidR="002E0324" w:rsidRPr="00BE6385" w:rsidRDefault="002E0324" w:rsidP="002E0324">
      <w:pPr>
        <w:pStyle w:val="c3"/>
        <w:spacing w:after="0" w:afterAutospacing="0"/>
        <w:jc w:val="both"/>
        <w:rPr>
          <w:rStyle w:val="c10"/>
          <w:color w:val="000000"/>
          <w:sz w:val="28"/>
          <w:szCs w:val="28"/>
        </w:rPr>
      </w:pPr>
      <w:proofErr w:type="spellStart"/>
      <w:r w:rsidRPr="00BE6385">
        <w:rPr>
          <w:sz w:val="28"/>
          <w:szCs w:val="28"/>
        </w:rPr>
        <w:t>Абраменко</w:t>
      </w:r>
      <w:proofErr w:type="spellEnd"/>
      <w:r w:rsidRPr="00BE6385">
        <w:rPr>
          <w:sz w:val="28"/>
          <w:szCs w:val="28"/>
        </w:rPr>
        <w:t xml:space="preserve"> Л.А.</w:t>
      </w:r>
      <w:r w:rsidRPr="00BE6385">
        <w:rPr>
          <w:rStyle w:val="c10"/>
          <w:color w:val="000000"/>
          <w:sz w:val="28"/>
          <w:szCs w:val="28"/>
        </w:rPr>
        <w:t xml:space="preserve"> «Взаимодействие семьи и школы: проблемы и пути их решения»</w:t>
      </w:r>
    </w:p>
    <w:p w:rsidR="002E0324" w:rsidRPr="00BE6385" w:rsidRDefault="002E0324" w:rsidP="002E0324">
      <w:pPr>
        <w:pStyle w:val="c3"/>
        <w:spacing w:after="0" w:afterAutospacing="0"/>
        <w:jc w:val="both"/>
        <w:rPr>
          <w:sz w:val="28"/>
          <w:szCs w:val="28"/>
        </w:rPr>
      </w:pPr>
      <w:r w:rsidRPr="00BE6385">
        <w:rPr>
          <w:color w:val="000000"/>
          <w:sz w:val="28"/>
          <w:szCs w:val="28"/>
        </w:rPr>
        <w:t>Головатюк М.М.</w:t>
      </w:r>
      <w:r w:rsidRPr="00BE6385">
        <w:rPr>
          <w:rStyle w:val="c2"/>
          <w:color w:val="000000"/>
          <w:sz w:val="28"/>
          <w:szCs w:val="28"/>
        </w:rPr>
        <w:t xml:space="preserve"> «Формы взаимодействия семьи и школы, способствующие формированию  нравственных качеств личности учащихся»</w:t>
      </w:r>
      <w:proofErr w:type="gramStart"/>
      <w:r w:rsidRPr="00BE6385">
        <w:rPr>
          <w:rStyle w:val="c2"/>
          <w:color w:val="000000"/>
          <w:sz w:val="28"/>
          <w:szCs w:val="28"/>
        </w:rPr>
        <w:t xml:space="preserve"> :</w:t>
      </w:r>
      <w:proofErr w:type="gramEnd"/>
    </w:p>
    <w:p w:rsidR="002E0324" w:rsidRPr="00BE6385" w:rsidRDefault="002E0324" w:rsidP="002E0324">
      <w:pPr>
        <w:pStyle w:val="c3"/>
        <w:spacing w:after="0" w:afterAutospacing="0"/>
        <w:jc w:val="both"/>
        <w:rPr>
          <w:color w:val="000000"/>
          <w:sz w:val="28"/>
          <w:szCs w:val="28"/>
        </w:rPr>
      </w:pPr>
      <w:r w:rsidRPr="00BE6385">
        <w:rPr>
          <w:rStyle w:val="c2"/>
          <w:color w:val="000000"/>
          <w:sz w:val="28"/>
          <w:szCs w:val="28"/>
        </w:rPr>
        <w:t>-творческие конкурсы</w:t>
      </w:r>
    </w:p>
    <w:p w:rsidR="002E0324" w:rsidRPr="00BE6385" w:rsidRDefault="002E0324" w:rsidP="002E0324">
      <w:pPr>
        <w:pStyle w:val="c3"/>
        <w:spacing w:after="0" w:afterAutospacing="0"/>
        <w:jc w:val="both"/>
        <w:rPr>
          <w:color w:val="000000"/>
          <w:sz w:val="28"/>
          <w:szCs w:val="28"/>
        </w:rPr>
      </w:pPr>
      <w:r w:rsidRPr="00BE6385">
        <w:rPr>
          <w:rStyle w:val="c2"/>
          <w:color w:val="000000"/>
          <w:sz w:val="28"/>
          <w:szCs w:val="28"/>
        </w:rPr>
        <w:t>-диагностирование        </w:t>
      </w:r>
    </w:p>
    <w:p w:rsidR="002E0324" w:rsidRPr="00BE6385" w:rsidRDefault="002E0324" w:rsidP="002E0324">
      <w:pPr>
        <w:pStyle w:val="a6"/>
        <w:shd w:val="clear" w:color="auto" w:fill="FFFFFF"/>
        <w:spacing w:before="0" w:beforeAutospacing="0"/>
        <w:rPr>
          <w:rStyle w:val="apple-converted-space"/>
          <w:sz w:val="28"/>
          <w:szCs w:val="28"/>
        </w:rPr>
      </w:pPr>
      <w:r w:rsidRPr="00BE6385">
        <w:rPr>
          <w:rStyle w:val="c2"/>
          <w:color w:val="000000"/>
          <w:sz w:val="28"/>
          <w:szCs w:val="28"/>
        </w:rPr>
        <w:t>-ролевые игры</w:t>
      </w:r>
      <w:r w:rsidRPr="00BE6385">
        <w:rPr>
          <w:rStyle w:val="apple-converted-space"/>
          <w:color w:val="000000"/>
          <w:sz w:val="28"/>
          <w:szCs w:val="28"/>
        </w:rPr>
        <w:t> </w:t>
      </w:r>
    </w:p>
    <w:p w:rsidR="002E0324" w:rsidRPr="00BE6385" w:rsidRDefault="002E0324" w:rsidP="002E0324">
      <w:pPr>
        <w:pStyle w:val="a6"/>
        <w:shd w:val="clear" w:color="auto" w:fill="FFFFFF"/>
        <w:spacing w:before="0" w:beforeAutospacing="0" w:after="0" w:afterAutospacing="0"/>
        <w:rPr>
          <w:rStyle w:val="c0"/>
          <w:bCs/>
          <w:sz w:val="28"/>
          <w:szCs w:val="28"/>
        </w:rPr>
      </w:pPr>
      <w:r w:rsidRPr="00BE6385">
        <w:rPr>
          <w:rStyle w:val="apple-converted-space"/>
          <w:color w:val="000000"/>
          <w:sz w:val="28"/>
          <w:szCs w:val="28"/>
        </w:rPr>
        <w:t xml:space="preserve">               </w:t>
      </w:r>
      <w:r w:rsidRPr="00BE638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На четвертом заседании был освещен вопрос системного подхода к решению </w:t>
      </w:r>
      <w:r w:rsidRPr="00BE6385">
        <w:rPr>
          <w:rStyle w:val="c0"/>
          <w:bCs/>
          <w:color w:val="000000"/>
          <w:sz w:val="28"/>
          <w:szCs w:val="28"/>
        </w:rPr>
        <w:t xml:space="preserve">формирования активной гражданской позиции </w:t>
      </w:r>
      <w:proofErr w:type="gramStart"/>
      <w:r w:rsidRPr="00BE6385">
        <w:rPr>
          <w:rStyle w:val="c0"/>
          <w:bCs/>
          <w:color w:val="000000"/>
          <w:sz w:val="28"/>
          <w:szCs w:val="28"/>
        </w:rPr>
        <w:t>обучающихся</w:t>
      </w:r>
      <w:proofErr w:type="gramEnd"/>
      <w:r w:rsidRPr="00BE6385">
        <w:rPr>
          <w:rStyle w:val="c0"/>
          <w:bCs/>
          <w:color w:val="000000"/>
          <w:sz w:val="28"/>
          <w:szCs w:val="28"/>
        </w:rPr>
        <w:t xml:space="preserve">. </w:t>
      </w:r>
    </w:p>
    <w:p w:rsidR="002E0324" w:rsidRPr="00BE6385" w:rsidRDefault="002E0324" w:rsidP="002E032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385">
        <w:rPr>
          <w:rStyle w:val="c0"/>
          <w:bCs/>
          <w:color w:val="000000"/>
          <w:sz w:val="28"/>
          <w:szCs w:val="28"/>
        </w:rPr>
        <w:t xml:space="preserve">На этом заседании выступили </w:t>
      </w:r>
      <w:r w:rsidRPr="00BE6385">
        <w:rPr>
          <w:sz w:val="28"/>
          <w:szCs w:val="28"/>
        </w:rPr>
        <w:t>следующие классные руководители:</w:t>
      </w:r>
    </w:p>
    <w:p w:rsidR="002E0324" w:rsidRPr="00BE6385" w:rsidRDefault="002E0324" w:rsidP="002E0324">
      <w:pPr>
        <w:pStyle w:val="c44"/>
        <w:spacing w:after="0" w:afterAutospacing="0"/>
        <w:jc w:val="both"/>
        <w:rPr>
          <w:color w:val="000000"/>
          <w:sz w:val="28"/>
          <w:szCs w:val="28"/>
        </w:rPr>
      </w:pPr>
      <w:r w:rsidRPr="00BE6385">
        <w:rPr>
          <w:color w:val="000000"/>
          <w:sz w:val="28"/>
          <w:szCs w:val="28"/>
        </w:rPr>
        <w:t>Игнатова Н.Н. «Современные воспитательные технологии и формирование активной жизненной позиции»</w:t>
      </w:r>
    </w:p>
    <w:p w:rsidR="002E0324" w:rsidRPr="00BE6385" w:rsidRDefault="002E0324" w:rsidP="002E0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3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Корнильцева</w:t>
      </w:r>
      <w:proofErr w:type="spellEnd"/>
      <w:r w:rsidRPr="00BE6385">
        <w:rPr>
          <w:rFonts w:ascii="Times New Roman" w:hAnsi="Times New Roman" w:cs="Times New Roman"/>
          <w:color w:val="000000"/>
          <w:sz w:val="28"/>
          <w:szCs w:val="28"/>
        </w:rPr>
        <w:t xml:space="preserve"> Н.А. «Профилактика </w:t>
      </w:r>
      <w:proofErr w:type="spellStart"/>
      <w:r w:rsidRPr="00BE6385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BE6385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поведения», кроме этого она поделилась опытом </w:t>
      </w:r>
      <w:r w:rsidRPr="00BE6385">
        <w:rPr>
          <w:rFonts w:ascii="Times New Roman" w:hAnsi="Times New Roman" w:cs="Times New Roman"/>
          <w:sz w:val="28"/>
          <w:szCs w:val="28"/>
        </w:rPr>
        <w:t>работы по формированию активной гражданской позиции.</w:t>
      </w:r>
    </w:p>
    <w:p w:rsidR="002E0324" w:rsidRPr="00BE6385" w:rsidRDefault="002E0324" w:rsidP="002E0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324" w:rsidRPr="00BE6385" w:rsidRDefault="002E0324" w:rsidP="002E0324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E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BE638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Пятое заседание </w:t>
      </w:r>
      <w:r w:rsidRPr="00BE63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«Педагогический мониторинг эффективности воспитательного процесса, воспитательной системы». </w:t>
      </w:r>
      <w:proofErr w:type="gramStart"/>
      <w:r w:rsidRPr="00BE63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Были подведены итоги работы классных руководителей за 2020-2021 учебный год руководителем МО классных руководителей </w:t>
      </w:r>
      <w:proofErr w:type="spellStart"/>
      <w:r w:rsidRPr="00BE63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Абраменко</w:t>
      </w:r>
      <w:proofErr w:type="spellEnd"/>
      <w:r w:rsidRPr="00BE63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Л.А.  </w:t>
      </w:r>
      <w:r w:rsidRPr="00BE6385">
        <w:rPr>
          <w:rStyle w:val="c2"/>
          <w:rFonts w:ascii="Times New Roman" w:hAnsi="Times New Roman" w:cs="Times New Roman"/>
          <w:color w:val="000000"/>
          <w:sz w:val="28"/>
          <w:szCs w:val="28"/>
        </w:rPr>
        <w:t>Психолог школы Карнаухова Е.В. выступила</w:t>
      </w:r>
      <w:proofErr w:type="gramEnd"/>
      <w:r w:rsidRPr="00BE638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BE638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E638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диагностикой уровня воспитанности классных  коллективов. Был составлен перспективный план </w:t>
      </w:r>
      <w:r w:rsidRPr="00BE6385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 МО  классных  руководителей  на  2021-2022 учебный  год</w:t>
      </w:r>
      <w:proofErr w:type="gramStart"/>
      <w:r w:rsidRPr="00BE6385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E6385">
        <w:rPr>
          <w:rStyle w:val="c2"/>
          <w:rFonts w:ascii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BE6385">
        <w:rPr>
          <w:rStyle w:val="c2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E638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уководитель МО </w:t>
      </w:r>
      <w:proofErr w:type="spellStart"/>
      <w:r w:rsidRPr="00BE6385">
        <w:rPr>
          <w:rStyle w:val="c2"/>
          <w:rFonts w:ascii="Times New Roman" w:hAnsi="Times New Roman" w:cs="Times New Roman"/>
          <w:color w:val="000000"/>
          <w:sz w:val="28"/>
          <w:szCs w:val="28"/>
        </w:rPr>
        <w:t>Абраменко</w:t>
      </w:r>
      <w:proofErr w:type="spellEnd"/>
      <w:r w:rsidRPr="00BE638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Л.А)</w:t>
      </w:r>
    </w:p>
    <w:p w:rsidR="002E0324" w:rsidRPr="00BE6385" w:rsidRDefault="002E0324" w:rsidP="002E032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E6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             В течение года классными руководителями проводилась работа в разных направлениях. Классные руководители начального звена развивали у </w:t>
      </w:r>
      <w:proofErr w:type="gramStart"/>
      <w:r w:rsidRPr="00BE6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E6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6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коммуникативные навыки общения в классном коллективе, воспитывали культуру общения и поведения в обществе, патриотическому воспитанию. А в старшем звене, помимо культуры общения и развития морально – нравственных качеств личности, классные руководители больше внимания уделяли развитию патриотических качеств и профильному просвещению обучающихся. В связи с этим, согласно общешкольному плану воспитательной работы, проводились классные часы и внеклассные мероприятия. Особое место в работе с классным коллективом было отведено мероприятиям по профилактике здорового образа жизни, патриотическому воспитанию.</w:t>
      </w:r>
    </w:p>
    <w:p w:rsidR="002E0324" w:rsidRPr="00BE6385" w:rsidRDefault="002E0324" w:rsidP="002E0324">
      <w:pPr>
        <w:pStyle w:val="a6"/>
        <w:rPr>
          <w:color w:val="000000"/>
          <w:sz w:val="28"/>
          <w:szCs w:val="28"/>
        </w:rPr>
      </w:pPr>
      <w:r w:rsidRPr="00BE6385">
        <w:rPr>
          <w:rFonts w:eastAsiaTheme="minorEastAsia"/>
          <w:sz w:val="28"/>
          <w:szCs w:val="28"/>
        </w:rPr>
        <w:t xml:space="preserve">               </w:t>
      </w:r>
      <w:r w:rsidRPr="00BE6385">
        <w:rPr>
          <w:color w:val="000000"/>
          <w:sz w:val="28"/>
          <w:szCs w:val="28"/>
        </w:rPr>
        <w:t xml:space="preserve"> В этом году все классные руководители принимали активное участие в организации и проведении различных мероприятий:</w:t>
      </w:r>
    </w:p>
    <w:p w:rsidR="002E0324" w:rsidRPr="00BE6385" w:rsidRDefault="00CD6245" w:rsidP="002E0324">
      <w:pPr>
        <w:pStyle w:val="a6"/>
        <w:numPr>
          <w:ilvl w:val="0"/>
          <w:numId w:val="4"/>
        </w:numPr>
        <w:spacing w:before="40" w:beforeAutospacing="0" w:after="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З</w:t>
      </w:r>
      <w:r w:rsidR="002E0324" w:rsidRPr="00BE6385">
        <w:rPr>
          <w:color w:val="000000"/>
          <w:sz w:val="28"/>
          <w:szCs w:val="28"/>
        </w:rPr>
        <w:t xml:space="preserve">доровья </w:t>
      </w:r>
    </w:p>
    <w:p w:rsidR="002E0324" w:rsidRPr="00BE6385" w:rsidRDefault="00CD6245" w:rsidP="002E0324">
      <w:pPr>
        <w:pStyle w:val="a6"/>
        <w:numPr>
          <w:ilvl w:val="0"/>
          <w:numId w:val="4"/>
        </w:numPr>
        <w:spacing w:before="40" w:beforeAutospacing="0" w:after="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У</w:t>
      </w:r>
      <w:r w:rsidR="002E0324" w:rsidRPr="00BE6385">
        <w:rPr>
          <w:color w:val="000000"/>
          <w:sz w:val="28"/>
          <w:szCs w:val="28"/>
        </w:rPr>
        <w:t xml:space="preserve">чителя </w:t>
      </w:r>
    </w:p>
    <w:p w:rsidR="002E0324" w:rsidRPr="00BE6385" w:rsidRDefault="002E0324" w:rsidP="002E0324">
      <w:pPr>
        <w:pStyle w:val="a6"/>
        <w:numPr>
          <w:ilvl w:val="0"/>
          <w:numId w:val="4"/>
        </w:numPr>
        <w:spacing w:before="40" w:beforeAutospacing="0" w:after="40" w:afterAutospacing="0"/>
        <w:rPr>
          <w:color w:val="000000"/>
          <w:sz w:val="28"/>
          <w:szCs w:val="28"/>
        </w:rPr>
      </w:pPr>
      <w:r w:rsidRPr="00BE6385">
        <w:rPr>
          <w:color w:val="000000"/>
          <w:sz w:val="28"/>
          <w:szCs w:val="28"/>
        </w:rPr>
        <w:t>Новый год</w:t>
      </w:r>
    </w:p>
    <w:p w:rsidR="002E0324" w:rsidRPr="00BE6385" w:rsidRDefault="002E0324" w:rsidP="002E0324">
      <w:pPr>
        <w:pStyle w:val="a6"/>
        <w:numPr>
          <w:ilvl w:val="0"/>
          <w:numId w:val="4"/>
        </w:numPr>
        <w:spacing w:before="40" w:beforeAutospacing="0" w:after="40" w:afterAutospacing="0"/>
        <w:rPr>
          <w:color w:val="000000"/>
          <w:sz w:val="28"/>
          <w:szCs w:val="28"/>
        </w:rPr>
      </w:pPr>
      <w:r w:rsidRPr="00BE6385">
        <w:rPr>
          <w:color w:val="000000"/>
          <w:sz w:val="28"/>
          <w:szCs w:val="28"/>
        </w:rPr>
        <w:t>День защитника Отечества (смотр строя и песни)</w:t>
      </w:r>
    </w:p>
    <w:p w:rsidR="002E0324" w:rsidRPr="00BE6385" w:rsidRDefault="002E0324" w:rsidP="002E0324">
      <w:pPr>
        <w:pStyle w:val="a6"/>
        <w:numPr>
          <w:ilvl w:val="0"/>
          <w:numId w:val="4"/>
        </w:numPr>
        <w:spacing w:before="40" w:beforeAutospacing="0" w:after="40" w:afterAutospacing="0"/>
        <w:rPr>
          <w:color w:val="000000"/>
          <w:sz w:val="28"/>
          <w:szCs w:val="28"/>
        </w:rPr>
      </w:pPr>
      <w:r w:rsidRPr="00BE6385">
        <w:rPr>
          <w:color w:val="000000"/>
          <w:sz w:val="28"/>
          <w:szCs w:val="28"/>
        </w:rPr>
        <w:t>Празднования  8 марта</w:t>
      </w:r>
    </w:p>
    <w:p w:rsidR="002E0324" w:rsidRPr="00BE6385" w:rsidRDefault="002E0324" w:rsidP="002E0324">
      <w:pPr>
        <w:pStyle w:val="a6"/>
        <w:numPr>
          <w:ilvl w:val="0"/>
          <w:numId w:val="4"/>
        </w:numPr>
        <w:spacing w:before="40" w:beforeAutospacing="0" w:after="40" w:afterAutospacing="0"/>
        <w:rPr>
          <w:color w:val="000000"/>
          <w:sz w:val="28"/>
          <w:szCs w:val="28"/>
        </w:rPr>
      </w:pPr>
      <w:r w:rsidRPr="00BE6385">
        <w:rPr>
          <w:color w:val="000000"/>
          <w:sz w:val="28"/>
          <w:szCs w:val="28"/>
        </w:rPr>
        <w:t>Зажгись звезда</w:t>
      </w:r>
    </w:p>
    <w:p w:rsidR="002E0324" w:rsidRPr="00BE6385" w:rsidRDefault="002E0324" w:rsidP="002E0324">
      <w:pPr>
        <w:pStyle w:val="a6"/>
        <w:numPr>
          <w:ilvl w:val="0"/>
          <w:numId w:val="4"/>
        </w:numPr>
        <w:spacing w:before="40" w:beforeAutospacing="0" w:after="40" w:afterAutospacing="0"/>
        <w:rPr>
          <w:color w:val="000000"/>
          <w:sz w:val="28"/>
          <w:szCs w:val="28"/>
        </w:rPr>
      </w:pPr>
      <w:r w:rsidRPr="00BE6385">
        <w:rPr>
          <w:color w:val="000000"/>
          <w:sz w:val="28"/>
          <w:szCs w:val="28"/>
        </w:rPr>
        <w:t>9 мая</w:t>
      </w:r>
    </w:p>
    <w:p w:rsidR="002E0324" w:rsidRPr="00BE6385" w:rsidRDefault="002E0324" w:rsidP="002E0324">
      <w:pPr>
        <w:pStyle w:val="a6"/>
        <w:ind w:left="380"/>
        <w:rPr>
          <w:color w:val="000000"/>
          <w:sz w:val="28"/>
          <w:szCs w:val="28"/>
        </w:rPr>
      </w:pPr>
      <w:r w:rsidRPr="00BE6385">
        <w:rPr>
          <w:color w:val="000000"/>
          <w:sz w:val="28"/>
          <w:szCs w:val="28"/>
        </w:rPr>
        <w:t xml:space="preserve">Были проведены </w:t>
      </w:r>
      <w:proofErr w:type="spellStart"/>
      <w:r w:rsidRPr="00BE6385">
        <w:rPr>
          <w:color w:val="000000"/>
          <w:sz w:val="28"/>
          <w:szCs w:val="28"/>
        </w:rPr>
        <w:t>здоровьесберегающие</w:t>
      </w:r>
      <w:proofErr w:type="spellEnd"/>
      <w:r w:rsidRPr="00BE6385">
        <w:rPr>
          <w:color w:val="000000"/>
          <w:sz w:val="28"/>
          <w:szCs w:val="28"/>
        </w:rPr>
        <w:t xml:space="preserve"> открытые классные часы:</w:t>
      </w:r>
    </w:p>
    <w:p w:rsidR="002E0324" w:rsidRPr="00BE6385" w:rsidRDefault="002E0324" w:rsidP="002E0324">
      <w:pPr>
        <w:pStyle w:val="a6"/>
        <w:spacing w:before="0" w:beforeAutospacing="0" w:after="0" w:afterAutospacing="0"/>
        <w:ind w:left="380"/>
        <w:rPr>
          <w:color w:val="000000"/>
          <w:sz w:val="28"/>
          <w:szCs w:val="28"/>
        </w:rPr>
      </w:pPr>
      <w:r w:rsidRPr="00BE6385">
        <w:rPr>
          <w:color w:val="000000"/>
          <w:sz w:val="28"/>
          <w:szCs w:val="28"/>
        </w:rPr>
        <w:t>Головатюк М.М. «Здоровый образ жизни»</w:t>
      </w:r>
    </w:p>
    <w:p w:rsidR="002E0324" w:rsidRPr="00BE6385" w:rsidRDefault="002E0324" w:rsidP="002E0324">
      <w:pPr>
        <w:pStyle w:val="a6"/>
        <w:spacing w:before="0" w:beforeAutospacing="0" w:after="0" w:afterAutospacing="0"/>
        <w:ind w:left="380"/>
        <w:rPr>
          <w:color w:val="000000"/>
          <w:sz w:val="28"/>
          <w:szCs w:val="28"/>
        </w:rPr>
      </w:pPr>
      <w:r w:rsidRPr="00BE6385">
        <w:rPr>
          <w:color w:val="000000"/>
          <w:sz w:val="28"/>
          <w:szCs w:val="28"/>
        </w:rPr>
        <w:t>Игнатова Н.Н. «Твое здоровье – в твоих руках»</w:t>
      </w:r>
    </w:p>
    <w:p w:rsidR="002E0324" w:rsidRPr="00BE6385" w:rsidRDefault="002E0324" w:rsidP="002E0324">
      <w:pPr>
        <w:pStyle w:val="a6"/>
        <w:spacing w:before="0" w:beforeAutospacing="0" w:after="0" w:afterAutospacing="0"/>
        <w:ind w:left="380"/>
        <w:rPr>
          <w:color w:val="000000"/>
          <w:sz w:val="28"/>
          <w:szCs w:val="28"/>
        </w:rPr>
      </w:pPr>
      <w:r w:rsidRPr="00BE6385">
        <w:rPr>
          <w:color w:val="000000"/>
          <w:sz w:val="28"/>
          <w:szCs w:val="28"/>
        </w:rPr>
        <w:t>Богданова Л.И. «Здоровье – к счастью ступенька»</w:t>
      </w:r>
    </w:p>
    <w:p w:rsidR="002E0324" w:rsidRPr="00BE6385" w:rsidRDefault="002E0324" w:rsidP="002E0324">
      <w:pPr>
        <w:pStyle w:val="a6"/>
        <w:spacing w:before="0" w:beforeAutospacing="0" w:after="0" w:afterAutospacing="0"/>
        <w:ind w:left="380"/>
        <w:rPr>
          <w:color w:val="000000"/>
          <w:sz w:val="28"/>
          <w:szCs w:val="28"/>
        </w:rPr>
      </w:pPr>
      <w:proofErr w:type="spellStart"/>
      <w:r w:rsidRPr="00BE6385">
        <w:rPr>
          <w:color w:val="000000"/>
          <w:sz w:val="28"/>
          <w:szCs w:val="28"/>
        </w:rPr>
        <w:t>Потлова</w:t>
      </w:r>
      <w:proofErr w:type="spellEnd"/>
      <w:r w:rsidRPr="00BE6385">
        <w:rPr>
          <w:color w:val="000000"/>
          <w:sz w:val="28"/>
          <w:szCs w:val="28"/>
        </w:rPr>
        <w:t xml:space="preserve"> Е.Н. «Пусть будут здоровыми наши ножки»</w:t>
      </w:r>
    </w:p>
    <w:p w:rsidR="002E0324" w:rsidRPr="00BE6385" w:rsidRDefault="002E0324" w:rsidP="002E0324">
      <w:pPr>
        <w:pStyle w:val="a6"/>
        <w:spacing w:before="0" w:beforeAutospacing="0" w:after="0" w:afterAutospacing="0"/>
        <w:ind w:left="380"/>
        <w:rPr>
          <w:color w:val="000000"/>
          <w:sz w:val="28"/>
          <w:szCs w:val="28"/>
        </w:rPr>
      </w:pPr>
      <w:proofErr w:type="spellStart"/>
      <w:r w:rsidRPr="00BE6385">
        <w:rPr>
          <w:color w:val="000000"/>
          <w:sz w:val="28"/>
          <w:szCs w:val="28"/>
        </w:rPr>
        <w:t>Абраменко</w:t>
      </w:r>
      <w:proofErr w:type="spellEnd"/>
      <w:r w:rsidRPr="00BE6385">
        <w:rPr>
          <w:color w:val="000000"/>
          <w:sz w:val="28"/>
          <w:szCs w:val="28"/>
        </w:rPr>
        <w:t xml:space="preserve"> Л.А. «Какая у тебя воля»</w:t>
      </w:r>
    </w:p>
    <w:p w:rsidR="002E0324" w:rsidRPr="00BE6385" w:rsidRDefault="002E0324" w:rsidP="002E0324">
      <w:pPr>
        <w:pStyle w:val="a6"/>
        <w:spacing w:before="0" w:beforeAutospacing="0" w:after="0" w:afterAutospacing="0"/>
        <w:ind w:left="380"/>
        <w:rPr>
          <w:color w:val="000000"/>
          <w:sz w:val="28"/>
          <w:szCs w:val="28"/>
        </w:rPr>
      </w:pPr>
    </w:p>
    <w:p w:rsidR="002E0324" w:rsidRPr="00BE6385" w:rsidRDefault="002E0324" w:rsidP="002E032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6385">
        <w:rPr>
          <w:color w:val="000000"/>
          <w:sz w:val="28"/>
          <w:szCs w:val="28"/>
          <w:shd w:val="clear" w:color="auto" w:fill="FFFFFF"/>
        </w:rPr>
        <w:lastRenderedPageBreak/>
        <w:t xml:space="preserve">            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:rsidR="002E0324" w:rsidRPr="00BE6385" w:rsidRDefault="002E0324" w:rsidP="002E0324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color w:val="111111"/>
          <w:sz w:val="28"/>
          <w:szCs w:val="28"/>
          <w:bdr w:val="none" w:sz="0" w:space="0" w:color="auto" w:frame="1"/>
        </w:rPr>
      </w:pPr>
    </w:p>
    <w:p w:rsidR="002E0324" w:rsidRPr="00BE6385" w:rsidRDefault="002E0324" w:rsidP="002E0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План работы МО классных руководителей выполнен практически полностью. Большинство классных руководителей участвовало во </w:t>
      </w:r>
      <w:proofErr w:type="spellStart"/>
      <w:r w:rsidRPr="00BE6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взаимопосещении</w:t>
      </w:r>
      <w:proofErr w:type="spellEnd"/>
      <w:r w:rsidRPr="00BE6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открытых внеклассных мероприятий и их обсуждении.</w:t>
      </w:r>
    </w:p>
    <w:p w:rsidR="002E0324" w:rsidRPr="00BE6385" w:rsidRDefault="002E0324" w:rsidP="002E0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324" w:rsidRPr="00BE6385" w:rsidRDefault="002E0324" w:rsidP="002E0324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Воспитать человека любящим свою землю, свой народ, быть готовым к защите своей Родины – очень непростая задача. Но она, безусловно, осуществима, если мы, педагоги, будем выполнять ее с любовью и добротой.</w:t>
      </w:r>
    </w:p>
    <w:p w:rsidR="002E0324" w:rsidRPr="00BE6385" w:rsidRDefault="002E0324" w:rsidP="002E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831BF" w:rsidRPr="00BE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соответствии с методической темой </w:t>
      </w:r>
      <w:r w:rsidRPr="00BE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методическое объединение классных руководителей будет ставить перед собой задачи на новый учебный год.</w:t>
      </w:r>
    </w:p>
    <w:p w:rsidR="002E0324" w:rsidRPr="00BE6385" w:rsidRDefault="002E0324" w:rsidP="002E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Признать работу методического объединения классных руководителей удовлетворительной.</w:t>
      </w:r>
    </w:p>
    <w:p w:rsidR="000831BF" w:rsidRPr="00BE6385" w:rsidRDefault="000831BF" w:rsidP="002E0324">
      <w:pPr>
        <w:spacing w:before="1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E0324" w:rsidRPr="00BE6385" w:rsidRDefault="000C0323" w:rsidP="002E0324">
      <w:pPr>
        <w:spacing w:before="1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E6385">
        <w:rPr>
          <w:rFonts w:ascii="Times New Roman" w:eastAsiaTheme="minorEastAsia" w:hAnsi="Times New Roman" w:cs="Times New Roman"/>
          <w:b/>
          <w:sz w:val="28"/>
          <w:szCs w:val="28"/>
        </w:rPr>
        <w:t>Из отчета работы МО воспитателей</w:t>
      </w:r>
      <w:proofErr w:type="gramStart"/>
      <w:r w:rsidRPr="00BE6385">
        <w:rPr>
          <w:rFonts w:ascii="Times New Roman" w:eastAsiaTheme="minorEastAsia" w:hAnsi="Times New Roman" w:cs="Times New Roman"/>
          <w:b/>
          <w:sz w:val="28"/>
          <w:szCs w:val="28"/>
        </w:rPr>
        <w:t xml:space="preserve"> :</w:t>
      </w:r>
      <w:proofErr w:type="gramEnd"/>
    </w:p>
    <w:p w:rsidR="00C60867" w:rsidRPr="00BE6385" w:rsidRDefault="00E80C5C" w:rsidP="00C60867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60867" w:rsidRPr="00BE6385">
        <w:rPr>
          <w:rFonts w:ascii="Times New Roman" w:hAnsi="Times New Roman" w:cs="Times New Roman"/>
          <w:sz w:val="28"/>
          <w:szCs w:val="28"/>
        </w:rPr>
        <w:t>Тема МО «Формирование  гражданско-патриотических  качеств личности воспитанника с умственной отсталостью»</w:t>
      </w:r>
    </w:p>
    <w:p w:rsidR="00C60867" w:rsidRPr="00BE6385" w:rsidRDefault="00C60867" w:rsidP="00C60867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Цель:</w:t>
      </w:r>
      <w:r w:rsidR="00F95F23">
        <w:rPr>
          <w:rFonts w:ascii="Times New Roman" w:hAnsi="Times New Roman" w:cs="Times New Roman"/>
          <w:sz w:val="28"/>
          <w:szCs w:val="28"/>
        </w:rPr>
        <w:t xml:space="preserve"> Развитие гражданско-патриотического воспитания как приоритетного направления в воспитательной работе</w:t>
      </w:r>
      <w:proofErr w:type="gramStart"/>
      <w:r w:rsidR="00F95F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5F23" w:rsidRDefault="00C60867" w:rsidP="00C608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6385">
        <w:rPr>
          <w:rFonts w:ascii="Times New Roman" w:hAnsi="Times New Roman" w:cs="Times New Roman"/>
          <w:sz w:val="28"/>
          <w:szCs w:val="28"/>
        </w:rPr>
        <w:t>Задачи:</w:t>
      </w:r>
    </w:p>
    <w:p w:rsidR="00C60867" w:rsidRPr="00BE6385" w:rsidRDefault="00C60867" w:rsidP="00C60867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1.</w:t>
      </w:r>
      <w:r w:rsidRPr="00BE6385">
        <w:rPr>
          <w:rFonts w:ascii="Times New Roman" w:hAnsi="Times New Roman" w:cs="Times New Roman"/>
          <w:sz w:val="28"/>
          <w:szCs w:val="28"/>
        </w:rPr>
        <w:tab/>
        <w:t>Совершенствовать  методы и средства воспитания, использовать инновации в области воспитательной работы с целью повышения педагогического мастерства; обобщать и распространять опыт лучших педагогов образования.</w:t>
      </w:r>
    </w:p>
    <w:p w:rsidR="00C60867" w:rsidRPr="00BE6385" w:rsidRDefault="00C60867" w:rsidP="00C60867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2.</w:t>
      </w:r>
      <w:r w:rsidRPr="00BE6385">
        <w:rPr>
          <w:rFonts w:ascii="Times New Roman" w:hAnsi="Times New Roman" w:cs="Times New Roman"/>
          <w:sz w:val="28"/>
          <w:szCs w:val="28"/>
        </w:rPr>
        <w:tab/>
        <w:t>Активизировать деятельность педагогов, направленную на формирование ключевых компетенций воспитанников, на активизацию их творческой деятельности с опорой на ценностное ориентирование личности, национальную идеологию, культурно – образовательные возможности социума.</w:t>
      </w:r>
    </w:p>
    <w:p w:rsidR="00C60867" w:rsidRPr="00BE6385" w:rsidRDefault="00F95F23" w:rsidP="00C60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0867" w:rsidRPr="00BE6385">
        <w:rPr>
          <w:rFonts w:ascii="Times New Roman" w:hAnsi="Times New Roman" w:cs="Times New Roman"/>
          <w:sz w:val="28"/>
          <w:szCs w:val="28"/>
        </w:rPr>
        <w:t xml:space="preserve">Учитывать </w:t>
      </w:r>
      <w:proofErr w:type="spellStart"/>
      <w:r w:rsidR="00C60867" w:rsidRPr="00BE638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C60867" w:rsidRPr="00BE6385">
        <w:rPr>
          <w:rFonts w:ascii="Times New Roman" w:hAnsi="Times New Roman" w:cs="Times New Roman"/>
          <w:sz w:val="28"/>
          <w:szCs w:val="28"/>
        </w:rPr>
        <w:t xml:space="preserve"> – педагогический аспект воспитания для успешного осуществления задачи сохранения здоровья, для пропаганды здорового образа жизни обучающихся, воспитанников школы – интерната.</w:t>
      </w:r>
    </w:p>
    <w:p w:rsidR="00C60867" w:rsidRPr="00BE6385" w:rsidRDefault="00F95F23" w:rsidP="00C60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60867" w:rsidRPr="00BE6385">
        <w:rPr>
          <w:rFonts w:ascii="Times New Roman" w:hAnsi="Times New Roman" w:cs="Times New Roman"/>
          <w:sz w:val="28"/>
          <w:szCs w:val="28"/>
        </w:rPr>
        <w:t>Изучить основные подходы к развитию гражданско-патриотического воспитания детей.</w:t>
      </w:r>
    </w:p>
    <w:p w:rsidR="0069640C" w:rsidRPr="00BE6385" w:rsidRDefault="00C60867" w:rsidP="00C60867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 Состав МО воспитателей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40C" w:rsidRPr="00BE6385" w:rsidRDefault="0069640C" w:rsidP="00C608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9640C" w:rsidRPr="00BE6385" w:rsidTr="0069640C">
        <w:tc>
          <w:tcPr>
            <w:tcW w:w="4785" w:type="dxa"/>
          </w:tcPr>
          <w:p w:rsidR="0069640C" w:rsidRPr="00BE6385" w:rsidRDefault="0069640C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786" w:type="dxa"/>
          </w:tcPr>
          <w:p w:rsidR="0069640C" w:rsidRPr="00BE6385" w:rsidRDefault="0069640C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69640C" w:rsidRPr="00BE6385" w:rsidTr="0069640C">
        <w:tc>
          <w:tcPr>
            <w:tcW w:w="4785" w:type="dxa"/>
          </w:tcPr>
          <w:p w:rsidR="0069640C" w:rsidRPr="00BE6385" w:rsidRDefault="0069640C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</w:tc>
        <w:tc>
          <w:tcPr>
            <w:tcW w:w="4786" w:type="dxa"/>
          </w:tcPr>
          <w:p w:rsidR="0069640C" w:rsidRPr="00BE6385" w:rsidRDefault="0069640C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(руководитель МО 1 категория)</w:t>
            </w:r>
          </w:p>
        </w:tc>
      </w:tr>
      <w:tr w:rsidR="0069640C" w:rsidRPr="00BE6385" w:rsidTr="0069640C">
        <w:tc>
          <w:tcPr>
            <w:tcW w:w="4785" w:type="dxa"/>
          </w:tcPr>
          <w:p w:rsidR="0069640C" w:rsidRPr="00BE6385" w:rsidRDefault="0069640C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Терещенко Е.В.</w:t>
            </w:r>
          </w:p>
        </w:tc>
        <w:tc>
          <w:tcPr>
            <w:tcW w:w="4786" w:type="dxa"/>
          </w:tcPr>
          <w:p w:rsidR="0069640C" w:rsidRPr="00BE6385" w:rsidRDefault="0069640C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(1 категория)</w:t>
            </w:r>
          </w:p>
        </w:tc>
      </w:tr>
      <w:tr w:rsidR="0069640C" w:rsidRPr="00BE6385" w:rsidTr="0069640C">
        <w:tc>
          <w:tcPr>
            <w:tcW w:w="4785" w:type="dxa"/>
          </w:tcPr>
          <w:p w:rsidR="0069640C" w:rsidRPr="00BE6385" w:rsidRDefault="0069640C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Вировя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786" w:type="dxa"/>
          </w:tcPr>
          <w:p w:rsidR="0069640C" w:rsidRPr="00BE6385" w:rsidRDefault="0069640C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(1 категория)</w:t>
            </w:r>
          </w:p>
        </w:tc>
      </w:tr>
      <w:tr w:rsidR="0069640C" w:rsidRPr="00BE6385" w:rsidTr="0069640C">
        <w:tc>
          <w:tcPr>
            <w:tcW w:w="4785" w:type="dxa"/>
          </w:tcPr>
          <w:p w:rsidR="0069640C" w:rsidRPr="00BE6385" w:rsidRDefault="0069640C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Шит Н.И.</w:t>
            </w:r>
          </w:p>
        </w:tc>
        <w:tc>
          <w:tcPr>
            <w:tcW w:w="4786" w:type="dxa"/>
          </w:tcPr>
          <w:p w:rsidR="0069640C" w:rsidRPr="00BE6385" w:rsidRDefault="0069640C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(1 категория)</w:t>
            </w:r>
          </w:p>
        </w:tc>
      </w:tr>
      <w:tr w:rsidR="0069640C" w:rsidRPr="00BE6385" w:rsidTr="0069640C">
        <w:tc>
          <w:tcPr>
            <w:tcW w:w="4785" w:type="dxa"/>
          </w:tcPr>
          <w:p w:rsidR="0069640C" w:rsidRPr="00BE6385" w:rsidRDefault="0069640C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Никитина В.А.</w:t>
            </w:r>
          </w:p>
        </w:tc>
        <w:tc>
          <w:tcPr>
            <w:tcW w:w="4786" w:type="dxa"/>
          </w:tcPr>
          <w:p w:rsidR="0069640C" w:rsidRPr="00BE6385" w:rsidRDefault="0069640C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(1 категория)</w:t>
            </w:r>
          </w:p>
        </w:tc>
      </w:tr>
      <w:tr w:rsidR="0069640C" w:rsidRPr="00BE6385" w:rsidTr="0069640C">
        <w:tc>
          <w:tcPr>
            <w:tcW w:w="4785" w:type="dxa"/>
          </w:tcPr>
          <w:p w:rsidR="0069640C" w:rsidRPr="00BE6385" w:rsidRDefault="0069640C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4786" w:type="dxa"/>
          </w:tcPr>
          <w:p w:rsidR="0069640C" w:rsidRPr="00BE6385" w:rsidRDefault="0069640C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(1 категория)</w:t>
            </w:r>
          </w:p>
        </w:tc>
      </w:tr>
      <w:tr w:rsidR="0069640C" w:rsidRPr="00BE6385" w:rsidTr="0069640C">
        <w:tc>
          <w:tcPr>
            <w:tcW w:w="4785" w:type="dxa"/>
          </w:tcPr>
          <w:p w:rsidR="0069640C" w:rsidRPr="00BE6385" w:rsidRDefault="00E50293" w:rsidP="00E5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Кудряшова А.А. </w:t>
            </w:r>
          </w:p>
        </w:tc>
        <w:tc>
          <w:tcPr>
            <w:tcW w:w="4786" w:type="dxa"/>
          </w:tcPr>
          <w:p w:rsidR="0069640C" w:rsidRPr="00BE6385" w:rsidRDefault="00E50293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( СД)</w:t>
            </w:r>
          </w:p>
        </w:tc>
      </w:tr>
      <w:tr w:rsidR="0069640C" w:rsidRPr="00BE6385" w:rsidTr="0069640C">
        <w:tc>
          <w:tcPr>
            <w:tcW w:w="4785" w:type="dxa"/>
          </w:tcPr>
          <w:p w:rsidR="0069640C" w:rsidRPr="00BE6385" w:rsidRDefault="00E50293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786" w:type="dxa"/>
          </w:tcPr>
          <w:p w:rsidR="0069640C" w:rsidRPr="00BE6385" w:rsidRDefault="00E50293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(высшая категория)</w:t>
            </w:r>
          </w:p>
        </w:tc>
      </w:tr>
      <w:tr w:rsidR="0069640C" w:rsidRPr="00BE6385" w:rsidTr="0069640C">
        <w:tc>
          <w:tcPr>
            <w:tcW w:w="4785" w:type="dxa"/>
          </w:tcPr>
          <w:p w:rsidR="0069640C" w:rsidRPr="00BE6385" w:rsidRDefault="00E50293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4786" w:type="dxa"/>
          </w:tcPr>
          <w:p w:rsidR="0069640C" w:rsidRPr="00BE6385" w:rsidRDefault="00E50293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( 1 категория)</w:t>
            </w:r>
          </w:p>
        </w:tc>
      </w:tr>
      <w:tr w:rsidR="00E50293" w:rsidRPr="00BE6385" w:rsidTr="0069640C">
        <w:tc>
          <w:tcPr>
            <w:tcW w:w="4785" w:type="dxa"/>
          </w:tcPr>
          <w:p w:rsidR="00E50293" w:rsidRPr="00BE6385" w:rsidRDefault="00E50293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Григорьева Т.В.</w:t>
            </w:r>
          </w:p>
        </w:tc>
        <w:tc>
          <w:tcPr>
            <w:tcW w:w="4786" w:type="dxa"/>
          </w:tcPr>
          <w:p w:rsidR="00E50293" w:rsidRPr="00BE6385" w:rsidRDefault="00E50293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( 1 категория)</w:t>
            </w:r>
          </w:p>
        </w:tc>
      </w:tr>
      <w:tr w:rsidR="00E50293" w:rsidRPr="00BE6385" w:rsidTr="0069640C">
        <w:tc>
          <w:tcPr>
            <w:tcW w:w="4785" w:type="dxa"/>
          </w:tcPr>
          <w:p w:rsidR="00E50293" w:rsidRPr="00BE6385" w:rsidRDefault="00E50293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4786" w:type="dxa"/>
          </w:tcPr>
          <w:p w:rsidR="00E50293" w:rsidRPr="00BE6385" w:rsidRDefault="00E50293" w:rsidP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( 1 категория)</w:t>
            </w:r>
          </w:p>
        </w:tc>
      </w:tr>
    </w:tbl>
    <w:p w:rsidR="00C60867" w:rsidRPr="00BE6385" w:rsidRDefault="00C60867" w:rsidP="00C60867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 </w:t>
      </w:r>
      <w:r w:rsidR="00E50293" w:rsidRPr="00BE6385">
        <w:rPr>
          <w:rFonts w:ascii="Times New Roman" w:hAnsi="Times New Roman" w:cs="Times New Roman"/>
          <w:sz w:val="28"/>
          <w:szCs w:val="28"/>
        </w:rPr>
        <w:t>Анализ работы МО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МО на 2020 -2021 учебный год.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            - Утверждение открытых занятий на 2020 – 2021 год.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           - Корректировка рабочих программ, месячников и тематического планирования на 2020 -2021 учебный год.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            - Разное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Торжественная  линейка 1 сентября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9 класс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Л.В. оформление Богданова Л.И.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Л.А.. Участники:  Потапова Н.А., Григорьева Т.В.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2. Профилактика ПДД Игра - инсценировка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мероприятие:  Потапова Н.А. 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О.И.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3. «Спасибо вам учителя» праздничный концерт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7 класс 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Л.А. Григорьева Т.В.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4. Оформление выставки рисунков, выставки поделок «Золотая осень»,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5. Проведение праздника урожая «Что нам осень принесла»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мероприятия проводились в классах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6. Конкурс рисунков «Нет  вредным привычкам» запланированный с  </w:t>
            </w:r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 -19.11.20г. и конкурс «Мама дорогая, милая, родная» запланированный с 16.11 – 23.11.20г.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за конкурс рисунков  7 класс  Григорьева Т.В.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мероприятиях принимали участие все классы с 1 - 9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Мероприятие встреча зимы «Здравствуй, гостья зима!» запланированное на 10.12.20г. было проведено по потокам.  В младшем потоке ответственные за проведение мероприятия (3 класс)  По моему </w:t>
            </w: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мнению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прошел на слабом уровне, организаторам не хватило эмоциональности. Оценка проведения удовлетворительно.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3 класс 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О.И.  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Мероприятие, проведенное в старшем пот</w:t>
            </w:r>
            <w:r w:rsidR="00E50293"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оке,  </w:t>
            </w:r>
            <w:proofErr w:type="gramStart"/>
            <w:r w:rsidR="00E50293" w:rsidRPr="00BE638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="00E50293"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(8кл.) прош</w:t>
            </w: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50293"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высоком уровне. Праздничный сценарий продуман до мелочей, эмоционально настроенные педагоги показали высокий профессионализм в проведении мероприятия. Оценка отлично.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ответственные: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С.Н. и Куликова Н.С.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8.Конкурс – выставка «Новогодняя игрушка» запланированный на 19.12..20г. был оформлен  по классам. Все классы  подошли к этому мероприятию с огромной ответственностью.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мероприятие проводилось в классах с 1-9 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9. Конкурс открыток  «Зимняя сказка», </w:t>
            </w: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293"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за мероприятие (5кл.) Все классы приняли  участие в этом мероприятии, получилось прекрасное оформление школы.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5 класс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10. Мероприятие  «Новогодняя карусель», «Зимняя сказка» и  «Новогодний калейдоскоп» ответственные воспитатели 3кл., 5кл. и 9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. Мероприятие прошло на высшем уровне с оценкой отлично.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Н. Куликова Н.С. Никитина В.А.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11. «Рождественские колядки» игры – развлечения, запланированные на 14.01.2021г.  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12.Конкурс рисунков «Вот моя деревня, вот мой дом родной» запланированный с  12.01. -21.01.21г. </w:t>
            </w:r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воспитатели  0-1 класса 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13.Неделя подвижных </w:t>
            </w: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  запланированная на 25.01.21 по 29.01.21г. проведены  по  плану, все классы приняли активное участие в данных мероприятиях.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были проведены по классам с 1-9 ответственные все воспитатели.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Потапова Н.А., </w:t>
            </w:r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Терещенко Е.В.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Патриотические беседы, запланированные на период с 01.02.- 05.02.21г «России верные сыны», «Армия родная» проведены по классам.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«Наша Армия сильна, охраняет мир она» </w:t>
            </w: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запланированное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с 08.02.21г по 19.02.21г. ответственные  5 класс.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мероприятие проведено по классам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Е.С.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15.Конкурс – смотр строя и песни «Бравые солдаты с песнями идут», запланирован на 18.02.21г. проведён в срок и на высшем уровне.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ответственная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16.Выставка рисунков «Самые милые и любимые» запланированная на период с 01.03.-05.03.2021г.  В выставке рисунков приняли участие все классы.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 Никитина В.А.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17.Праздничный концерт: «Милые, родные, единственные» прошел по плану 05.03.2021г.  Все классы приняли активное участие, мероприятие прошло на высшем уровне. </w:t>
            </w:r>
          </w:p>
          <w:p w:rsidR="00C60867" w:rsidRPr="00BE6385" w:rsidRDefault="00C608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18.Общешкольный праздник «Проводы зимы» запланированный на 11.03.2021г. прошел в два потока. Первый поток – подготовительный, 1-4 классы, ответственный (4 класс). Праздник прошел весело, эмоционально. Дети участвовали во всех играх, им все очень понравилось.</w:t>
            </w:r>
          </w:p>
          <w:p w:rsidR="00C60867" w:rsidRPr="00BE6385" w:rsidRDefault="00C608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19. Второй поток – 5-9 классы.  Праздник также прошел на высоком уровне, воспитатели справились с поставленной задачей.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 Выставка поделок в недели «Игры и игрушки» запланированная на 19.03-25.03.2021г. прошла по плану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Потапова Н.А.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Никитина В.А.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Никитина В.А.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Ответственные: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Шит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Н.И., помогала в проведении праздника Куликова Н.С..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ответственная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С.Н. приняли участие в выставке: 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Шит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Н.И., Куликова Н.С.,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О.И., Потапова Н.А., Никитина В.А..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21.Неделя игр «Давайте поиграем» на прогулке были проведены подвижные игры – развлечения. Все классы принимали участие в организации игр.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участники с 1-9 классы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22.Конкурс «Мир глазами детей» запланированный на 15.03.2021г. также прошел по плану организаторов конкурса. Воспитатели и дети нашей школы приняли активное участие в этом конкурсе.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Потапова Н.А. 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Никитина В.А.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Шит Н.И.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Игнатова Н.Н.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23. В третьей четверти показали свои открытые занятия воспитатели: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Е.В.,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О.И.,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Е.Н..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24. Мероприятие «Зажгись звезда» в конкурсе приняли активное участие все 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С.Н. в подготовке номеров приняли участие: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НикитинаВ.А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., Потапова Н.А.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Игнатова Н.Н.,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О.И.,Щербицкая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Е.С.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Т.В.,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С Н., Терещенко Е.В. Богданова Л.И.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25.Выставка рисунков посвященное ВОВ приняли участие все 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мероприятие  Кудряшова А.А.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26. Торжественная </w:t>
            </w: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посвященная ВОВ, общешкольное мероприятие ответственные 3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провели мероприятие: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Головатюк М.М.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27.Линейка «Детство, детство  ты  куда спешишь» посвященная выпускникам  проведена 28.05.21г.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ответственный 9 класс,</w:t>
            </w:r>
          </w:p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ведущая Куликова Н.С.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28. Выступление МО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Т.В.,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О.И.,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Н. Терещенко Е.В. Кудряшова А.А.</w:t>
            </w:r>
          </w:p>
        </w:tc>
      </w:tr>
      <w:tr w:rsidR="00C60867" w:rsidRPr="00BE6385" w:rsidTr="00C608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29. Выступление на  Педсовете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7" w:rsidRPr="00BE6385" w:rsidRDefault="00C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Потапова Н.А.,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  <w:proofErr w:type="spell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Е.С. </w:t>
            </w:r>
            <w:proofErr w:type="gramStart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>Шит</w:t>
            </w:r>
            <w:proofErr w:type="gramEnd"/>
            <w:r w:rsidRPr="00BE6385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</w:tbl>
    <w:p w:rsidR="00EB7ECF" w:rsidRPr="00BE6385" w:rsidRDefault="00C60867" w:rsidP="00C60867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Мероприятия, запланированные  на 2020 -2021 учебный год  проведены в срок. Работу МО воспитателей, считаю удовлетворительной</w:t>
      </w:r>
    </w:p>
    <w:p w:rsidR="007C495E" w:rsidRPr="00BE6385" w:rsidRDefault="007C495E" w:rsidP="00C60867">
      <w:pPr>
        <w:rPr>
          <w:rFonts w:ascii="Times New Roman" w:hAnsi="Times New Roman" w:cs="Times New Roman"/>
          <w:b/>
          <w:sz w:val="28"/>
          <w:szCs w:val="28"/>
        </w:rPr>
      </w:pPr>
      <w:r w:rsidRPr="00BE6385">
        <w:rPr>
          <w:rFonts w:ascii="Times New Roman" w:hAnsi="Times New Roman" w:cs="Times New Roman"/>
          <w:b/>
          <w:sz w:val="28"/>
          <w:szCs w:val="28"/>
        </w:rPr>
        <w:lastRenderedPageBreak/>
        <w:t>Из отчета о работе МО профориентации и социализации за  2020-2021 учебный год.</w:t>
      </w:r>
    </w:p>
    <w:p w:rsidR="00EB7ECF" w:rsidRPr="00BE6385" w:rsidRDefault="00EB7ECF" w:rsidP="00EB7ECF">
      <w:p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b/>
          <w:sz w:val="28"/>
          <w:szCs w:val="28"/>
        </w:rPr>
        <w:t xml:space="preserve">Тема МО: </w:t>
      </w:r>
      <w:r w:rsidR="00FB247D" w:rsidRPr="00BE6385">
        <w:rPr>
          <w:rFonts w:ascii="Times New Roman" w:hAnsi="Times New Roman" w:cs="Times New Roman"/>
          <w:b/>
          <w:sz w:val="28"/>
          <w:szCs w:val="28"/>
        </w:rPr>
        <w:t>«</w:t>
      </w:r>
      <w:r w:rsidR="00FB247D" w:rsidRPr="00BE6385">
        <w:rPr>
          <w:rFonts w:ascii="Times New Roman" w:hAnsi="Times New Roman" w:cs="Times New Roman"/>
          <w:sz w:val="28"/>
          <w:szCs w:val="28"/>
        </w:rPr>
        <w:t>С</w:t>
      </w:r>
      <w:r w:rsidRPr="00BE6385">
        <w:rPr>
          <w:rFonts w:ascii="Times New Roman" w:hAnsi="Times New Roman" w:cs="Times New Roman"/>
          <w:sz w:val="28"/>
          <w:szCs w:val="28"/>
        </w:rPr>
        <w:t>оздание условий для профориентации и социализации обучающихся в условиях реализации ФГОС УО.</w:t>
      </w:r>
    </w:p>
    <w:p w:rsidR="00EB7ECF" w:rsidRPr="00BE6385" w:rsidRDefault="00EB7ECF" w:rsidP="00EB7ECF">
      <w:pPr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E6385">
        <w:rPr>
          <w:rFonts w:ascii="Times New Roman" w:hAnsi="Times New Roman" w:cs="Times New Roman"/>
          <w:sz w:val="28"/>
          <w:szCs w:val="28"/>
        </w:rPr>
        <w:t>совершенствование профессиональных навыков учителей и специалистов, входящих в состав МО.</w:t>
      </w:r>
    </w:p>
    <w:p w:rsidR="00EB7ECF" w:rsidRPr="00BE6385" w:rsidRDefault="00EB7ECF" w:rsidP="00EB7ECF">
      <w:pPr>
        <w:rPr>
          <w:rFonts w:ascii="Times New Roman" w:hAnsi="Times New Roman" w:cs="Times New Roman"/>
          <w:b/>
          <w:sz w:val="28"/>
          <w:szCs w:val="28"/>
        </w:rPr>
      </w:pPr>
      <w:r w:rsidRPr="00BE63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7ECF" w:rsidRPr="00BE6385" w:rsidRDefault="00EB7ECF" w:rsidP="00EB7ECF">
      <w:pPr>
        <w:pStyle w:val="a4"/>
        <w:numPr>
          <w:ilvl w:val="0"/>
          <w:numId w:val="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Совершенствовать качество современного урока; повышать его эффективность и направленность на сохранение здоровья учащихся. </w:t>
      </w:r>
    </w:p>
    <w:p w:rsidR="00EB7ECF" w:rsidRPr="00BE6385" w:rsidRDefault="00EB7ECF" w:rsidP="00EB7ECF">
      <w:pPr>
        <w:pStyle w:val="a4"/>
        <w:numPr>
          <w:ilvl w:val="0"/>
          <w:numId w:val="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Проводить работу по профессиональной ориентации учащихся и подготовке их к жизни в социуме.</w:t>
      </w:r>
    </w:p>
    <w:p w:rsidR="00EB7ECF" w:rsidRPr="00BE6385" w:rsidRDefault="00EB7ECF" w:rsidP="00EB7ECF">
      <w:pPr>
        <w:pStyle w:val="a4"/>
        <w:numPr>
          <w:ilvl w:val="0"/>
          <w:numId w:val="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Совершенствовать методику проведения уче</w:t>
      </w:r>
      <w:r w:rsidR="00FB247D" w:rsidRPr="00BE6385">
        <w:rPr>
          <w:rFonts w:ascii="Times New Roman" w:hAnsi="Times New Roman" w:cs="Times New Roman"/>
          <w:sz w:val="28"/>
          <w:szCs w:val="28"/>
        </w:rPr>
        <w:t>б</w:t>
      </w:r>
      <w:r w:rsidRPr="00BE6385">
        <w:rPr>
          <w:rFonts w:ascii="Times New Roman" w:hAnsi="Times New Roman" w:cs="Times New Roman"/>
          <w:sz w:val="28"/>
          <w:szCs w:val="28"/>
        </w:rPr>
        <w:t>ных занятий  и их учебно-методическое обеспечение.</w:t>
      </w:r>
    </w:p>
    <w:p w:rsidR="00EB7ECF" w:rsidRPr="00BE6385" w:rsidRDefault="00EB7ECF" w:rsidP="00EB7ECF">
      <w:pPr>
        <w:pStyle w:val="a4"/>
        <w:numPr>
          <w:ilvl w:val="0"/>
          <w:numId w:val="5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Стимулировать активность педагогов, вовлекать их в инновационную, творческую, опытно-экспериментальную работу. Продолжать изучение и обобщение передового опыта работы учителей.</w:t>
      </w:r>
    </w:p>
    <w:p w:rsidR="00EB7ECF" w:rsidRPr="00BE6385" w:rsidRDefault="00EB7ECF" w:rsidP="00EB7ECF">
      <w:pPr>
        <w:numPr>
          <w:ilvl w:val="0"/>
          <w:numId w:val="5"/>
        </w:numPr>
        <w:suppressAutoHyphens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 Повышать квалификацию и совершенствовать профессиональную компетентность учителей МО.</w:t>
      </w:r>
    </w:p>
    <w:p w:rsidR="00EB7ECF" w:rsidRPr="00BE6385" w:rsidRDefault="00EB7ECF" w:rsidP="00EB7E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7ECF" w:rsidRPr="00BE6385" w:rsidRDefault="00EB7ECF" w:rsidP="00EB7E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385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МО:</w:t>
      </w:r>
    </w:p>
    <w:p w:rsidR="00EB7ECF" w:rsidRPr="00BE6385" w:rsidRDefault="00EB7ECF" w:rsidP="00EB7ECF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подготовка и обсуждение сообщений по вопросам методической темы МО;</w:t>
      </w:r>
    </w:p>
    <w:p w:rsidR="00EB7ECF" w:rsidRPr="00BE6385" w:rsidRDefault="00EB7ECF" w:rsidP="00EB7ECF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подготовка и проведение открытых уроков и предметных недель;</w:t>
      </w:r>
    </w:p>
    <w:p w:rsidR="00EB7ECF" w:rsidRPr="00BE6385" w:rsidRDefault="00EB7ECF" w:rsidP="00EB7ECF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подбор, проведение и обсуждение диагностических методик и методических материалов;</w:t>
      </w:r>
    </w:p>
    <w:p w:rsidR="00EB7ECF" w:rsidRPr="00BE6385" w:rsidRDefault="00EB7ECF" w:rsidP="00EB7ECF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участие в методической работе школы (совместные заседания МО, педсоветы, совещания) в целях обмена опытом;</w:t>
      </w:r>
    </w:p>
    <w:p w:rsidR="00EB7ECF" w:rsidRPr="00BE6385" w:rsidRDefault="00EB7ECF" w:rsidP="00EB7ECF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изучение и использование в педагогической деятельности новых информационных технологий обучения;</w:t>
      </w:r>
    </w:p>
    <w:p w:rsidR="00EB7ECF" w:rsidRPr="00BE6385" w:rsidRDefault="00EB7ECF" w:rsidP="00EB7ECF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заполнение информационных страниц школьного сайта, участие в работе педагогических содружеств.</w:t>
      </w:r>
    </w:p>
    <w:p w:rsidR="00EB7ECF" w:rsidRPr="00BE6385" w:rsidRDefault="00EB7ECF" w:rsidP="00EB7ECF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B7ECF" w:rsidRPr="00BE6385" w:rsidRDefault="00EB7ECF" w:rsidP="00EB7ECF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Состав МО:</w:t>
      </w:r>
    </w:p>
    <w:p w:rsidR="00EB7ECF" w:rsidRPr="00BE6385" w:rsidRDefault="00EB7ECF" w:rsidP="00EB7ECF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1. Сычева Елена Валерьевна, учитель-логопед, 1 квалификационная категория, тема самообразования «Применение современных </w:t>
      </w:r>
      <w:r w:rsidRPr="00BE6385">
        <w:rPr>
          <w:rFonts w:ascii="Times New Roman" w:hAnsi="Times New Roman" w:cs="Times New Roman"/>
          <w:sz w:val="28"/>
          <w:szCs w:val="28"/>
        </w:rPr>
        <w:lastRenderedPageBreak/>
        <w:t>образовательных технологий в коррекционно-развивающей работе учителя-логопеда с обучающимися с умственной отсталостью (интеллектуальными нарушениями)».</w:t>
      </w:r>
    </w:p>
    <w:p w:rsidR="00EB7ECF" w:rsidRPr="00BE6385" w:rsidRDefault="00EB7ECF" w:rsidP="00EB7ECF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2. Старожилова Оксана Валерьевна, учитель социально-бытовой ориентировки, высшая квалификационная категория, тема самообразования «Сопровождение процедуры аттестации педагогических работников».</w:t>
      </w:r>
    </w:p>
    <w:p w:rsidR="00EB7ECF" w:rsidRPr="00BE6385" w:rsidRDefault="00EB7ECF" w:rsidP="00EB7ECF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3. Карнаухова Елена Викторовна, педагог-психолог, высшая квалификационная категория, тема самообразования «Социально-личностное развитие обучающихся младших классов с интеллектуальными нарушениями».</w:t>
      </w:r>
    </w:p>
    <w:p w:rsidR="00EB7ECF" w:rsidRPr="00BE6385" w:rsidRDefault="00EB7ECF" w:rsidP="00EB7ECF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4. Шишова Людмила Геннадьевна, учитель-логопед, высшая квалификационная категория, тема самообразования «Система работы по коррекции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смешанного вида с преобладанием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на почве нарушения анализа и синтеза у школьников с легкой умственной отсталостью».</w:t>
      </w:r>
    </w:p>
    <w:p w:rsidR="00EB7ECF" w:rsidRPr="00BE6385" w:rsidRDefault="00EB7ECF" w:rsidP="00EB7ECF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Корнильцева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Надежда Александровна, социальный педагог, высшая квалификационная категория, тема самообразования «Социализация личности в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деятельности».</w:t>
      </w:r>
    </w:p>
    <w:p w:rsidR="00EB7ECF" w:rsidRPr="00BE6385" w:rsidRDefault="00EB7ECF" w:rsidP="00EB7ECF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6. Васильева Татьяна Викторовна, </w:t>
      </w:r>
      <w:bookmarkStart w:id="1" w:name="__DdeLink__54_1890613217"/>
      <w:r w:rsidRPr="00BE6385">
        <w:rPr>
          <w:rFonts w:ascii="Times New Roman" w:hAnsi="Times New Roman" w:cs="Times New Roman"/>
          <w:sz w:val="28"/>
          <w:szCs w:val="28"/>
        </w:rPr>
        <w:t>учитель трудового обучения, 1 квалификационная категория, тема самообразования</w:t>
      </w:r>
      <w:bookmarkEnd w:id="1"/>
      <w:r w:rsidRPr="00BE6385">
        <w:rPr>
          <w:rFonts w:ascii="Times New Roman" w:hAnsi="Times New Roman" w:cs="Times New Roman"/>
          <w:sz w:val="28"/>
          <w:szCs w:val="28"/>
        </w:rPr>
        <w:t xml:space="preserve"> «Развитие зрительно-пространственной ориентации на уроках профессионально-трудового обучения 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 xml:space="preserve"> обучающихся с УО».</w:t>
      </w:r>
    </w:p>
    <w:p w:rsidR="00EB7ECF" w:rsidRPr="00BE6385" w:rsidRDefault="00EB7ECF" w:rsidP="00EB7ECF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>Куликова Наталья Сергеевна,  учитель трудового обучения, высшая квалификационная категория, тема самообразования «Активизация познавательной деятельности у обучающихся с УО на уроках трудового обучения «швейное дело».</w:t>
      </w:r>
      <w:proofErr w:type="gramEnd"/>
    </w:p>
    <w:p w:rsidR="00EB7ECF" w:rsidRPr="00BE6385" w:rsidRDefault="00EB7ECF" w:rsidP="00EB7ECF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8. </w:t>
      </w:r>
      <w:bookmarkStart w:id="2" w:name="__DdeLink__72_2040801104"/>
      <w:r w:rsidRPr="00BE6385">
        <w:rPr>
          <w:rFonts w:ascii="Times New Roman" w:hAnsi="Times New Roman" w:cs="Times New Roman"/>
          <w:sz w:val="28"/>
          <w:szCs w:val="28"/>
        </w:rPr>
        <w:t xml:space="preserve">Хорош Евгений Владимирович,  учитель трудового обучения, высшая квалификационная категория, тема самообразования </w:t>
      </w:r>
      <w:bookmarkEnd w:id="2"/>
      <w:r w:rsidRPr="00BE6385">
        <w:rPr>
          <w:rFonts w:ascii="Times New Roman" w:hAnsi="Times New Roman" w:cs="Times New Roman"/>
          <w:sz w:val="28"/>
          <w:szCs w:val="28"/>
        </w:rPr>
        <w:t>«Развитие познавательных способностей у учащихся с ОВЗ на уроках столярного дела».</w:t>
      </w:r>
    </w:p>
    <w:p w:rsidR="00EB7ECF" w:rsidRPr="00BE6385" w:rsidRDefault="00EB7ECF" w:rsidP="00EB7ECF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Pr="00BE6385">
        <w:rPr>
          <w:rFonts w:ascii="Times New Roman" w:hAnsi="Times New Roman" w:cs="Times New Roman"/>
          <w:sz w:val="28"/>
          <w:szCs w:val="28"/>
        </w:rPr>
        <w:t>Ознобкин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Евгений Васильевич,  учитель трудового обучения, высшая квалификационная категория, тема самообразования «Формирование и развитие навыков самостоятельности у обучающихся с ОВЗ на уроках трудового обучения».</w:t>
      </w:r>
      <w:proofErr w:type="gramEnd"/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В августе 2020 г. при проведении индивидуальных бесед с членами МО были  уточнены темы самообразования и даты проведения от</w:t>
      </w:r>
      <w:r w:rsidR="00FB247D" w:rsidRPr="00BE6385">
        <w:rPr>
          <w:rFonts w:ascii="Times New Roman" w:hAnsi="Times New Roman" w:cs="Times New Roman"/>
          <w:sz w:val="28"/>
          <w:szCs w:val="28"/>
        </w:rPr>
        <w:t>к</w:t>
      </w:r>
      <w:r w:rsidRPr="00BE6385">
        <w:rPr>
          <w:rFonts w:ascii="Times New Roman" w:hAnsi="Times New Roman" w:cs="Times New Roman"/>
          <w:sz w:val="28"/>
          <w:szCs w:val="28"/>
        </w:rPr>
        <w:t xml:space="preserve">рытых уроков, даны разъяснения по срокам оформления ячейки стенда «Наша жизнь». </w:t>
      </w:r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2020-2021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. года информация на стенде предоставлялась специалистами 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>.</w:t>
      </w:r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В ноябре 2020, январе 2021 года запланированные заседания МО не проводились в связи с ограничительным режимом работы.</w:t>
      </w:r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В марте 2021 г. прошло тематическое заседание методического объединения 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 xml:space="preserve">выступили по темам самообразования </w:t>
      </w:r>
      <w:r w:rsidR="00FB247D" w:rsidRPr="00BE6385">
        <w:rPr>
          <w:rFonts w:ascii="Times New Roman" w:hAnsi="Times New Roman" w:cs="Times New Roman"/>
          <w:sz w:val="28"/>
          <w:szCs w:val="28"/>
        </w:rPr>
        <w:t xml:space="preserve"> </w:t>
      </w:r>
      <w:r w:rsidRPr="00BE6385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 xml:space="preserve"> Е.В., Сычева Е.В., Карнаухова Е.В.</w:t>
      </w:r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В мае 2021 г., на итоговом заседании МО был обсужден и утвержден план работы на 2021-2022 учебный год.</w:t>
      </w:r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Члены МО </w:t>
      </w:r>
      <w:r w:rsidR="00FB247D" w:rsidRPr="00BE6385">
        <w:rPr>
          <w:rFonts w:ascii="Times New Roman" w:hAnsi="Times New Roman" w:cs="Times New Roman"/>
          <w:sz w:val="28"/>
          <w:szCs w:val="28"/>
        </w:rPr>
        <w:t>«</w:t>
      </w:r>
      <w:r w:rsidRPr="00BE6385">
        <w:rPr>
          <w:rFonts w:ascii="Times New Roman" w:hAnsi="Times New Roman" w:cs="Times New Roman"/>
          <w:sz w:val="28"/>
          <w:szCs w:val="28"/>
        </w:rPr>
        <w:t>Профориентации и социализации</w:t>
      </w:r>
      <w:r w:rsidR="00FB247D" w:rsidRPr="00BE6385">
        <w:rPr>
          <w:rFonts w:ascii="Times New Roman" w:hAnsi="Times New Roman" w:cs="Times New Roman"/>
          <w:sz w:val="28"/>
          <w:szCs w:val="28"/>
        </w:rPr>
        <w:t>»</w:t>
      </w:r>
      <w:r w:rsidRPr="00BE6385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творческих и спортивных мероприятиях за честь школы, занимались просветительской работой, повышали уровень профессиональной компет</w:t>
      </w:r>
      <w:r w:rsidR="00FB247D" w:rsidRPr="00BE6385">
        <w:rPr>
          <w:rFonts w:ascii="Times New Roman" w:hAnsi="Times New Roman" w:cs="Times New Roman"/>
          <w:sz w:val="28"/>
          <w:szCs w:val="28"/>
        </w:rPr>
        <w:t>е</w:t>
      </w:r>
      <w:r w:rsidRPr="00BE6385">
        <w:rPr>
          <w:rFonts w:ascii="Times New Roman" w:hAnsi="Times New Roman" w:cs="Times New Roman"/>
          <w:sz w:val="28"/>
          <w:szCs w:val="28"/>
        </w:rPr>
        <w:t>нт</w:t>
      </w:r>
      <w:r w:rsidR="00FB247D" w:rsidRPr="00BE6385">
        <w:rPr>
          <w:rFonts w:ascii="Times New Roman" w:hAnsi="Times New Roman" w:cs="Times New Roman"/>
          <w:sz w:val="28"/>
          <w:szCs w:val="28"/>
        </w:rPr>
        <w:t>н</w:t>
      </w:r>
      <w:r w:rsidRPr="00BE6385">
        <w:rPr>
          <w:rFonts w:ascii="Times New Roman" w:hAnsi="Times New Roman" w:cs="Times New Roman"/>
          <w:sz w:val="28"/>
          <w:szCs w:val="28"/>
        </w:rPr>
        <w:t>ости.</w:t>
      </w:r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«Учительская кругосветка»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Ознобкин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Е.В., Васильева Т.В., Карнаухова Е.В., Старожилова О.В., Сычева Е.В. </w:t>
      </w:r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 Заседание МО логопедов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района Шишова Л.Г., Сычева Е.В.</w:t>
      </w:r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Кросс нации Васильева Т.В., Сычева Е.В.,  Куликова Н.С. (1 место).</w:t>
      </w:r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Ознобкин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Е.В., Сычева Е.В.  получили благодарность главы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Куликова Н.С., Шишова Л.Г. получили благодарность Министерства образования новосибирской области. </w:t>
      </w:r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Сычева Е.В. получила 1 квалификационную категорию по специальности учитель-логопед. Диплом победителя (1 место) в международном педагогическом конкурсе « Отличник просвещения».</w:t>
      </w:r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Старожилова О.В. получила медаль за вклад в развитие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района. Участвовала в межрегиональных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«Создаем развивающие задания сами в соответствии с ФГОС», «Игровые методики развития коммуникативных способностей детей и подростков». Опубликовала методический материал на всероссийском портале «Педагоги России»</w:t>
      </w:r>
      <w:r w:rsidR="00FB247D" w:rsidRPr="00BE6385">
        <w:rPr>
          <w:rFonts w:ascii="Times New Roman" w:hAnsi="Times New Roman" w:cs="Times New Roman"/>
          <w:sz w:val="28"/>
          <w:szCs w:val="28"/>
        </w:rPr>
        <w:t xml:space="preserve">, приняла участие в работе областного семинара, проходившего в </w:t>
      </w:r>
      <w:proofErr w:type="gramStart"/>
      <w:r w:rsidR="00FB247D" w:rsidRPr="00BE63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B247D" w:rsidRPr="00BE6385">
        <w:rPr>
          <w:rFonts w:ascii="Times New Roman" w:hAnsi="Times New Roman" w:cs="Times New Roman"/>
          <w:sz w:val="28"/>
          <w:szCs w:val="28"/>
        </w:rPr>
        <w:t>. Черепаново.</w:t>
      </w:r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lastRenderedPageBreak/>
        <w:t xml:space="preserve">Карнаухова Е.В. участвовала в 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>межрегиональном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 xml:space="preserve"> «Игровые методики развития коммуникативных способностей детей и подростков». Получила диплом за 2 место и благодарность за подготовку участника всероссийского конкурса детского творчества «Шаг вперед».</w:t>
      </w:r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Корнильцева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Н.А. прошла повышение квалификации по теме «Работа с 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 xml:space="preserve"> суицидального риска». Готовит материал для выступления на педагогическом совете на тему «Патриотическое воспитание детей в работе социального педагога школы-интерната».</w:t>
      </w:r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Васильева Т.В. получила сертификат участника пленарного заседания регионального научно-методического семинара «День учителя технологии» и круглого стола «Организация технологической подготовки школьников в обновленном формате». Прошла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мультимодульный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курс повышения квалификации «Урок технологии 2035». 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>Закончила курс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 xml:space="preserve"> переподготовки «Педагогическое образование: предметная область «Технология» в общеобразовательных организациях».</w:t>
      </w:r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Куликова Н.С. провела урок-посещение «Наложение заплаты-аппликации» с 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 xml:space="preserve"> 5 класса. </w:t>
      </w:r>
    </w:p>
    <w:p w:rsidR="00EB7ECF" w:rsidRPr="00BE6385" w:rsidRDefault="00EB7ECF" w:rsidP="00EB7ECF">
      <w:p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Районные соревнования по настольному теннису Куликова Н.С., Сычева Е.В.</w:t>
      </w:r>
    </w:p>
    <w:p w:rsidR="00EB7ECF" w:rsidRPr="00BE6385" w:rsidRDefault="00EB7ECF" w:rsidP="00EB7ECF">
      <w:p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Ежегодное спортивное мероприятие «Лыжня России» Васильева Т.В, Куликова Н.С. </w:t>
      </w:r>
    </w:p>
    <w:p w:rsidR="00EB7ECF" w:rsidRPr="00BE6385" w:rsidRDefault="00EB7ECF" w:rsidP="00EB7ECF">
      <w:p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В районном соревновании по волейболу приняла участие Куликова Н.С.</w:t>
      </w:r>
    </w:p>
    <w:p w:rsidR="00EB7ECF" w:rsidRPr="00BE6385" w:rsidRDefault="00EB7ECF" w:rsidP="00EB7ECF">
      <w:p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Научно — практическая конференция работников образования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района Шишова Л.Г., Карнаухова Е.В., Старожилова О.В.</w:t>
      </w:r>
    </w:p>
    <w:p w:rsidR="00EB7ECF" w:rsidRPr="00BE6385" w:rsidRDefault="00EB7ECF" w:rsidP="00EB7ECF">
      <w:p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 xml:space="preserve"> к участию в Областной олимпиаде по трудовому обучению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Ознобкин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Е.В., Хорош Е.В, Васильева Т.В., Куликова Н.С. </w:t>
      </w:r>
    </w:p>
    <w:p w:rsidR="00EB7ECF" w:rsidRPr="00BE6385" w:rsidRDefault="00EB7ECF" w:rsidP="00EB7ECF">
      <w:p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Выступления на педагогическом совете школы Старожилова О.В.,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Корнильцева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B7ECF" w:rsidRPr="00BE6385" w:rsidRDefault="00EB7ECF" w:rsidP="00EB7E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_DdeLink__29_486842542"/>
      <w:r w:rsidRPr="00BE6385">
        <w:rPr>
          <w:rFonts w:ascii="Times New Roman" w:hAnsi="Times New Roman" w:cs="Times New Roman"/>
          <w:sz w:val="28"/>
          <w:szCs w:val="28"/>
        </w:rPr>
        <w:t>Подготовили и провели неделю трудового обучения 01.02. - 05.02.2021</w:t>
      </w:r>
      <w:bookmarkEnd w:id="3"/>
      <w:r w:rsidRPr="00BE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Ознобкин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 xml:space="preserve"> Е.В, Васильева Т.В., Куликова Н.С. </w:t>
      </w:r>
    </w:p>
    <w:p w:rsidR="00EB7ECF" w:rsidRPr="00BE6385" w:rsidRDefault="00EB7ECF" w:rsidP="00EB7ECF">
      <w:p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Подготовила и провела неделю социально — бытовой ориентировки 15.03. - 19.03.2021 Старожилова О.В.</w:t>
      </w:r>
    </w:p>
    <w:p w:rsidR="00EB7ECF" w:rsidRPr="00BE6385" w:rsidRDefault="00EB7ECF" w:rsidP="00EB7ECF">
      <w:p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lastRenderedPageBreak/>
        <w:t>Куликова Н.С. Получила диплом о профессиональной переподготовке по программе «Преподавание технологии в образовательной организации». А так же получила свидетельство о публикации в СМИ на платформе «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>» на тему «Накладные карманы».</w:t>
      </w:r>
    </w:p>
    <w:p w:rsidR="00EB7ECF" w:rsidRPr="00BE6385" w:rsidRDefault="00EB7ECF" w:rsidP="00EB7ECF">
      <w:p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Васильева Т.В. получила благодарственное письмо за участие в 5 открытом конкурсе фестивале «Радуга дружбы».</w:t>
      </w:r>
    </w:p>
    <w:p w:rsidR="00EB7ECF" w:rsidRPr="00BE6385" w:rsidRDefault="00EB7ECF" w:rsidP="00EB7ECF">
      <w:p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Шишова Л.Г. получила благодарственное письмо от редакции сетевого издания «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Всезнайкино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>».</w:t>
      </w:r>
    </w:p>
    <w:p w:rsidR="00EB7ECF" w:rsidRPr="00BE6385" w:rsidRDefault="00EB7ECF" w:rsidP="00EB7ECF">
      <w:p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Карнаухова Е.В. выступала на совещании при директоре на тему «Профориентация обучающихся 9 класса и распределение по трудовым группам учащихся 3 класса».</w:t>
      </w:r>
    </w:p>
    <w:p w:rsidR="00EB7ECF" w:rsidRDefault="00EB7ECF" w:rsidP="00EB7E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385">
        <w:rPr>
          <w:rFonts w:ascii="Times New Roman" w:hAnsi="Times New Roman" w:cs="Times New Roman"/>
          <w:sz w:val="28"/>
          <w:szCs w:val="28"/>
        </w:rPr>
        <w:t>СтарожиловаО.В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. получила благодарность за организацию участия педагогов и обучающихся в 9 региональном фестивале профориентации. </w:t>
      </w:r>
    </w:p>
    <w:p w:rsidR="001055E4" w:rsidRPr="001055E4" w:rsidRDefault="001055E4" w:rsidP="00EB7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Методическая тема школы и вытекающие из нее темы МО соответствуют основным задачам, стоящим перед школой. Все педагоги объединены в  МО. Тематика заседаний МО и педагогических советов отражает основные проблемные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стремится решать педагогический коллектив школы. В основном </w:t>
      </w:r>
    </w:p>
    <w:p w:rsidR="00C218F5" w:rsidRPr="00BE6385" w:rsidRDefault="00C218F5" w:rsidP="00EB7ECF">
      <w:p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В настоящий момент уровень компетентности и методической подготовленности педагогического коллектива достаточен для обеспечения  качественного коррекционно-развивающего процесса.</w:t>
      </w:r>
    </w:p>
    <w:p w:rsidR="00C218F5" w:rsidRPr="00BE6385" w:rsidRDefault="00C218F5" w:rsidP="00EB7ECF">
      <w:p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Вместе с тем необходимо отметить следующие недостатки методической работы школы:</w:t>
      </w:r>
    </w:p>
    <w:p w:rsidR="00C218F5" w:rsidRPr="00BE6385" w:rsidRDefault="00C218F5" w:rsidP="00C218F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график открытых уроко</w:t>
      </w:r>
      <w:proofErr w:type="gramStart"/>
      <w:r w:rsidRPr="00BE638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>занятий )  не реализован в полную меру;</w:t>
      </w:r>
    </w:p>
    <w:p w:rsidR="00C218F5" w:rsidRPr="00BE6385" w:rsidRDefault="00C218F5" w:rsidP="00C218F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 xml:space="preserve">недостаточное количество </w:t>
      </w:r>
      <w:proofErr w:type="spellStart"/>
      <w:r w:rsidRPr="00BE6385">
        <w:rPr>
          <w:rFonts w:ascii="Times New Roman" w:hAnsi="Times New Roman" w:cs="Times New Roman"/>
          <w:sz w:val="28"/>
          <w:szCs w:val="28"/>
        </w:rPr>
        <w:t>взаимопосещенных</w:t>
      </w:r>
      <w:proofErr w:type="spellEnd"/>
      <w:r w:rsidRPr="00BE6385">
        <w:rPr>
          <w:rFonts w:ascii="Times New Roman" w:hAnsi="Times New Roman" w:cs="Times New Roman"/>
          <w:sz w:val="28"/>
          <w:szCs w:val="28"/>
        </w:rPr>
        <w:t xml:space="preserve"> уроков </w:t>
      </w:r>
    </w:p>
    <w:p w:rsidR="00C218F5" w:rsidRPr="00BE6385" w:rsidRDefault="00C218F5" w:rsidP="00C218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385">
        <w:rPr>
          <w:rFonts w:ascii="Times New Roman" w:hAnsi="Times New Roman" w:cs="Times New Roman"/>
          <w:sz w:val="28"/>
          <w:szCs w:val="28"/>
        </w:rPr>
        <w:t>Исходя из проведенного анализа определены</w:t>
      </w:r>
      <w:proofErr w:type="gramEnd"/>
      <w:r w:rsidRPr="00BE6385">
        <w:rPr>
          <w:rFonts w:ascii="Times New Roman" w:hAnsi="Times New Roman" w:cs="Times New Roman"/>
          <w:sz w:val="28"/>
          <w:szCs w:val="28"/>
        </w:rPr>
        <w:t xml:space="preserve"> задачи методической работы на 2021-2022 учебный год:</w:t>
      </w:r>
    </w:p>
    <w:p w:rsidR="00C218F5" w:rsidRPr="00BE6385" w:rsidRDefault="00581409" w:rsidP="00C21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1.Проводить  системную  работу </w:t>
      </w:r>
      <w:r w:rsidR="00C218F5" w:rsidRPr="00BE6385">
        <w:rPr>
          <w:rFonts w:ascii="Times New Roman" w:hAnsi="Times New Roman" w:cs="Times New Roman"/>
          <w:sz w:val="28"/>
          <w:szCs w:val="28"/>
        </w:rPr>
        <w:t xml:space="preserve"> с педагогами школы по организации урочно</w:t>
      </w:r>
      <w:proofErr w:type="gramStart"/>
      <w:r w:rsidR="00C218F5" w:rsidRPr="00BE638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C218F5" w:rsidRPr="00BE6385">
        <w:rPr>
          <w:rFonts w:ascii="Times New Roman" w:hAnsi="Times New Roman" w:cs="Times New Roman"/>
          <w:sz w:val="28"/>
          <w:szCs w:val="28"/>
        </w:rPr>
        <w:t>внеурочной) деятельности;</w:t>
      </w:r>
    </w:p>
    <w:p w:rsidR="00C218F5" w:rsidRPr="00BE6385" w:rsidRDefault="00581409" w:rsidP="00C21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2.Отрабатывать  механизм</w:t>
      </w:r>
      <w:r w:rsidR="00C218F5" w:rsidRPr="00BE6385">
        <w:rPr>
          <w:rFonts w:ascii="Times New Roman" w:hAnsi="Times New Roman" w:cs="Times New Roman"/>
          <w:sz w:val="28"/>
          <w:szCs w:val="28"/>
        </w:rPr>
        <w:t xml:space="preserve"> обобщения и распространения  передового опыта педагогов школы;</w:t>
      </w:r>
    </w:p>
    <w:p w:rsidR="00C218F5" w:rsidRPr="00BE6385" w:rsidRDefault="00C218F5" w:rsidP="00C218F5">
      <w:p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lastRenderedPageBreak/>
        <w:t>3.Организация работы по повышению качества проводимых педагогами уроков и занятий;</w:t>
      </w:r>
    </w:p>
    <w:p w:rsidR="00C218F5" w:rsidRDefault="00C218F5" w:rsidP="00C218F5">
      <w:pPr>
        <w:jc w:val="both"/>
        <w:rPr>
          <w:rFonts w:ascii="Times New Roman" w:hAnsi="Times New Roman" w:cs="Times New Roman"/>
          <w:sz w:val="28"/>
          <w:szCs w:val="28"/>
        </w:rPr>
      </w:pPr>
      <w:r w:rsidRPr="00BE6385">
        <w:rPr>
          <w:rFonts w:ascii="Times New Roman" w:hAnsi="Times New Roman" w:cs="Times New Roman"/>
          <w:sz w:val="28"/>
          <w:szCs w:val="28"/>
        </w:rPr>
        <w:t>4.Обеспечить методическое сопровождение работы с молодыми и вновь принятыми специалистами.</w:t>
      </w:r>
    </w:p>
    <w:p w:rsidR="00581409" w:rsidRDefault="00581409" w:rsidP="00C21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09" w:rsidRPr="00BE6385" w:rsidRDefault="00581409" w:rsidP="00C21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О.В.Старожилова </w:t>
      </w:r>
    </w:p>
    <w:p w:rsidR="00EB7ECF" w:rsidRPr="00BE6385" w:rsidRDefault="00EB7ECF" w:rsidP="00EB7EC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7ECF" w:rsidRPr="00BE6385" w:rsidRDefault="00EB7ECF" w:rsidP="00EB7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324" w:rsidRPr="00BE6385" w:rsidRDefault="002E03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0324" w:rsidRPr="00BE6385" w:rsidSect="0036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635"/>
    <w:multiLevelType w:val="hybridMultilevel"/>
    <w:tmpl w:val="56EA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05AF"/>
    <w:multiLevelType w:val="hybridMultilevel"/>
    <w:tmpl w:val="8996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30BD6"/>
    <w:multiLevelType w:val="hybridMultilevel"/>
    <w:tmpl w:val="175EBA78"/>
    <w:lvl w:ilvl="0" w:tplc="CE5C1BE2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977F8"/>
    <w:multiLevelType w:val="multilevel"/>
    <w:tmpl w:val="2730A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117A74"/>
    <w:multiLevelType w:val="hybridMultilevel"/>
    <w:tmpl w:val="04D6F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15217"/>
    <w:multiLevelType w:val="multilevel"/>
    <w:tmpl w:val="0246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47E3D"/>
    <w:multiLevelType w:val="multilevel"/>
    <w:tmpl w:val="6E144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D19"/>
    <w:rsid w:val="000831BF"/>
    <w:rsid w:val="000831E1"/>
    <w:rsid w:val="000C0323"/>
    <w:rsid w:val="000C30EB"/>
    <w:rsid w:val="000C4BEA"/>
    <w:rsid w:val="001055E4"/>
    <w:rsid w:val="00106D40"/>
    <w:rsid w:val="001D4393"/>
    <w:rsid w:val="0024634F"/>
    <w:rsid w:val="002A36E3"/>
    <w:rsid w:val="002E0324"/>
    <w:rsid w:val="0035327A"/>
    <w:rsid w:val="003650F8"/>
    <w:rsid w:val="003925B9"/>
    <w:rsid w:val="003E2481"/>
    <w:rsid w:val="00452A01"/>
    <w:rsid w:val="004D3416"/>
    <w:rsid w:val="00516106"/>
    <w:rsid w:val="00530E3D"/>
    <w:rsid w:val="00581409"/>
    <w:rsid w:val="00596BC2"/>
    <w:rsid w:val="0061208D"/>
    <w:rsid w:val="00642357"/>
    <w:rsid w:val="006962F4"/>
    <w:rsid w:val="0069640C"/>
    <w:rsid w:val="006F6E94"/>
    <w:rsid w:val="00776A31"/>
    <w:rsid w:val="007A5548"/>
    <w:rsid w:val="007C495E"/>
    <w:rsid w:val="007F2420"/>
    <w:rsid w:val="007F6E30"/>
    <w:rsid w:val="00806249"/>
    <w:rsid w:val="00841E73"/>
    <w:rsid w:val="008C71B6"/>
    <w:rsid w:val="00965C44"/>
    <w:rsid w:val="00994F19"/>
    <w:rsid w:val="00AC25E5"/>
    <w:rsid w:val="00AC3284"/>
    <w:rsid w:val="00B57B9A"/>
    <w:rsid w:val="00BA1963"/>
    <w:rsid w:val="00BB6E4D"/>
    <w:rsid w:val="00BD7D57"/>
    <w:rsid w:val="00BE6385"/>
    <w:rsid w:val="00C025F0"/>
    <w:rsid w:val="00C218F5"/>
    <w:rsid w:val="00C526B4"/>
    <w:rsid w:val="00C60867"/>
    <w:rsid w:val="00CC3442"/>
    <w:rsid w:val="00CD6245"/>
    <w:rsid w:val="00D204A7"/>
    <w:rsid w:val="00D37D19"/>
    <w:rsid w:val="00D705DA"/>
    <w:rsid w:val="00D80E55"/>
    <w:rsid w:val="00D95C61"/>
    <w:rsid w:val="00E21BE9"/>
    <w:rsid w:val="00E46AD6"/>
    <w:rsid w:val="00E50293"/>
    <w:rsid w:val="00E80C5C"/>
    <w:rsid w:val="00EA7460"/>
    <w:rsid w:val="00EB7ECF"/>
    <w:rsid w:val="00ED58F9"/>
    <w:rsid w:val="00F422B5"/>
    <w:rsid w:val="00F50EF5"/>
    <w:rsid w:val="00F95F23"/>
    <w:rsid w:val="00FB247D"/>
    <w:rsid w:val="00FB5FA8"/>
    <w:rsid w:val="00F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D19"/>
    <w:pPr>
      <w:spacing w:after="0" w:line="240" w:lineRule="auto"/>
    </w:pPr>
  </w:style>
  <w:style w:type="paragraph" w:styleId="a4">
    <w:name w:val="List Paragraph"/>
    <w:basedOn w:val="a"/>
    <w:qFormat/>
    <w:rsid w:val="006F6E94"/>
    <w:pPr>
      <w:ind w:left="720"/>
      <w:contextualSpacing/>
    </w:pPr>
  </w:style>
  <w:style w:type="table" w:styleId="a5">
    <w:name w:val="Table Grid"/>
    <w:basedOn w:val="a1"/>
    <w:uiPriority w:val="59"/>
    <w:rsid w:val="00F4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qFormat/>
    <w:rsid w:val="002E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qFormat/>
    <w:rsid w:val="002E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qFormat/>
    <w:rsid w:val="002E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2E03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2">
    <w:name w:val="c2"/>
    <w:basedOn w:val="a0"/>
    <w:qFormat/>
    <w:rsid w:val="002E0324"/>
  </w:style>
  <w:style w:type="character" w:customStyle="1" w:styleId="c10">
    <w:name w:val="c10"/>
    <w:basedOn w:val="a0"/>
    <w:qFormat/>
    <w:rsid w:val="002E0324"/>
  </w:style>
  <w:style w:type="character" w:customStyle="1" w:styleId="c0">
    <w:name w:val="c0"/>
    <w:basedOn w:val="a0"/>
    <w:qFormat/>
    <w:rsid w:val="002E0324"/>
  </w:style>
  <w:style w:type="character" w:customStyle="1" w:styleId="apple-converted-space">
    <w:name w:val="apple-converted-space"/>
    <w:basedOn w:val="a0"/>
    <w:qFormat/>
    <w:rsid w:val="002E0324"/>
  </w:style>
  <w:style w:type="character" w:styleId="a7">
    <w:name w:val="Strong"/>
    <w:basedOn w:val="a0"/>
    <w:uiPriority w:val="22"/>
    <w:qFormat/>
    <w:rsid w:val="002E03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22</Pages>
  <Words>5172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2021-05-18T07:20:00Z</dcterms:created>
  <dcterms:modified xsi:type="dcterms:W3CDTF">2021-09-14T00:43:00Z</dcterms:modified>
</cp:coreProperties>
</file>