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75" w:rsidRDefault="008F6E75" w:rsidP="008F6E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образовательное учреждение</w:t>
      </w:r>
    </w:p>
    <w:p w:rsidR="008F6E75" w:rsidRDefault="008F6E75" w:rsidP="008F6E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«Линевская школа – интернат»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p w:rsidR="008F6E75" w:rsidRDefault="008F6E75" w:rsidP="008F6E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ограниченными возможностями здоровья</w:t>
      </w:r>
    </w:p>
    <w:p w:rsidR="008F6E75" w:rsidRDefault="008F6E75" w:rsidP="008F6E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Искитимского района Новосибирской области.</w:t>
      </w:r>
    </w:p>
    <w:p w:rsidR="008F6E75" w:rsidRDefault="008F6E75" w:rsidP="008F6E75">
      <w:pPr>
        <w:rPr>
          <w:rFonts w:ascii="Times New Roman" w:hAnsi="Times New Roman" w:cs="Times New Roman"/>
          <w:sz w:val="36"/>
          <w:szCs w:val="36"/>
        </w:rPr>
      </w:pPr>
    </w:p>
    <w:p w:rsidR="008F6E75" w:rsidRDefault="008F6E75" w:rsidP="008F6E75"/>
    <w:p w:rsidR="008F6E75" w:rsidRDefault="008F6E75" w:rsidP="008F6E75"/>
    <w:p w:rsidR="008F6E75" w:rsidRDefault="008F6E75" w:rsidP="008F6E75"/>
    <w:p w:rsidR="008F6E75" w:rsidRPr="00FA49C3" w:rsidRDefault="001843D8" w:rsidP="008F6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достижения планируемых результатов воспитательной работы за </w:t>
      </w:r>
      <w:r w:rsidR="008F6E75">
        <w:rPr>
          <w:rFonts w:ascii="Times New Roman" w:hAnsi="Times New Roman" w:cs="Times New Roman"/>
          <w:sz w:val="28"/>
          <w:szCs w:val="28"/>
        </w:rPr>
        <w:t xml:space="preserve"> 2018-2019 УЧЕБНЫЙ ГОД.</w:t>
      </w:r>
    </w:p>
    <w:p w:rsidR="008F6E75" w:rsidRDefault="008F6E75" w:rsidP="008F6E75">
      <w:pPr>
        <w:rPr>
          <w:rFonts w:ascii="Times New Roman" w:hAnsi="Times New Roman" w:cs="Times New Roman"/>
          <w:sz w:val="28"/>
          <w:szCs w:val="28"/>
        </w:rPr>
      </w:pPr>
    </w:p>
    <w:p w:rsidR="008F6E75" w:rsidRDefault="008F6E75" w:rsidP="008F6E75">
      <w:pPr>
        <w:rPr>
          <w:rFonts w:ascii="Times New Roman" w:hAnsi="Times New Roman" w:cs="Times New Roman"/>
          <w:sz w:val="28"/>
          <w:szCs w:val="28"/>
        </w:rPr>
      </w:pPr>
    </w:p>
    <w:p w:rsidR="008F6E75" w:rsidRDefault="008F6E75" w:rsidP="008F6E75">
      <w:pPr>
        <w:rPr>
          <w:rFonts w:ascii="Times New Roman" w:hAnsi="Times New Roman" w:cs="Times New Roman"/>
          <w:sz w:val="28"/>
          <w:szCs w:val="28"/>
        </w:rPr>
      </w:pPr>
    </w:p>
    <w:p w:rsidR="008F6E75" w:rsidRDefault="008F6E75" w:rsidP="008F6E75">
      <w:pPr>
        <w:rPr>
          <w:rFonts w:ascii="Times New Roman" w:hAnsi="Times New Roman" w:cs="Times New Roman"/>
          <w:sz w:val="28"/>
          <w:szCs w:val="28"/>
        </w:rPr>
      </w:pPr>
    </w:p>
    <w:p w:rsidR="008F6E75" w:rsidRDefault="008F6E75" w:rsidP="008F6E75">
      <w:pPr>
        <w:rPr>
          <w:rFonts w:ascii="Times New Roman" w:hAnsi="Times New Roman" w:cs="Times New Roman"/>
          <w:sz w:val="28"/>
          <w:szCs w:val="28"/>
        </w:rPr>
      </w:pPr>
    </w:p>
    <w:p w:rsidR="008F6E75" w:rsidRDefault="008F6E75" w:rsidP="008F6E75">
      <w:pPr>
        <w:rPr>
          <w:rFonts w:ascii="Times New Roman" w:hAnsi="Times New Roman" w:cs="Times New Roman"/>
          <w:sz w:val="28"/>
          <w:szCs w:val="28"/>
        </w:rPr>
      </w:pPr>
    </w:p>
    <w:p w:rsidR="008F6E75" w:rsidRDefault="008F6E75" w:rsidP="008F6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E75" w:rsidRDefault="008F6E75" w:rsidP="008F6E75">
      <w:pPr>
        <w:rPr>
          <w:rFonts w:ascii="Times New Roman" w:hAnsi="Times New Roman" w:cs="Times New Roman"/>
          <w:sz w:val="28"/>
          <w:szCs w:val="28"/>
        </w:rPr>
      </w:pPr>
    </w:p>
    <w:p w:rsidR="005C7824" w:rsidRDefault="005C7824" w:rsidP="008F6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E75" w:rsidRDefault="008F6E75" w:rsidP="008F6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</w:t>
      </w:r>
    </w:p>
    <w:p w:rsidR="008F6E75" w:rsidRPr="008F6E75" w:rsidRDefault="008F6E75" w:rsidP="008F6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Анализ работы методического объединения воспитателей</w:t>
      </w:r>
      <w:r w:rsidR="00F862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за 2019-2020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учебный год.</w:t>
      </w:r>
    </w:p>
    <w:p w:rsidR="008F6E75" w:rsidRPr="006D127E" w:rsidRDefault="008F6E75" w:rsidP="008F6E7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F6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«Роль индивидуальной и дифференцированной работы – путь к развитию творческого потенциала  обучающегося и педагога».</w:t>
      </w:r>
    </w:p>
    <w:p w:rsidR="008F6E75" w:rsidRDefault="008F6E75" w:rsidP="008F6E7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D12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8F6E75" w:rsidRPr="008F6E75" w:rsidRDefault="008F6E75" w:rsidP="008F6E75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повышение эффективности воспитательной работы в школе – интернат;</w:t>
      </w:r>
    </w:p>
    <w:p w:rsidR="008F6E75" w:rsidRPr="008F6E75" w:rsidRDefault="008F6E75" w:rsidP="008F6E75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инновационных коррекционно – развивающих технологий в ежедневную практику воспитательной работы;</w:t>
      </w:r>
    </w:p>
    <w:p w:rsidR="008F6E75" w:rsidRPr="008F6E75" w:rsidRDefault="008F6E75" w:rsidP="008F6E75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теоретического уровня воспитателей в вопросах воспитания и умения применять полученные знания в практической деятельности;</w:t>
      </w:r>
    </w:p>
    <w:p w:rsidR="008F6E75" w:rsidRPr="008F6E75" w:rsidRDefault="008F6E75" w:rsidP="008F6E75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педагогического мастерства воспитателей, уровня их профессиональной </w:t>
      </w:r>
      <w:r w:rsidR="008C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6E75" w:rsidRPr="008C29EA" w:rsidRDefault="008F6E75" w:rsidP="008F6E75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творческих способностей</w:t>
      </w:r>
      <w:r w:rsidR="008C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воспитателей, обобщение педагогического опыта через организацию открытых мероприятий воспитательного характера;</w:t>
      </w:r>
    </w:p>
    <w:p w:rsidR="008C29EA" w:rsidRPr="008F6E75" w:rsidRDefault="008C29EA" w:rsidP="008F6E75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необходимой методической помощи воспитателям в решении проблем организации воспитательной работы.</w:t>
      </w:r>
    </w:p>
    <w:p w:rsidR="008F6E75" w:rsidRDefault="008F6E75" w:rsidP="008F6E7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задач проходила через проведение заседаний МО и работу над самообразованием. Работа строилась с учётом актуальных и проблемных вопросов в деятельности воспитателей.</w:t>
      </w:r>
    </w:p>
    <w:p w:rsidR="008F6E75" w:rsidRPr="00097AA8" w:rsidRDefault="008F6E75" w:rsidP="008F6E7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работало по соответствующему плану. Состоялос</w:t>
      </w:r>
      <w:r w:rsidRPr="00C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5 плановых заседаний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года воспитатели 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</w:t>
      </w:r>
      <w:r w:rsidRPr="00C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задание. Воспитатели подбирали материал, делились своим опытом.</w:t>
      </w:r>
    </w:p>
    <w:p w:rsidR="008F6E75" w:rsidRPr="00097AA8" w:rsidRDefault="008F6E75" w:rsidP="008F6E7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работу воспи</w:t>
      </w:r>
      <w:r w:rsidRPr="00C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тателей по темам докладов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отметить, что наибольший интерес вызывают выступления педагогов, которые представляют не только теоретический материал, но и обязательно делятся опытом своей работы. Поэтому всем воспитателям было рекомендовано больше уделять внимания практической части своего выступления, чтобы другие могли применять в своей работе опыт коллег.</w:t>
      </w:r>
    </w:p>
    <w:p w:rsidR="008F6E75" w:rsidRPr="00097AA8" w:rsidRDefault="008F6E75" w:rsidP="008F6E7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года проводилась работа по совершенствованию профессионального мастерства воспитателей через взаимопосещение открытых воспитательных заня</w:t>
      </w:r>
      <w:r w:rsidRPr="00C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тий и мероприятий.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 воспитанников 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наблюдалась </w:t>
      </w:r>
      <w:r w:rsidRPr="00C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этапах занятия, в разных видах деятельности. На занятиях воспитателями 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 различные методические п</w:t>
      </w:r>
      <w:r w:rsidRPr="00C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риемы и формы, соответствующие возрасту детей. </w:t>
      </w:r>
    </w:p>
    <w:p w:rsidR="008F6E75" w:rsidRPr="00097AA8" w:rsidRDefault="008F6E75" w:rsidP="008F6E7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работа и между заседаниями: консультации для воспит</w:t>
      </w:r>
      <w:r w:rsidR="008C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ателей, помощь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начинающим воспитателям по вопросам проведения самоподготовок, по работе с документац</w:t>
      </w:r>
      <w:r w:rsidRPr="00C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ией. </w:t>
      </w:r>
    </w:p>
    <w:p w:rsidR="008F6E75" w:rsidRPr="00097AA8" w:rsidRDefault="008F6E75" w:rsidP="008F6E7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каждую четверть воспитатели сдавали отчеты о проделанной работе с классом. В них освещалась п</w:t>
      </w:r>
      <w:r w:rsidRPr="00C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олностью вся работа: проведенные классные часы,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экскурсии, игровые программы, беседы 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нсультации с родителями воспитанников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каждый воспитатель отвечал за подбор и проведение мероприятий в соответствии с </w:t>
      </w:r>
      <w:r w:rsidRPr="00C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 месяца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месяц оформлялись стенды, подводились итоги объявленных конкурсов, награждались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и самые активные воспитанники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E75" w:rsidRPr="00097AA8" w:rsidRDefault="008F6E75" w:rsidP="008F6E7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сложился творческий коллектив педагогов. Все воспитатели делятся опытом работы, помогают друг другу в подготовке и проведении классных и общешкольных мероприятий. Это говорит о хорошем микроклимате в коллективе, что ведет к повышению эффективности воспитательной работы в целом.</w:t>
      </w:r>
    </w:p>
    <w:p w:rsidR="008F6E75" w:rsidRPr="00097AA8" w:rsidRDefault="008F6E75" w:rsidP="008F6E7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работе методического объединения в целом, можно отметить эффективность данной работы. Цел</w:t>
      </w:r>
      <w:r w:rsidR="00F8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поставленные перед МО на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F8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год, были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ены. Мы планируем 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уровень эффективности и результативности воспитательной работы в школе. Работа, проведенная МО за уч. год, способствовала повышению теоретического, научно-методического уровня подготовки воспитателей по вопросам педагогики, теории и практики воспита</w:t>
      </w:r>
      <w:r w:rsidRPr="00C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работы.</w:t>
      </w:r>
    </w:p>
    <w:p w:rsidR="008F6E75" w:rsidRPr="00097AA8" w:rsidRDefault="008F6E75" w:rsidP="008F6E7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работы МО воспитателей на следующий год следует уделить больше внимания по н</w:t>
      </w:r>
      <w:r w:rsidRPr="00C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акоплению и обобщению 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опыта (представить свой опыт раб</w:t>
      </w:r>
      <w:r w:rsidRPr="00C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на заседании МО); применение новых технологий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элементов. Кроме этого, каждый воспитатель должен стремиться овладеть</w:t>
      </w:r>
      <w:r w:rsidRPr="00C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информационными технологиями,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Интернет для подготовки и пров</w:t>
      </w:r>
      <w:r w:rsidRPr="00C4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 </w:t>
      </w:r>
      <w:r w:rsidRPr="0009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вести поиск Интернет - ресурсов.</w:t>
      </w:r>
    </w:p>
    <w:p w:rsidR="008F6E75" w:rsidRDefault="008F6E75" w:rsidP="008F6E75"/>
    <w:p w:rsidR="008C29EA" w:rsidRDefault="008C29EA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A" w:rsidRDefault="008C29EA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A" w:rsidRDefault="008C29EA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A" w:rsidRDefault="008C29EA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A" w:rsidRDefault="008C29EA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A" w:rsidRDefault="008C29EA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A" w:rsidRDefault="008C29EA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A" w:rsidRDefault="008C29EA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A" w:rsidRDefault="008C29EA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A" w:rsidRDefault="008C29EA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A" w:rsidRDefault="008C29EA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A" w:rsidRDefault="008C29EA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A" w:rsidRDefault="008C29EA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A" w:rsidRDefault="008C29EA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A" w:rsidRPr="00193260" w:rsidRDefault="008C29EA" w:rsidP="008C2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членов МО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воспитателей </w:t>
      </w:r>
      <w:r w:rsidR="00F862B4">
        <w:rPr>
          <w:rFonts w:ascii="Times New Roman" w:hAnsi="Times New Roman" w:cs="Times New Roman"/>
          <w:b/>
          <w:sz w:val="28"/>
          <w:szCs w:val="28"/>
        </w:rPr>
        <w:t>на 2019 – 2020</w:t>
      </w:r>
      <w:r w:rsidRPr="0019326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C29EA" w:rsidRDefault="008C29EA" w:rsidP="008C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участие на уровне школы, Линево, МО, оценка – 1 балл.</w:t>
      </w:r>
    </w:p>
    <w:p w:rsidR="008C29EA" w:rsidRDefault="008C29EA" w:rsidP="008C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на уровне района, оценка – 2 балла.</w:t>
      </w:r>
    </w:p>
    <w:p w:rsidR="008C29EA" w:rsidRDefault="008C29EA" w:rsidP="008C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на уровне области, РФ, оценка – 3 балла.</w:t>
      </w:r>
    </w:p>
    <w:p w:rsidR="008C29EA" w:rsidRDefault="008C29EA" w:rsidP="008C29E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1.5 балла.</w:t>
      </w:r>
    </w:p>
    <w:tbl>
      <w:tblPr>
        <w:tblStyle w:val="a4"/>
        <w:tblpPr w:leftFromText="180" w:rightFromText="180" w:vertAnchor="page" w:horzAnchor="margin" w:tblpXSpec="center" w:tblpY="4936"/>
        <w:tblW w:w="14867" w:type="dxa"/>
        <w:tblLayout w:type="fixed"/>
        <w:tblLook w:val="04A0"/>
      </w:tblPr>
      <w:tblGrid>
        <w:gridCol w:w="1945"/>
        <w:gridCol w:w="2839"/>
        <w:gridCol w:w="271"/>
        <w:gridCol w:w="2752"/>
        <w:gridCol w:w="15"/>
        <w:gridCol w:w="15"/>
        <w:gridCol w:w="206"/>
        <w:gridCol w:w="15"/>
        <w:gridCol w:w="15"/>
        <w:gridCol w:w="3217"/>
        <w:gridCol w:w="36"/>
        <w:gridCol w:w="15"/>
        <w:gridCol w:w="225"/>
        <w:gridCol w:w="22"/>
        <w:gridCol w:w="2260"/>
        <w:gridCol w:w="375"/>
        <w:gridCol w:w="45"/>
        <w:gridCol w:w="15"/>
        <w:gridCol w:w="557"/>
        <w:gridCol w:w="10"/>
        <w:gridCol w:w="17"/>
      </w:tblGrid>
      <w:tr w:rsidR="008C29EA" w:rsidTr="00E77A66">
        <w:trPr>
          <w:gridAfter w:val="1"/>
          <w:wAfter w:w="17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мероприятия.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Линево, район, область РФ.</w:t>
            </w:r>
          </w:p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Педсовет, МО, соревнования.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урок, проект, иная работа не связанная </w:t>
            </w:r>
          </w:p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должностными обязанностями.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школы.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Баллы.</w:t>
            </w:r>
          </w:p>
        </w:tc>
      </w:tr>
      <w:tr w:rsidR="008C29EA" w:rsidTr="00E77A66">
        <w:trPr>
          <w:gridAfter w:val="1"/>
          <w:wAfter w:w="17" w:type="dxa"/>
          <w:trHeight w:val="98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9EA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AC">
              <w:rPr>
                <w:rFonts w:ascii="Times New Roman" w:hAnsi="Times New Roman" w:cs="Times New Roman"/>
                <w:b/>
                <w:sz w:val="28"/>
                <w:szCs w:val="28"/>
              </w:rPr>
              <w:t>Самсонова С.П.</w:t>
            </w:r>
          </w:p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7107CE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1.Номер на «День учителя». Сон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1.Выступление на МО в ноябре.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096BAC" w:rsidRDefault="00E764D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195EB1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D469E8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1.Новый год 4-6 класс.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195EB1" w:rsidRDefault="00E764D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E764D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7661" w:rsidTr="00E77A66">
        <w:trPr>
          <w:gridAfter w:val="1"/>
          <w:wAfter w:w="17" w:type="dxa"/>
          <w:trHeight w:val="1275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Pr="007107CE" w:rsidRDefault="00CB766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2.Плакат на «День учителя»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Pr="00B30909" w:rsidRDefault="00CB766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2.Районный конкурс ПДД.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7661" w:rsidTr="00E77A66">
        <w:trPr>
          <w:gridAfter w:val="1"/>
          <w:wAfter w:w="17" w:type="dxa"/>
          <w:trHeight w:val="6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3.Районный конкурс «Мир глазами детей» -2 место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7661" w:rsidTr="00E77A66">
        <w:trPr>
          <w:gridAfter w:val="1"/>
          <w:wAfter w:w="17" w:type="dxa"/>
          <w:trHeight w:val="932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4.КТД в ноябре.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661" w:rsidTr="00E77A66">
        <w:trPr>
          <w:gridAfter w:val="1"/>
          <w:wAfter w:w="17" w:type="dxa"/>
          <w:trHeight w:val="15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«Зимняя сказка»4-6 класс  сценарий, ведущая.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7661" w:rsidTr="00E77A66">
        <w:trPr>
          <w:gridAfter w:val="1"/>
          <w:wAfter w:w="17" w:type="dxa"/>
          <w:trHeight w:val="100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7661" w:rsidTr="00E77A66">
        <w:trPr>
          <w:gridAfter w:val="1"/>
          <w:wAfter w:w="17" w:type="dxa"/>
          <w:trHeight w:val="6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7.Постановка 2 танцев на новый год.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7661" w:rsidTr="00E77A66">
        <w:trPr>
          <w:gridAfter w:val="1"/>
          <w:wAfter w:w="17" w:type="dxa"/>
          <w:trHeight w:val="9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 «Новогодняя игрушка» диплом 1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661" w:rsidTr="00E77A66">
        <w:trPr>
          <w:gridAfter w:val="1"/>
          <w:wAfter w:w="17" w:type="dxa"/>
          <w:trHeight w:val="55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Pr="002B5E54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9.КТД  в феврале.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661" w:rsidTr="00E77A66">
        <w:trPr>
          <w:gridAfter w:val="1"/>
          <w:wAfter w:w="17" w:type="dxa"/>
          <w:trHeight w:val="9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«Смотр строя» - 1 место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661" w:rsidTr="00E77A66">
        <w:trPr>
          <w:gridAfter w:val="1"/>
          <w:wAfter w:w="17" w:type="dxa"/>
          <w:trHeight w:val="9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8 Марта - песня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661" w:rsidTr="00E77A66">
        <w:trPr>
          <w:gridAfter w:val="1"/>
          <w:wAfter w:w="17" w:type="dxa"/>
          <w:trHeight w:val="9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12.Газета на 8 Марта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7661" w:rsidTr="00E77A66">
        <w:trPr>
          <w:gridAfter w:val="1"/>
          <w:wAfter w:w="17" w:type="dxa"/>
          <w:trHeight w:val="1002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Участие в конкурсе «Игра и игрушка» 2 и 3 место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7661" w:rsidTr="00E77A66">
        <w:trPr>
          <w:gridAfter w:val="1"/>
          <w:wAfter w:w="17" w:type="dxa"/>
          <w:trHeight w:val="6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14.Подготовка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«Зажгись, звезда!» 2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Pr="00C92934" w:rsidRDefault="00CB766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7661" w:rsidTr="00E77A66">
        <w:trPr>
          <w:gridAfter w:val="1"/>
          <w:wAfter w:w="17" w:type="dxa"/>
          <w:trHeight w:val="66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Подготовка детей к «Битве хоров»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Pr="00C92934" w:rsidRDefault="00CB766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7661" w:rsidTr="00E77A66">
        <w:trPr>
          <w:gridAfter w:val="1"/>
          <w:wAfter w:w="17" w:type="dxa"/>
          <w:trHeight w:val="100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«Проводы зимы» - презентация, игры на улице 1-4 класс.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Pr="00C92934" w:rsidRDefault="00CB766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7661" w:rsidTr="00E77A66">
        <w:trPr>
          <w:gridAfter w:val="1"/>
          <w:wAfter w:w="17" w:type="dxa"/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классе.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Pr="00C92934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B7661" w:rsidTr="00E77A66">
        <w:trPr>
          <w:gridAfter w:val="1"/>
          <w:wAfter w:w="17" w:type="dxa"/>
          <w:trHeight w:val="321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Pr="00963689" w:rsidRDefault="00CB766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689">
              <w:rPr>
                <w:rFonts w:ascii="Times New Roman" w:hAnsi="Times New Roman" w:cs="Times New Roman"/>
                <w:b/>
                <w:sz w:val="28"/>
                <w:szCs w:val="28"/>
              </w:rPr>
              <w:t>18. 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CB766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C29EA" w:rsidTr="00E77A66">
        <w:trPr>
          <w:gridAfter w:val="1"/>
          <w:wAfter w:w="17" w:type="dxa"/>
          <w:trHeight w:val="761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AC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Т.В.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1.Роль «Дюймовочка» на 1 сентября.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7107CE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1.Учительская спартакиада.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7107CE" w:rsidRDefault="00CB766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и проведение корпоратива 8 марта.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1.Сайт «Учительская кругосветка»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7107CE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689" w:rsidTr="00E77A66">
        <w:trPr>
          <w:gridAfter w:val="1"/>
          <w:wAfter w:w="17" w:type="dxa"/>
          <w:trHeight w:val="120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689" w:rsidRPr="00096BAC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2.Сценарий на «День учителя», оформление сцены.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Pr="007107CE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«Учительская кругосветка».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2.Школьные поздравления сотрудников с днем рождения.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«День учителя».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Pr="007107CE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3689" w:rsidTr="00E77A66">
        <w:trPr>
          <w:gridAfter w:val="1"/>
          <w:wAfter w:w="17" w:type="dxa"/>
          <w:trHeight w:val="87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3.Плакат на «День учителя».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Pr="007107CE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3.Выступление на МО в ноябре.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3.Доклад МО.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689" w:rsidTr="00E77A66">
        <w:trPr>
          <w:gridAfter w:val="1"/>
          <w:wAfter w:w="17" w:type="dxa"/>
          <w:trHeight w:val="72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4.Участие в выставке «Золотая осень»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Pr="007107CE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4.Выставка игрушки и игры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689" w:rsidTr="00E77A66">
        <w:trPr>
          <w:gridAfter w:val="1"/>
          <w:wAfter w:w="17" w:type="dxa"/>
          <w:trHeight w:val="904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5.Номер с детьми на «День учителя»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Pr="007107CE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89" w:rsidTr="00E77A66">
        <w:trPr>
          <w:gridAfter w:val="1"/>
          <w:wAfter w:w="17" w:type="dxa"/>
          <w:trHeight w:val="6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89" w:rsidTr="00E77A66">
        <w:trPr>
          <w:gridAfter w:val="1"/>
          <w:wAfter w:w="17" w:type="dxa"/>
          <w:trHeight w:val="57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7.Постановка танца на праздник «Мы за ЗОЖ».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89" w:rsidTr="00E77A66">
        <w:trPr>
          <w:gridAfter w:val="1"/>
          <w:wAfter w:w="17" w:type="dxa"/>
          <w:trHeight w:val="41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689" w:rsidTr="00E77A66">
        <w:trPr>
          <w:gridAfter w:val="1"/>
          <w:wAfter w:w="17" w:type="dxa"/>
          <w:trHeight w:val="12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Конкурс «Новогодняя игрушка» диплом 2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89" w:rsidTr="00E77A66">
        <w:trPr>
          <w:gridAfter w:val="1"/>
          <w:wAfter w:w="17" w:type="dxa"/>
          <w:trHeight w:val="3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89" w:rsidTr="00E77A66">
        <w:trPr>
          <w:gridAfter w:val="1"/>
          <w:wAfter w:w="17" w:type="dxa"/>
          <w:trHeight w:val="9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Конкурс «Снежная фантазия» диплом 3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89" w:rsidTr="00E77A66">
        <w:trPr>
          <w:gridAfter w:val="1"/>
          <w:wAfter w:w="17" w:type="dxa"/>
          <w:trHeight w:val="12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12.Роль «Снегурочки» в 9 классе.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89" w:rsidTr="00E77A66">
        <w:trPr>
          <w:gridAfter w:val="1"/>
          <w:wAfter w:w="17" w:type="dxa"/>
          <w:trHeight w:val="12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13.Выставка игрушки 2 место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89" w:rsidTr="00E77A66">
        <w:trPr>
          <w:gridAfter w:val="1"/>
          <w:wAfter w:w="17" w:type="dxa"/>
          <w:trHeight w:val="99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14.Оформление выставки.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Pr="00C92934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63689" w:rsidTr="00E77A66">
        <w:trPr>
          <w:gridAfter w:val="1"/>
          <w:wAfter w:w="17" w:type="dxa"/>
          <w:trHeight w:val="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15.КТД в марте.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89" w:rsidTr="00E77A66">
        <w:trPr>
          <w:gridAfter w:val="1"/>
          <w:wAfter w:w="17" w:type="dxa"/>
          <w:trHeight w:val="6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Подготовка детей к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89" w:rsidTr="00E77A66">
        <w:trPr>
          <w:gridAfter w:val="1"/>
          <w:wAfter w:w="17" w:type="dxa"/>
          <w:trHeight w:val="62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17.Изготовление открыток к 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89" w:rsidTr="00E77A66">
        <w:trPr>
          <w:gridAfter w:val="1"/>
          <w:wAfter w:w="17" w:type="dxa"/>
          <w:trHeight w:val="710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Pr="00963689" w:rsidRDefault="0096368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689">
              <w:rPr>
                <w:rFonts w:ascii="Times New Roman" w:hAnsi="Times New Roman" w:cs="Times New Roman"/>
                <w:b/>
                <w:sz w:val="28"/>
                <w:szCs w:val="28"/>
              </w:rPr>
              <w:t>18.Итого: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Default="009636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89" w:rsidRPr="00963689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E5F32" w:rsidTr="00E77A66">
        <w:trPr>
          <w:gridAfter w:val="2"/>
          <w:wAfter w:w="27" w:type="dxa"/>
          <w:trHeight w:val="129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F32" w:rsidRPr="00CB2FAE" w:rsidRDefault="00443DBC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Зубо</w:t>
            </w:r>
            <w:r w:rsidR="007E5F32" w:rsidRPr="00CB2FAE">
              <w:rPr>
                <w:rFonts w:ascii="Times New Roman" w:hAnsi="Times New Roman" w:cs="Times New Roman"/>
                <w:b/>
                <w:sz w:val="28"/>
                <w:szCs w:val="28"/>
              </w:rPr>
              <w:t>рева О.И.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1.Ведущая на «День учителя», оформление сцены.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Pr="00CB2FAE" w:rsidRDefault="007E5F3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1.Районный конкурс ПДД.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1.Школьные поздравления сотрудников с днем рождения.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5F32" w:rsidTr="00E77A66">
        <w:trPr>
          <w:gridAfter w:val="2"/>
          <w:wAfter w:w="27" w:type="dxa"/>
          <w:trHeight w:val="6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детей на «День учителя».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Pr="00CB2FAE" w:rsidRDefault="007E5F3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2.Выступление на МО в январе.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проекте – 1 место.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5F32" w:rsidTr="00E77A66">
        <w:trPr>
          <w:gridAfter w:val="2"/>
          <w:wAfter w:w="27" w:type="dxa"/>
          <w:trHeight w:val="9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 выставке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Pr="00CB2FAE" w:rsidRDefault="007E5F3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3.Выступление на научно – практической конференции.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5F32" w:rsidTr="00E77A66">
        <w:trPr>
          <w:gridAfter w:val="2"/>
          <w:wAfter w:w="27" w:type="dxa"/>
          <w:trHeight w:val="9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F32" w:rsidTr="00E77A66">
        <w:trPr>
          <w:gridAfter w:val="2"/>
          <w:wAfter w:w="27" w:type="dxa"/>
          <w:trHeight w:val="3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5F32" w:rsidTr="00E77A66">
        <w:trPr>
          <w:gridAfter w:val="2"/>
          <w:wAfter w:w="27" w:type="dxa"/>
          <w:trHeight w:val="969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Конкурс «Новогодняя 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F32" w:rsidTr="00E77A66">
        <w:trPr>
          <w:gridAfter w:val="2"/>
          <w:wAfter w:w="27" w:type="dxa"/>
          <w:trHeight w:val="99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F32" w:rsidTr="00E77A66">
        <w:trPr>
          <w:gridAfter w:val="2"/>
          <w:wAfter w:w="27" w:type="dxa"/>
          <w:trHeight w:val="6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 «Снежная фантазия» диплом 3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F32" w:rsidTr="00E77A66">
        <w:trPr>
          <w:gridAfter w:val="2"/>
          <w:wAfter w:w="27" w:type="dxa"/>
          <w:trHeight w:val="6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9.Роль «Сыщик»  в 9 классе.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F32" w:rsidTr="00E77A66">
        <w:trPr>
          <w:gridAfter w:val="2"/>
          <w:wAfter w:w="27" w:type="dxa"/>
          <w:trHeight w:val="6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КТД  в марте.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F32" w:rsidTr="00E77A66">
        <w:trPr>
          <w:gridAfter w:val="2"/>
          <w:wAfter w:w="27" w:type="dxa"/>
          <w:trHeight w:val="27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11.Оформление выставки.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F32" w:rsidTr="00E77A66">
        <w:trPr>
          <w:gridAfter w:val="2"/>
          <w:wAfter w:w="27" w:type="dxa"/>
          <w:trHeight w:val="12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12.Подготовка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 строя».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F32" w:rsidTr="00E77A66">
        <w:trPr>
          <w:gridAfter w:val="2"/>
          <w:wAfter w:w="27" w:type="dxa"/>
          <w:trHeight w:val="9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Pr="00A27326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13.Подготовка детей к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F32" w:rsidTr="00E77A66">
        <w:trPr>
          <w:gridAfter w:val="2"/>
          <w:wAfter w:w="27" w:type="dxa"/>
          <w:trHeight w:val="633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14.Изготовление газеты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Pr="00C92934" w:rsidRDefault="007E5F3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E5F32" w:rsidTr="00E77A66">
        <w:trPr>
          <w:gridAfter w:val="2"/>
          <w:wAfter w:w="27" w:type="dxa"/>
          <w:trHeight w:val="619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15.Участие в выставки игрушки.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Pr="00C92934" w:rsidRDefault="007E5F3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E5F32" w:rsidTr="00E77A66">
        <w:trPr>
          <w:gridAfter w:val="2"/>
          <w:wAfter w:w="27" w:type="dxa"/>
          <w:trHeight w:val="3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E5F32">
              <w:rPr>
                <w:rFonts w:ascii="Times New Roman" w:hAnsi="Times New Roman" w:cs="Times New Roman"/>
                <w:sz w:val="28"/>
                <w:szCs w:val="28"/>
              </w:rPr>
              <w:t>.КТД  в апреле.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Pr="00C92934" w:rsidRDefault="007E5F3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E5F32" w:rsidTr="00E77A66">
        <w:trPr>
          <w:gridAfter w:val="2"/>
          <w:wAfter w:w="27" w:type="dxa"/>
          <w:trHeight w:val="9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E5F32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детей </w:t>
            </w:r>
            <w:proofErr w:type="gramStart"/>
            <w:r w:rsidR="007E5F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7E5F32">
              <w:rPr>
                <w:rFonts w:ascii="Times New Roman" w:hAnsi="Times New Roman" w:cs="Times New Roman"/>
                <w:sz w:val="28"/>
                <w:szCs w:val="28"/>
              </w:rPr>
              <w:t xml:space="preserve"> «Зажгись, звезда».</w:t>
            </w:r>
          </w:p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Pr="00C92934" w:rsidRDefault="007E5F3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E5F32" w:rsidTr="00E77A66">
        <w:trPr>
          <w:gridAfter w:val="2"/>
          <w:wAfter w:w="27" w:type="dxa"/>
          <w:trHeight w:val="198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E5F32">
              <w:rPr>
                <w:rFonts w:ascii="Times New Roman" w:hAnsi="Times New Roman" w:cs="Times New Roman"/>
                <w:sz w:val="28"/>
                <w:szCs w:val="28"/>
              </w:rPr>
              <w:t>. ответственная за мероприятие, сценарий, слайды, ведущая, подготовка детей, оформление сцены.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Pr="00C92934" w:rsidRDefault="007E5F3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76E27" w:rsidTr="00E77A66">
        <w:trPr>
          <w:gridAfter w:val="2"/>
          <w:wAfter w:w="27" w:type="dxa"/>
          <w:trHeight w:val="903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6E27">
              <w:rPr>
                <w:rFonts w:ascii="Times New Roman" w:hAnsi="Times New Roman" w:cs="Times New Roman"/>
                <w:sz w:val="28"/>
                <w:szCs w:val="28"/>
              </w:rPr>
              <w:t>.Проведение «Рождественских колядок»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E5F32" w:rsidTr="00E77A66">
        <w:trPr>
          <w:gridAfter w:val="2"/>
          <w:wAfter w:w="27" w:type="dxa"/>
          <w:trHeight w:val="3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Pr="007E5F32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E5F32" w:rsidRPr="007E5F32">
              <w:rPr>
                <w:rFonts w:ascii="Times New Roman" w:hAnsi="Times New Roman" w:cs="Times New Roman"/>
                <w:b/>
                <w:sz w:val="28"/>
                <w:szCs w:val="28"/>
              </w:rPr>
              <w:t>.Итого: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Default="007E5F3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2" w:rsidRPr="00C92934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C29EA" w:rsidTr="00E77A66">
        <w:trPr>
          <w:gridAfter w:val="2"/>
          <w:wAfter w:w="27" w:type="dxa"/>
          <w:trHeight w:val="981"/>
        </w:trPr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9">
              <w:rPr>
                <w:rFonts w:ascii="Times New Roman" w:hAnsi="Times New Roman" w:cs="Times New Roman"/>
                <w:b/>
                <w:sz w:val="28"/>
                <w:szCs w:val="28"/>
              </w:rPr>
              <w:t>Шит Н.И.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CB2FAE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детей на «День учителя».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CB2FAE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1.Выступление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январе.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D3DB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0364F8" w:rsidRDefault="008C29EA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1.Выставка «Золотая осень».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0364F8" w:rsidRDefault="00A56888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</w:tr>
      <w:tr w:rsidR="00A56888" w:rsidTr="00E77A66">
        <w:trPr>
          <w:gridAfter w:val="2"/>
          <w:wAfter w:w="27" w:type="dxa"/>
          <w:trHeight w:val="105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выставке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EE11C3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0364F8" w:rsidRDefault="00A56888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2.Выставка рисунков «Осенняя пора».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0364F8" w:rsidRDefault="00A56888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888" w:rsidTr="00E77A66">
        <w:trPr>
          <w:gridAfter w:val="2"/>
          <w:wAfter w:w="27" w:type="dxa"/>
          <w:trHeight w:val="12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КТД в октябре.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0364F8" w:rsidRDefault="00A56888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 Праздник «Осень».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0364F8" w:rsidRDefault="00A56888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888" w:rsidTr="00E77A66">
        <w:trPr>
          <w:gridAfter w:val="2"/>
          <w:wAfter w:w="27" w:type="dxa"/>
          <w:trHeight w:val="88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4.Оформление выставки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0364F8" w:rsidRDefault="00A56888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4.Выставка новогодней игрушки.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0364F8" w:rsidRDefault="00A56888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888" w:rsidTr="00E77A66">
        <w:trPr>
          <w:gridAfter w:val="2"/>
          <w:wAfter w:w="27" w:type="dxa"/>
          <w:trHeight w:val="100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888" w:rsidTr="00E77A66">
        <w:trPr>
          <w:gridAfter w:val="2"/>
          <w:wAfter w:w="27" w:type="dxa"/>
          <w:trHeight w:val="9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«По дорогам осени» 5-9 класс ведущая. Роль «Осень».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888" w:rsidTr="00E77A66">
        <w:trPr>
          <w:gridAfter w:val="2"/>
          <w:wAfter w:w="27" w:type="dxa"/>
          <w:trHeight w:val="6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Плакат на день учителя.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888" w:rsidTr="00E77A66">
        <w:trPr>
          <w:gridAfter w:val="2"/>
          <w:wAfter w:w="27" w:type="dxa"/>
          <w:trHeight w:val="6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Постановка танца «Ветер» на праздник «Здравствуй, гостья зима!»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888" w:rsidTr="00E77A66">
        <w:trPr>
          <w:gridAfter w:val="2"/>
          <w:wAfter w:w="27" w:type="dxa"/>
          <w:trHeight w:val="9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888" w:rsidTr="00E77A66">
        <w:trPr>
          <w:gridAfter w:val="2"/>
          <w:wAfter w:w="27" w:type="dxa"/>
          <w:trHeight w:val="9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КТД в декабре.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888" w:rsidTr="00E77A66">
        <w:trPr>
          <w:gridAfter w:val="2"/>
          <w:wAfter w:w="27" w:type="dxa"/>
          <w:trHeight w:val="13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11.Конкурс «Новогодняя 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C92934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6888" w:rsidTr="00E77A66">
        <w:trPr>
          <w:gridAfter w:val="2"/>
          <w:wAfter w:w="27" w:type="dxa"/>
          <w:trHeight w:val="9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C92934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6888" w:rsidTr="00E77A66">
        <w:trPr>
          <w:gridAfter w:val="2"/>
          <w:wAfter w:w="27" w:type="dxa"/>
          <w:trHeight w:val="9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13.Конкурс «Снежная фантазия»</w:t>
            </w:r>
          </w:p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C92934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6888" w:rsidTr="00E77A66">
        <w:trPr>
          <w:gridAfter w:val="2"/>
          <w:wAfter w:w="27" w:type="dxa"/>
          <w:trHeight w:val="100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14.Роль «Снегурочки» в 4-6 классе.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C92934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6888" w:rsidTr="00E77A66">
        <w:trPr>
          <w:gridAfter w:val="2"/>
          <w:wAfter w:w="27" w:type="dxa"/>
          <w:trHeight w:val="698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15.Оформление выставки в декабре.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C92934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6888" w:rsidTr="00E77A66">
        <w:trPr>
          <w:gridAfter w:val="2"/>
          <w:wAfter w:w="27" w:type="dxa"/>
          <w:trHeight w:val="6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16.Подготовка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 строя».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C92934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6888" w:rsidTr="00E77A66">
        <w:trPr>
          <w:gridAfter w:val="2"/>
          <w:wAfter w:w="27" w:type="dxa"/>
          <w:trHeight w:val="68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17.Изготовление газеты к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C92934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6888" w:rsidTr="00E77A66">
        <w:trPr>
          <w:gridAfter w:val="2"/>
          <w:wAfter w:w="27" w:type="dxa"/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18.Изготовление открыток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C92934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6888" w:rsidTr="00E77A66">
        <w:trPr>
          <w:gridAfter w:val="2"/>
          <w:wAfter w:w="27" w:type="dxa"/>
          <w:trHeight w:val="949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19.Участие в выставки игрушек.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C92934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6888" w:rsidTr="00E77A66">
        <w:trPr>
          <w:gridAfter w:val="2"/>
          <w:wAfter w:w="27" w:type="dxa"/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20.Подготовка детей к битве хоров.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C92934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6888" w:rsidTr="00E77A66">
        <w:trPr>
          <w:gridAfter w:val="2"/>
          <w:wAfter w:w="27" w:type="dxa"/>
          <w:trHeight w:val="6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88" w:rsidRPr="00305639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A56888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88">
              <w:rPr>
                <w:rFonts w:ascii="Times New Roman" w:hAnsi="Times New Roman" w:cs="Times New Roman"/>
                <w:b/>
                <w:sz w:val="28"/>
                <w:szCs w:val="28"/>
              </w:rPr>
              <w:t>21.Итого:</w:t>
            </w:r>
          </w:p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8" w:rsidRPr="00C92934" w:rsidRDefault="00A5688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29/5</w:t>
            </w:r>
          </w:p>
        </w:tc>
      </w:tr>
      <w:tr w:rsidR="008C29EA" w:rsidTr="00E77A66">
        <w:trPr>
          <w:trHeight w:val="126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A" w:rsidRPr="00305639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AC">
              <w:rPr>
                <w:rFonts w:ascii="Times New Roman" w:hAnsi="Times New Roman" w:cs="Times New Roman"/>
                <w:b/>
                <w:sz w:val="28"/>
                <w:szCs w:val="28"/>
              </w:rPr>
              <w:t>Вировая С.Н.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выставке «Золотая осень»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593A4B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1.Выступление на МО в ноябре.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A5688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1.Проект – 1место.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A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5034" w:rsidTr="00E77A66">
        <w:trPr>
          <w:trHeight w:val="94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2.Сценарий «Осенний бал»- сценарий. 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«Кикимора».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Pr="000364F8" w:rsidRDefault="000364F8" w:rsidP="00E77A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64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2.Районный конкурс «ПДД»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5034" w:rsidTr="00E77A66">
        <w:trPr>
          <w:trHeight w:val="15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3.Годовая документация.</w:t>
            </w:r>
          </w:p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Pr="000A5034" w:rsidRDefault="000A5034" w:rsidP="00E77A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034">
              <w:rPr>
                <w:rFonts w:ascii="Times New Roman" w:hAnsi="Times New Roman" w:cs="Times New Roman"/>
                <w:sz w:val="28"/>
                <w:szCs w:val="28"/>
              </w:rPr>
              <w:t>3.«Мир глазами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и 3 место</w:t>
            </w:r>
          </w:p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5034" w:rsidTr="00E77A66">
        <w:trPr>
          <w:trHeight w:val="689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4.Плакат на «День учителя».</w:t>
            </w:r>
          </w:p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034" w:rsidTr="00E77A66">
        <w:trPr>
          <w:trHeight w:val="946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5.КТД – октябрь.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034" w:rsidTr="00E77A66">
        <w:trPr>
          <w:trHeight w:val="1379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034" w:rsidTr="00E77A66">
        <w:trPr>
          <w:trHeight w:val="9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КТД в декабре.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034" w:rsidTr="00E77A66">
        <w:trPr>
          <w:trHeight w:val="70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 «Новогодняя 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034" w:rsidTr="00E77A66">
        <w:trPr>
          <w:trHeight w:val="100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Конкурс «Снежная фантазия»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034" w:rsidTr="00E77A66">
        <w:trPr>
          <w:trHeight w:val="9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034" w:rsidTr="00E77A66">
        <w:trPr>
          <w:trHeight w:val="963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11.Роль «Дед Мороз» 4-6 класс.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034" w:rsidTr="00E77A66">
        <w:trPr>
          <w:trHeight w:val="642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 строя» - 1 место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5034" w:rsidTr="00E77A66">
        <w:trPr>
          <w:trHeight w:val="646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13.Подготовка детей к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Pr="00C92934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5034" w:rsidTr="00E77A66">
        <w:trPr>
          <w:trHeight w:val="632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14.Изготовление открыток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Pr="00C92934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5034" w:rsidTr="00E77A66">
        <w:trPr>
          <w:trHeight w:val="127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15.Участие в выставки игрушки – 1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Pr="00C92934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5034" w:rsidTr="00E77A66">
        <w:trPr>
          <w:trHeight w:val="3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B663E7">
              <w:rPr>
                <w:rFonts w:ascii="Times New Roman" w:hAnsi="Times New Roman" w:cs="Times New Roman"/>
                <w:sz w:val="28"/>
                <w:szCs w:val="28"/>
              </w:rPr>
              <w:t>«Зажгись, звезда!»2 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Pr="00C92934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5034" w:rsidTr="00E77A66">
        <w:trPr>
          <w:trHeight w:val="62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B663E7">
              <w:rPr>
                <w:rFonts w:ascii="Times New Roman" w:hAnsi="Times New Roman" w:cs="Times New Roman"/>
                <w:sz w:val="28"/>
                <w:szCs w:val="28"/>
              </w:rPr>
              <w:t>«Битва хоров»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Pr="00C92934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5034" w:rsidTr="00E77A66">
        <w:trPr>
          <w:trHeight w:val="3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034" w:rsidRPr="00096BAC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B663E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«Рождественских колядок»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Default="000A503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34" w:rsidRPr="00C92934" w:rsidRDefault="000A503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76E27" w:rsidTr="00E77A66">
        <w:trPr>
          <w:trHeight w:val="9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E27" w:rsidRPr="00096BAC" w:rsidRDefault="00A76E27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B663E7" w:rsidRPr="000A5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A76E2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7" w:rsidRDefault="00B663E7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64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F7531" w:rsidTr="00E77A66">
        <w:trPr>
          <w:trHeight w:val="64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AC">
              <w:rPr>
                <w:rFonts w:ascii="Times New Roman" w:hAnsi="Times New Roman" w:cs="Times New Roman"/>
                <w:b/>
                <w:sz w:val="28"/>
                <w:szCs w:val="28"/>
              </w:rPr>
              <w:t>Попович Е.А.</w:t>
            </w: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1.Ведущая торжественной линейки 1 сентября.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Pr="00EE11C3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1.Секретарь МО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1.Открытое занятие «Техника безопасности».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531" w:rsidTr="00E77A66">
        <w:trPr>
          <w:trHeight w:val="6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2.Роль «Цыганка» на день учителя.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Pr="00EE11C3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1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2.Спартакиада в 1 школе.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новогодних декораций.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531" w:rsidTr="00E77A66">
        <w:trPr>
          <w:trHeight w:val="1038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 выставке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Pr="00593A4B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3.Выступление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3.Оформление декораций «Встреча зимы».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</w:tr>
      <w:tr w:rsidR="002F7531" w:rsidTr="00E77A66">
        <w:trPr>
          <w:trHeight w:val="9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3.Роль «Дождик» на праздник осени.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Pr="00593A4B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Поделка на районный конкурс «Поверь в себя».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4.Сопровождение в г. Новосибирск на соревнования по «Бочи».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531" w:rsidTr="00E77A66">
        <w:trPr>
          <w:trHeight w:val="9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Pr="00593A4B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5.Участие в районном конкурсе «ПДД».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5.Сопрово</w:t>
            </w:r>
            <w:r w:rsidR="00707D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в 4 школу на открытие «Поверь в себя».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531" w:rsidTr="00E77A66">
        <w:trPr>
          <w:trHeight w:val="114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6.«Новогодний калейдоскоп» -9 класс  сценарий, фильм, оформление сцены, подготовка детей.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6.Участие в соревнованиях по теннису.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6.Проведение корпоратива на 8 марта.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531" w:rsidTr="00E77A66">
        <w:trPr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BC664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7.Театральная весна.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сопровождение в Новосибирск – театр </w:t>
            </w:r>
          </w:p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531" w:rsidTr="00E77A66">
        <w:trPr>
          <w:trHeight w:val="6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Конкурс «Новогодняя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«Мир глазами детей» 3 место.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8.сопровождение в Новосибирск – училище </w:t>
            </w:r>
          </w:p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531" w:rsidTr="00E77A66">
        <w:trPr>
          <w:trHeight w:val="9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9.Участие в Новосибирске в театре, сценарий, подготовка детей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9.сопровождение в Бердск – училище </w:t>
            </w:r>
          </w:p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7531" w:rsidTr="00E77A66">
        <w:trPr>
          <w:trHeight w:val="6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10.Роль «Баба – Яга»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10.Изготовление декораций к «Театральной весне»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531" w:rsidTr="00E77A66">
        <w:trPr>
          <w:trHeight w:val="9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11.Проведение «Рождественских колядок»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BC664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11.Сьемка фильма «</w:t>
            </w:r>
            <w:r w:rsidR="006B6EB2">
              <w:rPr>
                <w:rFonts w:ascii="Times New Roman" w:hAnsi="Times New Roman" w:cs="Times New Roman"/>
                <w:sz w:val="28"/>
                <w:szCs w:val="28"/>
              </w:rPr>
              <w:t>Профессия декоратор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BC664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BC664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531" w:rsidTr="00E77A66">
        <w:trPr>
          <w:trHeight w:val="6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12.Подготовка детей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строя»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531" w:rsidTr="00E77A66">
        <w:trPr>
          <w:trHeight w:val="6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13.Сценка на 8 марта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531" w:rsidTr="00E77A66">
        <w:trPr>
          <w:trHeight w:val="366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14.Выставка игрушки – 1 место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531" w:rsidTr="00E77A66">
        <w:trPr>
          <w:trHeight w:val="58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15.КТД в апреле.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531" w:rsidTr="00E77A66">
        <w:trPr>
          <w:trHeight w:val="939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16.КТД в мае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531" w:rsidTr="00E77A66">
        <w:trPr>
          <w:trHeight w:val="9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«Зажгись, звезда» 1место.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531" w:rsidTr="00E77A66">
        <w:trPr>
          <w:trHeight w:val="133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18.Подготовка детей к «Битве хоров» 1место.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531" w:rsidTr="00E77A66">
        <w:trPr>
          <w:trHeight w:val="6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19.Линейка на 9 мая, оформление сцены.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Pr="00C92934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F7531" w:rsidTr="00E77A66">
        <w:trPr>
          <w:trHeight w:val="9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музыкальное сопровождение на 9 мая.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Pr="00C92934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F7531" w:rsidTr="00E77A66">
        <w:trPr>
          <w:trHeight w:val="6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21.Выпускной 9 класс.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Pr="00C92934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F7531" w:rsidTr="00E77A66">
        <w:trPr>
          <w:trHeight w:val="291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31" w:rsidRPr="00096BAC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Pr="002F7531" w:rsidRDefault="002F7531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531">
              <w:rPr>
                <w:rFonts w:ascii="Times New Roman" w:hAnsi="Times New Roman" w:cs="Times New Roman"/>
                <w:b/>
                <w:sz w:val="28"/>
                <w:szCs w:val="28"/>
              </w:rPr>
              <w:t>22.Итого: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Default="002F7531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1" w:rsidRPr="00C92934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2F7531">
              <w:rPr>
                <w:rFonts w:ascii="Times New Roman" w:hAnsi="Times New Roman" w:cs="Times New Roman"/>
                <w:b/>
                <w:sz w:val="28"/>
                <w:szCs w:val="28"/>
              </w:rPr>
              <w:t>/5</w:t>
            </w:r>
          </w:p>
        </w:tc>
      </w:tr>
      <w:tr w:rsidR="008C29EA" w:rsidTr="00E77A66">
        <w:trPr>
          <w:trHeight w:val="885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AC">
              <w:rPr>
                <w:rFonts w:ascii="Times New Roman" w:hAnsi="Times New Roman" w:cs="Times New Roman"/>
                <w:b/>
                <w:sz w:val="28"/>
                <w:szCs w:val="28"/>
              </w:rPr>
              <w:t>Потапова Н.А.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детей на «День учителя».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Участие в районном конкурсе ПДД, диплом 1 степени.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1.Сопровождение в г. Новосибирск в «Океанариум».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3C7E2E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1.Конференция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29EA" w:rsidTr="00E77A66">
        <w:trPr>
          <w:trHeight w:val="70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выставке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2.Участие в районном конкурсе «Рождественский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фейерверг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B663E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2.Проект 3 место.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B663E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B663E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29EA" w:rsidTr="00E77A66">
        <w:trPr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3.Выступление на МО в январе.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29EA" w:rsidTr="00E77A66">
        <w:trPr>
          <w:trHeight w:val="12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4.Плакат на «День учителя».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4.Выступление на научно – практической конференции.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3C7E2E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29EA" w:rsidTr="00E77A66">
        <w:trPr>
          <w:trHeight w:val="36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5.Праздник «Мы за ЗОЖ» 5-9 класс ведущая, сценарий.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9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9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7.Тематический вечер «Мы за ЗОЖ» сценарий, ведущая.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3C7E2E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trHeight w:val="6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 «Новогодняя 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12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99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Конкурс «Снежная фантазия»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Роль «Снегурочки» в 1-3 классе.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9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12.Танец на Н/Г «Звезда Востока».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3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13.КТД  в январе.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100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3C7E2E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«Рождественские колядки».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3C7E2E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15.Подготовка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 строя»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9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3C7E2E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16.Тематический вечер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9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3C7E2E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17.Подготовка детей к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9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3C7E2E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18.Изготовление газеты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6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3C7E2E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19.Изгоовление открыток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69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3C7E2E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Участие в выставки игрушек – 3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9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3C7E2E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21.Проводы зим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ведущая, сценарий, игры на улице.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B663E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7E2E">
              <w:rPr>
                <w:rFonts w:ascii="Times New Roman" w:hAnsi="Times New Roman" w:cs="Times New Roman"/>
                <w:sz w:val="28"/>
                <w:szCs w:val="28"/>
              </w:rPr>
              <w:t>. «Зажгись, звезда!» ведущая</w:t>
            </w:r>
            <w:r w:rsidR="009A3408">
              <w:rPr>
                <w:rFonts w:ascii="Times New Roman" w:hAnsi="Times New Roman" w:cs="Times New Roman"/>
                <w:sz w:val="28"/>
                <w:szCs w:val="28"/>
              </w:rPr>
              <w:t>, оформление зала.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trHeight w:val="6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B663E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A3408">
              <w:rPr>
                <w:rFonts w:ascii="Times New Roman" w:hAnsi="Times New Roman" w:cs="Times New Roman"/>
                <w:sz w:val="28"/>
                <w:szCs w:val="28"/>
              </w:rPr>
              <w:t xml:space="preserve">.Подготовка детей </w:t>
            </w:r>
            <w:proofErr w:type="gramStart"/>
            <w:r w:rsidR="009A34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9A3408">
              <w:rPr>
                <w:rFonts w:ascii="Times New Roman" w:hAnsi="Times New Roman" w:cs="Times New Roman"/>
                <w:sz w:val="28"/>
                <w:szCs w:val="28"/>
              </w:rPr>
              <w:t xml:space="preserve"> «Зажгись, звезда!»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9A340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D5345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trHeight w:val="1003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Pr="00D53459" w:rsidRDefault="00B663E7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D53459" w:rsidRPr="00D53459">
              <w:rPr>
                <w:rFonts w:ascii="Times New Roman" w:hAnsi="Times New Roman" w:cs="Times New Roman"/>
                <w:b/>
                <w:sz w:val="28"/>
                <w:szCs w:val="28"/>
              </w:rPr>
              <w:t>. 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Pr="00C92934" w:rsidRDefault="00D5345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331E8B" w:rsidTr="00E77A66">
        <w:trPr>
          <w:gridAfter w:val="1"/>
          <w:wAfter w:w="17" w:type="dxa"/>
          <w:trHeight w:val="126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E8B" w:rsidRPr="00096BAC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AC"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Е.В.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1.Доклад на МО.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1.Сопровождение в Новосибирск «Океанариум».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1E8B" w:rsidTr="00E77A66">
        <w:trPr>
          <w:gridAfter w:val="1"/>
          <w:wAfter w:w="17" w:type="dxa"/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E8B" w:rsidRPr="00096BAC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2.Праздник «Мы за ЗОЖ» 5-9 класс ведущая.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Pr="000364F8" w:rsidRDefault="00331E8B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2.Председатель профсоюза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1E8B" w:rsidTr="00E77A66">
        <w:trPr>
          <w:gridAfter w:val="1"/>
          <w:wAfter w:w="17" w:type="dxa"/>
          <w:trHeight w:val="6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E8B" w:rsidRPr="00096BAC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B663E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3.Открытое занятие.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B663E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B663E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1E8B" w:rsidTr="00E77A66">
        <w:trPr>
          <w:gridAfter w:val="1"/>
          <w:wAfter w:w="17" w:type="dxa"/>
          <w:trHeight w:val="9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E8B" w:rsidRPr="00096BAC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«Новогодняя 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E8B" w:rsidTr="00E77A66">
        <w:trPr>
          <w:gridAfter w:val="1"/>
          <w:wAfter w:w="17" w:type="dxa"/>
          <w:trHeight w:val="72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E8B" w:rsidRPr="00096BAC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E8B" w:rsidTr="00E77A66">
        <w:trPr>
          <w:gridAfter w:val="1"/>
          <w:wAfter w:w="17" w:type="dxa"/>
          <w:trHeight w:val="87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E8B" w:rsidRPr="00096BAC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E8B" w:rsidTr="00E77A66">
        <w:trPr>
          <w:gridAfter w:val="1"/>
          <w:wAfter w:w="17" w:type="dxa"/>
          <w:trHeight w:val="927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E8B" w:rsidRPr="00096BAC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Конкурс «Снежная фантазия»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E8B" w:rsidTr="00E77A66">
        <w:trPr>
          <w:gridAfter w:val="1"/>
          <w:wAfter w:w="17" w:type="dxa"/>
          <w:trHeight w:val="99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E8B" w:rsidRPr="00096BAC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8.КТД  в январе.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E8B" w:rsidTr="00E77A66">
        <w:trPr>
          <w:gridAfter w:val="1"/>
          <w:wAfter w:w="17" w:type="dxa"/>
          <w:trHeight w:val="58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E8B" w:rsidRPr="00096BAC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9.КТД в марте.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E8B" w:rsidTr="00E77A66">
        <w:trPr>
          <w:gridAfter w:val="1"/>
          <w:wAfter w:w="17" w:type="dxa"/>
          <w:trHeight w:val="69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E8B" w:rsidRPr="00096BAC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10.Оформление выставки.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E8B" w:rsidTr="00E77A66">
        <w:trPr>
          <w:gridAfter w:val="1"/>
          <w:wAfter w:w="17" w:type="dxa"/>
          <w:trHeight w:val="133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E8B" w:rsidRPr="00096BAC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11.Изготовление открыток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E8B" w:rsidTr="00E77A66">
        <w:trPr>
          <w:gridAfter w:val="1"/>
          <w:wAfter w:w="17" w:type="dxa"/>
          <w:trHeight w:val="70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E8B" w:rsidRPr="00096BAC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12.Участие в выставки игрушек- 2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E8B" w:rsidTr="00E77A66">
        <w:trPr>
          <w:gridAfter w:val="1"/>
          <w:wAfter w:w="17" w:type="dxa"/>
          <w:trHeight w:val="9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E8B" w:rsidRPr="00096BAC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Pr="00331E8B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«Проводы зимы» ведущая, игры на улице 5-9 класс.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Pr="00C92934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1E8B" w:rsidTr="00E77A66">
        <w:trPr>
          <w:gridAfter w:val="1"/>
          <w:wAfter w:w="17" w:type="dxa"/>
          <w:trHeight w:val="3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E8B" w:rsidRPr="00096BAC" w:rsidRDefault="00331E8B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E8B">
              <w:rPr>
                <w:rFonts w:ascii="Times New Roman" w:hAnsi="Times New Roman" w:cs="Times New Roman"/>
                <w:b/>
                <w:sz w:val="28"/>
                <w:szCs w:val="28"/>
              </w:rPr>
              <w:t>14. 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B" w:rsidRPr="00C92934" w:rsidRDefault="00B663E7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C29EA" w:rsidTr="00E77A66">
        <w:trPr>
          <w:gridAfter w:val="1"/>
          <w:wAfter w:w="17" w:type="dxa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A" w:rsidRPr="00096BAC" w:rsidRDefault="00CF7E5C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Краморова Е.Н.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1.Роль на 1 сентября «Баба-Яга».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«Поверь в себя» танец «Дождик».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0364F8" w:rsidRDefault="00CF7E5C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1.Школьный парикмахер.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1.Выставка новогодней газеты.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29EA" w:rsidTr="00E77A66">
        <w:trPr>
          <w:gridAfter w:val="1"/>
          <w:wAfter w:w="17" w:type="dxa"/>
          <w:trHeight w:val="63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детей на «День учителя».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0364F8" w:rsidRDefault="00CF7E5C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2.Сопровождение на соревнования в Новосибирск.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2.Новый год в 1-3 классе.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6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3.Плакат на «День учителя».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0364F8" w:rsidRDefault="00CF7E5C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3. Сопровождение </w:t>
            </w:r>
            <w:proofErr w:type="gramStart"/>
            <w:r w:rsidRPr="00036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</w:t>
            </w:r>
            <w:proofErr w:type="gramEnd"/>
            <w:r w:rsidRPr="00036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«Поверь в себя».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3.Школьный сайт.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29EA" w:rsidTr="00E77A66">
        <w:trPr>
          <w:gridAfter w:val="1"/>
          <w:wAfter w:w="17" w:type="dxa"/>
          <w:trHeight w:val="964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КТД в октябре.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593A4B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593A4B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0364F8" w:rsidRDefault="00F546A4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4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4.Открытое занятие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12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5.Оформление выставки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593A4B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132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6.Сценарий, ведущая «Праздник урожая» 1-4кл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593A4B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9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593A4B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593A4B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Участие в выставке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9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«Зимняя сказка» 1-3 класс сценарий, ведущая. Роль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B663E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99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9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КТД в декабре.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9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12.Постановка танца «3 поросенка» на новый год.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6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Конкурс «Новогодняя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664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Конкурс «Новогодняя газета» диплом 2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7E5C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Роль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Н/Г.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331E8B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663E7">
              <w:rPr>
                <w:rFonts w:ascii="Times New Roman" w:hAnsi="Times New Roman" w:cs="Times New Roman"/>
                <w:sz w:val="28"/>
                <w:szCs w:val="28"/>
              </w:rPr>
              <w:t>.Оформление выставки газет.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9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17.Подготовка детей на «Смотр строя»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88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18.Подготовка детей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9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0364F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19.Из</w:t>
            </w:r>
            <w:r w:rsidR="00F546A4">
              <w:rPr>
                <w:rFonts w:ascii="Times New Roman" w:hAnsi="Times New Roman" w:cs="Times New Roman"/>
                <w:sz w:val="28"/>
                <w:szCs w:val="28"/>
              </w:rPr>
              <w:t>готовление открыток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9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20.Изготовление газеты на 8 марта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12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Участие в конкурсе игрушек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F546A4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633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F546A4" w:rsidRDefault="00F546A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6A4">
              <w:rPr>
                <w:rFonts w:ascii="Times New Roman" w:hAnsi="Times New Roman" w:cs="Times New Roman"/>
                <w:b/>
                <w:sz w:val="28"/>
                <w:szCs w:val="28"/>
              </w:rPr>
              <w:t>22.Итого: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F546A4" w:rsidRDefault="00F546A4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6A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2C2229" w:rsidTr="00E77A66">
        <w:trPr>
          <w:gridAfter w:val="1"/>
          <w:wAfter w:w="17" w:type="dxa"/>
          <w:trHeight w:val="960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Кудряшова А.А.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КТД в сентябре.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1.Выступление на МО в январе.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8655A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поздравления с днем рожд</w:t>
            </w:r>
            <w:r w:rsidR="00110D57">
              <w:rPr>
                <w:rFonts w:ascii="Times New Roman" w:hAnsi="Times New Roman" w:cs="Times New Roman"/>
                <w:sz w:val="28"/>
                <w:szCs w:val="28"/>
              </w:rPr>
              <w:t>ения детей в школе.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2229" w:rsidTr="00E77A66">
        <w:trPr>
          <w:gridAfter w:val="1"/>
          <w:wAfter w:w="17" w:type="dxa"/>
          <w:trHeight w:val="88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выставке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6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6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4.Плакат на день учителя.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6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5.«Здравствуй, гостья зима!» ведущая, сценарий, оформление зала, подготовка детей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2229" w:rsidTr="00E77A66">
        <w:trPr>
          <w:gridAfter w:val="1"/>
          <w:wAfter w:w="17" w:type="dxa"/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2229" w:rsidTr="00E77A66">
        <w:trPr>
          <w:gridAfter w:val="1"/>
          <w:wAfter w:w="17" w:type="dxa"/>
          <w:trHeight w:val="69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7.Постановка танца «Снежинки».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9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 «Новогодняя 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99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Конкурс «Снежная фантазия»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9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11.Подготовка детей на праздник Н/Г танец «Снежинки».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12.КТД  в феврале.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96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«Колядки»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102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14.Оформление сцены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597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15.Подготовка детей на «Смотр строя»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9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16.Подготовка детей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9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17.Изготовление газеты на 8 марта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6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18.Изготовление открыток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Pr="00C92934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9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19.Участие в конкурсе игрушек- 3 место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Pr="00C92934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C2229" w:rsidTr="00E77A66">
        <w:trPr>
          <w:gridAfter w:val="1"/>
          <w:wAfter w:w="17" w:type="dxa"/>
          <w:trHeight w:val="3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29" w:rsidRPr="00096BAC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Pr="002C2229" w:rsidRDefault="002C2229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229">
              <w:rPr>
                <w:rFonts w:ascii="Times New Roman" w:hAnsi="Times New Roman" w:cs="Times New Roman"/>
                <w:b/>
                <w:sz w:val="28"/>
                <w:szCs w:val="28"/>
              </w:rPr>
              <w:t>20.Итого: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9" w:rsidRPr="00C92934" w:rsidRDefault="00110D57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C29EA" w:rsidTr="00E77A66">
        <w:trPr>
          <w:gridAfter w:val="1"/>
          <w:wAfter w:w="17" w:type="dxa"/>
          <w:trHeight w:val="67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6B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Бородынкина</w:t>
            </w:r>
            <w:proofErr w:type="spellEnd"/>
            <w:r w:rsidRPr="00096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выставке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593A4B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1.«Учительская кругосветка».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138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Годовая документация.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2.Доклад на МО.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6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Праздник «Веселые старты» 1-4 класс сценарий, ведущая.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6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4.КТД в ноябре.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58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«Зимняя сказка» 4- 6 класс сценарий, роль Бабы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88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C222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9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Конкурс «Новогодняя газета» диплом 3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6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 «Снежная фантазия»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6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9.КТД в феврале.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699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«Колядки»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9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11.Подготовка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 строя».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3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12.Изготовление открыток на 8 марта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9EA" w:rsidTr="00E77A66">
        <w:trPr>
          <w:gridAfter w:val="1"/>
          <w:wAfter w:w="17" w:type="dxa"/>
          <w:trHeight w:val="99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6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13.Участие в выставки игрушек – 2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1D6" w:rsidTr="00E77A66">
        <w:trPr>
          <w:gridAfter w:val="1"/>
          <w:wAfter w:w="17" w:type="dxa"/>
          <w:trHeight w:val="60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1D6" w:rsidRPr="00096BAC" w:rsidRDefault="00C731D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6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классе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6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6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6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6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6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6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6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D6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543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2D34EF" w:rsidRDefault="002D34EF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EF">
              <w:rPr>
                <w:rFonts w:ascii="Times New Roman" w:hAnsi="Times New Roman" w:cs="Times New Roman"/>
                <w:b/>
                <w:sz w:val="28"/>
                <w:szCs w:val="28"/>
              </w:rPr>
              <w:t>14.Итого: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2D34EF" w:rsidRDefault="00C731D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C29EA" w:rsidTr="00E77A66">
        <w:trPr>
          <w:gridAfter w:val="1"/>
          <w:wAfter w:w="17" w:type="dxa"/>
          <w:trHeight w:val="675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AC">
              <w:rPr>
                <w:rFonts w:ascii="Times New Roman" w:hAnsi="Times New Roman" w:cs="Times New Roman"/>
                <w:b/>
                <w:sz w:val="28"/>
                <w:szCs w:val="28"/>
              </w:rPr>
              <w:t>Фильчакова Ю.М.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1.Сценарий на 1 сентября.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1.Руководитель МО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1.Обработка сценариев, сопровождение  музыкой  школьные праздники, корпоративы, дискотеки.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1.Документы     по МО.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29EA" w:rsidTr="00E77A66">
        <w:trPr>
          <w:gridAfter w:val="1"/>
          <w:wAfter w:w="17" w:type="dxa"/>
          <w:trHeight w:val="975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детей на день учителя фильм «Один день из жизни школы».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2.Викторина «В мире животных».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2.Школьный фильм «Здравствуй год учебный, новый!»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2.Торжественная линейка 1 сентября.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29EA" w:rsidTr="00E77A66">
        <w:trPr>
          <w:gridAfter w:val="1"/>
          <w:wAfter w:w="17" w:type="dxa"/>
          <w:trHeight w:val="1423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3.Плакат на день учителя.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3.Районный фестиваль «Поверь в себя» танец «Стиляги».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3.Школьный фильм «Осенний бал».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3.Викторина в «Мире животных».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29EA" w:rsidTr="00E77A66">
        <w:trPr>
          <w:gridAfter w:val="1"/>
          <w:wAfter w:w="17" w:type="dxa"/>
          <w:trHeight w:val="75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4.Поделки на выставку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4.Районный конкурс ПДД – 3 место.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Pr="00093E9C" w:rsidRDefault="008C29EA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4.Школьный фильм «ЗОЖ».</w:t>
            </w:r>
          </w:p>
          <w:p w:rsidR="008C29EA" w:rsidRPr="00093E9C" w:rsidRDefault="008C29EA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4.Сценарий «В мире животных».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29EA" w:rsidTr="00E77A66">
        <w:trPr>
          <w:gridAfter w:val="1"/>
          <w:wAfter w:w="17" w:type="dxa"/>
          <w:trHeight w:val="1149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Годовая документация.</w:t>
            </w:r>
          </w:p>
          <w:p w:rsidR="00273140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140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Pr="00093E9C" w:rsidRDefault="008C29EA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5.Школьный фильм «Месяц ЗОЖ».</w:t>
            </w:r>
          </w:p>
          <w:p w:rsidR="008C29EA" w:rsidRPr="00093E9C" w:rsidRDefault="008C29EA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Три школьных фильма на сайт.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29EA" w:rsidTr="00E77A66">
        <w:trPr>
          <w:gridAfter w:val="1"/>
          <w:wAfter w:w="17" w:type="dxa"/>
          <w:trHeight w:val="1602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«Новогодний калейдоскоп» 7-9 класс сценарий,  оформление сцены, подготовка детей.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Pr="00093E9C" w:rsidRDefault="008C29EA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6.Изготовление меню в столовую.</w:t>
            </w:r>
          </w:p>
          <w:p w:rsidR="008C29EA" w:rsidRPr="00093E9C" w:rsidRDefault="008C29EA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C29EA" w:rsidRPr="00093E9C" w:rsidRDefault="008C29EA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D34EF" w:rsidRPr="00093E9C" w:rsidRDefault="002D34EF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C29EA" w:rsidRPr="00093E9C" w:rsidRDefault="008C29EA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«Поверь в себя».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4EF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2D34EF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3140" w:rsidTr="00E77A66">
        <w:trPr>
          <w:gridAfter w:val="1"/>
          <w:wAfter w:w="17" w:type="dxa"/>
          <w:trHeight w:val="13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140" w:rsidRPr="00096BAC" w:rsidRDefault="00273140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0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0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140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140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140" w:rsidRPr="00093E9C" w:rsidRDefault="00273140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7.Сопровождение </w:t>
            </w:r>
            <w:proofErr w:type="gramStart"/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</w:t>
            </w:r>
            <w:proofErr w:type="gramEnd"/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«Поверь в себя».</w:t>
            </w:r>
          </w:p>
        </w:tc>
        <w:tc>
          <w:tcPr>
            <w:tcW w:w="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140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273140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7.Конкурс «Снежные фантазии»</w:t>
            </w:r>
          </w:p>
          <w:p w:rsidR="00273140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73140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3140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29EA" w:rsidTr="00E77A66">
        <w:trPr>
          <w:gridAfter w:val="1"/>
          <w:wAfter w:w="17" w:type="dxa"/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 «Новогодняя игрушка» диплом 3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Pr="00093E9C" w:rsidRDefault="008C29EA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8.Школьный фильм «Встреча зимы».</w:t>
            </w:r>
          </w:p>
        </w:tc>
        <w:tc>
          <w:tcPr>
            <w:tcW w:w="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8.Новый год в 7-9 классе.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29EA" w:rsidTr="00E77A66">
        <w:trPr>
          <w:gridAfter w:val="1"/>
          <w:wAfter w:w="17" w:type="dxa"/>
          <w:trHeight w:val="73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Конкурс «Новогодняя газета» диплом 1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Pr="00093E9C" w:rsidRDefault="008C29EA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9.Школьны фильм «Новый год».</w:t>
            </w:r>
          </w:p>
        </w:tc>
        <w:tc>
          <w:tcPr>
            <w:tcW w:w="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7533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9.Проект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29EA" w:rsidTr="00E77A66">
        <w:trPr>
          <w:gridAfter w:val="1"/>
          <w:wAfter w:w="17" w:type="dxa"/>
          <w:trHeight w:val="78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Конкурс «Снежная фантазия»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2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Pr="00093E9C" w:rsidRDefault="008C29EA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10.Школьный фильм «Колядки».</w:t>
            </w:r>
          </w:p>
          <w:p w:rsidR="008C29EA" w:rsidRPr="00093E9C" w:rsidRDefault="008C29EA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1417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273140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53389">
              <w:rPr>
                <w:rFonts w:ascii="Times New Roman" w:hAnsi="Times New Roman" w:cs="Times New Roman"/>
                <w:sz w:val="28"/>
                <w:szCs w:val="28"/>
              </w:rPr>
              <w:t>Подготовка детей к смотру строя и песни.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9EA" w:rsidRPr="00093E9C" w:rsidRDefault="008C29EA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11.Школьный фильм «Соревнования».</w:t>
            </w:r>
          </w:p>
        </w:tc>
        <w:tc>
          <w:tcPr>
            <w:tcW w:w="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29EA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29EA" w:rsidTr="00E77A66">
        <w:trPr>
          <w:gridAfter w:val="1"/>
          <w:wAfter w:w="17" w:type="dxa"/>
          <w:trHeight w:val="9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7533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12.Подготовка детей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093E9C" w:rsidRDefault="00273140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12.Сьемка фильма «Падал прошлогодний снег».</w:t>
            </w: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6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7533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13.Изготовление открыток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093E9C" w:rsidRDefault="00273140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13.Школьный фильм «Лагерь»</w:t>
            </w: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7533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14.Изготовление газет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7533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Гражданско – патриотический проект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победили»– 2 место</w:t>
            </w: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9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7533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15.Участие в конкурсе игрушки – 3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7533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Подготовка и проведение школьного корпоратива 8 марта.</w:t>
            </w: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6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7533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16.КТД  в апреле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5BF3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16.Монтаж фильма  на 23 февраля «Жизнь без мужчин»</w:t>
            </w: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3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75338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17.Подготовка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«Зажгись, звезда» - 1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5BF3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Монтаж фильма на юбилей сотрудницы.</w:t>
            </w: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12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5BF3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18.Подготовка детей к «Битве хоров» - 1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F5BF3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18.Школьный фильм «Лыжи» Сузун.</w:t>
            </w: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120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19.КТД в мае.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19.Школьный фильм маслен</w:t>
            </w:r>
            <w:r w:rsidR="00CF5BF3">
              <w:rPr>
                <w:rFonts w:ascii="Times New Roman" w:hAnsi="Times New Roman" w:cs="Times New Roman"/>
                <w:sz w:val="28"/>
                <w:szCs w:val="28"/>
              </w:rPr>
              <w:t>ица.</w:t>
            </w: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655A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EA" w:rsidTr="00E77A66">
        <w:trPr>
          <w:gridAfter w:val="1"/>
          <w:wAfter w:w="17" w:type="dxa"/>
          <w:trHeight w:val="88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C731D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20.Монтаж фильма «Профессия декоратор»</w:t>
            </w: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29EA" w:rsidTr="00E77A66">
        <w:trPr>
          <w:gridAfter w:val="1"/>
          <w:wAfter w:w="17" w:type="dxa"/>
          <w:trHeight w:val="52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C731D6" w:rsidRDefault="00C731D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1D6">
              <w:rPr>
                <w:rFonts w:ascii="Times New Roman" w:hAnsi="Times New Roman" w:cs="Times New Roman"/>
                <w:b/>
                <w:sz w:val="28"/>
                <w:szCs w:val="28"/>
              </w:rPr>
              <w:t>21.Итого: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21.Монтаж фильма  2 классу на родительское собрание.</w:t>
            </w: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8655A9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Pr="008655A9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8C29EA" w:rsidTr="00E77A66">
        <w:trPr>
          <w:gridAfter w:val="1"/>
          <w:wAfter w:w="17" w:type="dxa"/>
          <w:trHeight w:val="64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9EA" w:rsidRPr="00096BAC" w:rsidRDefault="008C29EA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Петренко Н.С.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1.Плакат на «День  учителя».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1.Открытое мероприятие «Здоровье» 1-4 класс.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655A9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8C29EA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A" w:rsidRDefault="0077275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0D57" w:rsidTr="00E77A66">
        <w:trPr>
          <w:gridAfter w:val="1"/>
          <w:wAfter w:w="17" w:type="dxa"/>
          <w:trHeight w:val="77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выставке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поздравления с днем рождения детей в школе.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77275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77275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0D57" w:rsidTr="00E77A66">
        <w:trPr>
          <w:gridAfter w:val="1"/>
          <w:wAfter w:w="17" w:type="dxa"/>
          <w:trHeight w:val="88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77275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D57" w:rsidTr="00E77A66">
        <w:trPr>
          <w:gridAfter w:val="1"/>
          <w:wAfter w:w="17" w:type="dxa"/>
          <w:trHeight w:val="58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77275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0D57" w:rsidTr="00E77A66">
        <w:trPr>
          <w:gridAfter w:val="1"/>
          <w:wAfter w:w="17" w:type="dxa"/>
          <w:trHeight w:val="314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Pr="00110D57" w:rsidRDefault="00110D57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5.КТД  в феврале.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772758" w:rsidP="00E7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772758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D57" w:rsidTr="00E77A66">
        <w:trPr>
          <w:gridAfter w:val="1"/>
          <w:wAfter w:w="17" w:type="dxa"/>
          <w:trHeight w:val="3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D57">
              <w:rPr>
                <w:rFonts w:ascii="Times New Roman" w:hAnsi="Times New Roman" w:cs="Times New Roman"/>
                <w:b/>
                <w:sz w:val="28"/>
                <w:szCs w:val="28"/>
              </w:rPr>
              <w:t>6.Итого: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Default="00110D57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7" w:rsidRPr="00772758" w:rsidRDefault="00772758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7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B6EB2" w:rsidTr="00E77A66">
        <w:trPr>
          <w:gridAfter w:val="1"/>
          <w:wAfter w:w="17" w:type="dxa"/>
          <w:trHeight w:val="69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EB2" w:rsidRPr="00096BAC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Щербицкая Е.С.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Театральная весна.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093E9C" w:rsidRDefault="006B6EB2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1.Сропровождение в лагерь.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6F17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A6499D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1.Новый год в 1-3 классе.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EB2" w:rsidTr="00E77A66">
        <w:trPr>
          <w:gridAfter w:val="1"/>
          <w:wAfter w:w="17" w:type="dxa"/>
          <w:trHeight w:val="9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2.Выступление на недели ЗОЖ сценка «Как медведь курил».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Выступление в Новосибирске в театре. Подготовка детей, сценарий.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093E9C" w:rsidRDefault="006B6EB2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Руководитель школьного театрального кружка.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6F17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Открытое занятие «Мастерская Деда Мороза».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6EB2" w:rsidTr="00E77A66">
        <w:trPr>
          <w:gridAfter w:val="1"/>
          <w:wAfter w:w="17" w:type="dxa"/>
          <w:trHeight w:val="160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«Новогодняя 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3.Открытое занятие «Мастерская Деда Мороза».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6F17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3.Театр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6EB2" w:rsidTr="00E77A66">
        <w:trPr>
          <w:gridAfter w:val="1"/>
          <w:wAfter w:w="17" w:type="dxa"/>
          <w:trHeight w:val="956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«Снежная фантазия»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4.Костюмерная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6F17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«Смотр строя».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6EB2" w:rsidTr="00E77A66">
        <w:trPr>
          <w:gridAfter w:val="1"/>
          <w:wAfter w:w="17" w:type="dxa"/>
          <w:trHeight w:val="1293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«Встреча зимы» ведущая, оформление зала, подготовка детей, игры на улице.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5.Сопровождение в Новосибирск в театр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6F17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6EB2" w:rsidTr="00E77A66">
        <w:trPr>
          <w:gridAfter w:val="1"/>
          <w:wAfter w:w="17" w:type="dxa"/>
          <w:trHeight w:val="6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КТД в декабре.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театр «Муха цокотуха» показывала на родительское собрание.</w:t>
            </w:r>
          </w:p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6F17B2" w:rsidRDefault="002954A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6EB2" w:rsidTr="00E77A66">
        <w:trPr>
          <w:gridAfter w:val="1"/>
          <w:wAfter w:w="17" w:type="dxa"/>
          <w:trHeight w:val="94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«Новый год» в 1-3 классе, сценарий, ведущая.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6F17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B2" w:rsidTr="00E77A66">
        <w:trPr>
          <w:gridAfter w:val="1"/>
          <w:wAfter w:w="17" w:type="dxa"/>
          <w:trHeight w:val="381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8.Роль «Баба – Яга».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6F17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B2" w:rsidTr="00E77A66">
        <w:trPr>
          <w:gridAfter w:val="1"/>
          <w:wAfter w:w="17" w:type="dxa"/>
          <w:trHeight w:val="581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6F17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6EB2" w:rsidTr="00E77A66">
        <w:trPr>
          <w:gridAfter w:val="1"/>
          <w:wAfter w:w="17" w:type="dxa"/>
          <w:trHeight w:val="129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«Колядки» проведение, сценарий, игры на улице.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6F17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B2" w:rsidTr="00E77A66">
        <w:trPr>
          <w:gridAfter w:val="1"/>
          <w:wAfter w:w="17" w:type="dxa"/>
          <w:trHeight w:val="37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«Смотр строя»  сценарий, ведущая.</w:t>
            </w:r>
          </w:p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6F17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54A6" w:rsidTr="00E77A66">
        <w:trPr>
          <w:gridAfter w:val="1"/>
          <w:wAfter w:w="17" w:type="dxa"/>
          <w:trHeight w:val="1542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4A6" w:rsidRDefault="002954A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6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театр «Маша и медведь»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зажгись,  звезда.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6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6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6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6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6" w:rsidRPr="006F17B2" w:rsidRDefault="002954A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6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6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6" w:rsidRDefault="002954A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6EB2" w:rsidTr="00E77A66">
        <w:trPr>
          <w:gridAfter w:val="1"/>
          <w:wAfter w:w="17" w:type="dxa"/>
          <w:trHeight w:val="453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6B6E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B2">
              <w:rPr>
                <w:rFonts w:ascii="Times New Roman" w:hAnsi="Times New Roman" w:cs="Times New Roman"/>
                <w:b/>
                <w:sz w:val="28"/>
                <w:szCs w:val="28"/>
              </w:rPr>
              <w:t>13.Итого: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6F17B2" w:rsidRDefault="006B6EB2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Default="006B6EB2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2" w:rsidRPr="002954A6" w:rsidRDefault="002954A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A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E77A66" w:rsidTr="00E77A66">
        <w:trPr>
          <w:gridAfter w:val="1"/>
          <w:wAfter w:w="17" w:type="dxa"/>
          <w:trHeight w:val="69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A66" w:rsidRPr="00096BAC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Щербакова А.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соревнованиях.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093E9C" w:rsidRDefault="00E77A66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093E9C" w:rsidRDefault="00E77A66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6F17B2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7A66" w:rsidTr="00E77A66">
        <w:trPr>
          <w:gridAfter w:val="1"/>
          <w:wAfter w:w="17" w:type="dxa"/>
          <w:trHeight w:val="9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2.Помощь при проведении Новогоднего праздника.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плавание.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093E9C" w:rsidRDefault="00E77A66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E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093E9C" w:rsidRDefault="00E77A66" w:rsidP="00E77A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6F17B2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7A66" w:rsidTr="00E77A66">
        <w:trPr>
          <w:gridAfter w:val="1"/>
          <w:wAfter w:w="17" w:type="dxa"/>
          <w:trHeight w:val="662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6F17B2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7A66" w:rsidTr="00E77A66">
        <w:trPr>
          <w:gridAfter w:val="1"/>
          <w:wAfter w:w="17" w:type="dxa"/>
          <w:trHeight w:val="648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4.Изготовление газеты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6F17B2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A66" w:rsidTr="00E77A66">
        <w:trPr>
          <w:gridAfter w:val="1"/>
          <w:wAfter w:w="17" w:type="dxa"/>
          <w:trHeight w:val="994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5.Ответственная за 8 марта, сценарий, ведущая.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6F17B2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A66" w:rsidTr="00E77A66">
        <w:trPr>
          <w:gridAfter w:val="1"/>
          <w:wAfter w:w="17" w:type="dxa"/>
          <w:trHeight w:val="63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6.Подготовка детей к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6F17B2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A66" w:rsidTr="00E77A66">
        <w:trPr>
          <w:gridAfter w:val="1"/>
          <w:wAfter w:w="17" w:type="dxa"/>
          <w:trHeight w:val="69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7.Участие в конкурсе игрушек – 1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6F17B2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A66" w:rsidTr="00E77A66">
        <w:trPr>
          <w:gridAfter w:val="1"/>
          <w:wAfter w:w="17" w:type="dxa"/>
          <w:trHeight w:val="6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8.Подготовка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«Зажгись. Звезда!»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6F17B2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A66" w:rsidTr="00E77A66">
        <w:trPr>
          <w:gridAfter w:val="1"/>
          <w:wAfter w:w="17" w:type="dxa"/>
          <w:trHeight w:val="33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9.Зарница</w:t>
            </w:r>
          </w:p>
          <w:p w:rsidR="00E77A66" w:rsidRPr="00E77A66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6F17B2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A66" w:rsidTr="00E77A66">
        <w:trPr>
          <w:gridAfter w:val="1"/>
          <w:wAfter w:w="17" w:type="dxa"/>
          <w:trHeight w:val="126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10.Подготовка детей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  классе.</w:t>
            </w:r>
          </w:p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6F17B2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A66" w:rsidTr="00E77A66">
        <w:trPr>
          <w:gridAfter w:val="1"/>
          <w:wAfter w:w="17" w:type="dxa"/>
          <w:trHeight w:val="680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A66">
              <w:rPr>
                <w:rFonts w:ascii="Times New Roman" w:hAnsi="Times New Roman" w:cs="Times New Roman"/>
                <w:b/>
                <w:sz w:val="28"/>
                <w:szCs w:val="28"/>
              </w:rPr>
              <w:t>11.Итого: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6F17B2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E7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E77A66" w:rsidRDefault="00E77A66" w:rsidP="00E77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A6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174A43" w:rsidRPr="001C04C5" w:rsidRDefault="00E77A66" w:rsidP="001C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4C5">
        <w:rPr>
          <w:rFonts w:ascii="Times New Roman" w:hAnsi="Times New Roman" w:cs="Times New Roman"/>
          <w:sz w:val="24"/>
          <w:szCs w:val="24"/>
        </w:rPr>
        <w:t>1 класс: Щербакова А.</w:t>
      </w:r>
      <w:proofErr w:type="gramStart"/>
      <w:r w:rsidRPr="001C04C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C04C5">
        <w:rPr>
          <w:rFonts w:ascii="Times New Roman" w:hAnsi="Times New Roman" w:cs="Times New Roman"/>
          <w:sz w:val="24"/>
          <w:szCs w:val="24"/>
        </w:rPr>
        <w:t xml:space="preserve"> - 13 баллов</w:t>
      </w:r>
    </w:p>
    <w:p w:rsidR="00E77A66" w:rsidRPr="001C04C5" w:rsidRDefault="00E77A66" w:rsidP="001C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4C5">
        <w:rPr>
          <w:rFonts w:ascii="Times New Roman" w:hAnsi="Times New Roman" w:cs="Times New Roman"/>
          <w:sz w:val="24"/>
          <w:szCs w:val="24"/>
        </w:rPr>
        <w:t>2класс: Кудряшова</w:t>
      </w:r>
      <w:r w:rsidR="001C04C5" w:rsidRPr="001C04C5">
        <w:rPr>
          <w:rFonts w:ascii="Times New Roman" w:hAnsi="Times New Roman" w:cs="Times New Roman"/>
          <w:sz w:val="24"/>
          <w:szCs w:val="24"/>
        </w:rPr>
        <w:t xml:space="preserve"> А.А – 23 балла</w:t>
      </w:r>
    </w:p>
    <w:p w:rsidR="001C04C5" w:rsidRPr="001C04C5" w:rsidRDefault="001C04C5" w:rsidP="001C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4C5">
        <w:rPr>
          <w:rFonts w:ascii="Times New Roman" w:hAnsi="Times New Roman" w:cs="Times New Roman"/>
          <w:sz w:val="24"/>
          <w:szCs w:val="24"/>
        </w:rPr>
        <w:t xml:space="preserve">             Петренко Н.С.- 8баллов</w:t>
      </w:r>
    </w:p>
    <w:p w:rsidR="001C04C5" w:rsidRPr="001C04C5" w:rsidRDefault="001C04C5" w:rsidP="001C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4C5">
        <w:rPr>
          <w:rFonts w:ascii="Times New Roman" w:hAnsi="Times New Roman" w:cs="Times New Roman"/>
          <w:sz w:val="24"/>
          <w:szCs w:val="24"/>
        </w:rPr>
        <w:t>3 класс: Краморова Е.Н – 28 баллов</w:t>
      </w:r>
    </w:p>
    <w:p w:rsidR="001C04C5" w:rsidRPr="001C04C5" w:rsidRDefault="001C04C5" w:rsidP="001C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4C5">
        <w:rPr>
          <w:rFonts w:ascii="Times New Roman" w:hAnsi="Times New Roman" w:cs="Times New Roman"/>
          <w:sz w:val="24"/>
          <w:szCs w:val="24"/>
        </w:rPr>
        <w:t xml:space="preserve">              Щербицкая Е.С. – 26 баллов</w:t>
      </w:r>
    </w:p>
    <w:p w:rsidR="001C04C5" w:rsidRPr="001C04C5" w:rsidRDefault="001C04C5" w:rsidP="001C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4C5">
        <w:rPr>
          <w:rFonts w:ascii="Times New Roman" w:hAnsi="Times New Roman" w:cs="Times New Roman"/>
          <w:sz w:val="24"/>
          <w:szCs w:val="24"/>
        </w:rPr>
        <w:t>4 класс: Самсонова С.</w:t>
      </w:r>
      <w:proofErr w:type="gramStart"/>
      <w:r w:rsidRPr="001C04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4C5">
        <w:rPr>
          <w:rFonts w:ascii="Times New Roman" w:hAnsi="Times New Roman" w:cs="Times New Roman"/>
          <w:sz w:val="24"/>
          <w:szCs w:val="24"/>
        </w:rPr>
        <w:t xml:space="preserve"> -28 баллов</w:t>
      </w:r>
    </w:p>
    <w:p w:rsidR="001C04C5" w:rsidRPr="005A4567" w:rsidRDefault="001C04C5" w:rsidP="001C04C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4567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proofErr w:type="spellStart"/>
      <w:r w:rsidRPr="005A4567">
        <w:rPr>
          <w:rFonts w:ascii="Times New Roman" w:hAnsi="Times New Roman" w:cs="Times New Roman"/>
          <w:color w:val="FF0000"/>
          <w:sz w:val="24"/>
          <w:szCs w:val="24"/>
        </w:rPr>
        <w:t>Бородынкина</w:t>
      </w:r>
      <w:proofErr w:type="spellEnd"/>
      <w:r w:rsidRPr="005A4567">
        <w:rPr>
          <w:rFonts w:ascii="Times New Roman" w:hAnsi="Times New Roman" w:cs="Times New Roman"/>
          <w:color w:val="FF0000"/>
          <w:sz w:val="24"/>
          <w:szCs w:val="24"/>
        </w:rPr>
        <w:t xml:space="preserve"> Е.Н. – 18 баллов</w:t>
      </w:r>
    </w:p>
    <w:p w:rsidR="001C04C5" w:rsidRPr="001C04C5" w:rsidRDefault="001C04C5" w:rsidP="001C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4C5">
        <w:rPr>
          <w:rFonts w:ascii="Times New Roman" w:hAnsi="Times New Roman" w:cs="Times New Roman"/>
          <w:sz w:val="24"/>
          <w:szCs w:val="24"/>
        </w:rPr>
        <w:t>5 класс: Григорьева Т.В – 28 баллов</w:t>
      </w:r>
    </w:p>
    <w:p w:rsidR="001C04C5" w:rsidRPr="001C04C5" w:rsidRDefault="001C04C5" w:rsidP="001C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4C5">
        <w:rPr>
          <w:rFonts w:ascii="Times New Roman" w:hAnsi="Times New Roman" w:cs="Times New Roman"/>
          <w:sz w:val="24"/>
          <w:szCs w:val="24"/>
        </w:rPr>
        <w:t xml:space="preserve">              Зубарева О.И – 28 баллов</w:t>
      </w:r>
    </w:p>
    <w:p w:rsidR="001C04C5" w:rsidRPr="001C04C5" w:rsidRDefault="001C04C5" w:rsidP="001C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4C5">
        <w:rPr>
          <w:rFonts w:ascii="Times New Roman" w:hAnsi="Times New Roman" w:cs="Times New Roman"/>
          <w:sz w:val="24"/>
          <w:szCs w:val="24"/>
        </w:rPr>
        <w:t>6 класс: Вировая С.Н.- 27 баллов</w:t>
      </w:r>
    </w:p>
    <w:p w:rsidR="001C04C5" w:rsidRPr="001C04C5" w:rsidRDefault="001C04C5" w:rsidP="001C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4C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C04C5">
        <w:rPr>
          <w:rFonts w:ascii="Times New Roman" w:hAnsi="Times New Roman" w:cs="Times New Roman"/>
          <w:sz w:val="24"/>
          <w:szCs w:val="24"/>
        </w:rPr>
        <w:t>Шит</w:t>
      </w:r>
      <w:proofErr w:type="gramEnd"/>
      <w:r w:rsidRPr="001C04C5">
        <w:rPr>
          <w:rFonts w:ascii="Times New Roman" w:hAnsi="Times New Roman" w:cs="Times New Roman"/>
          <w:sz w:val="24"/>
          <w:szCs w:val="24"/>
        </w:rPr>
        <w:t xml:space="preserve"> Н.И – 29.5 баллов</w:t>
      </w:r>
    </w:p>
    <w:p w:rsidR="001C04C5" w:rsidRPr="001C04C5" w:rsidRDefault="001C04C5" w:rsidP="001C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4C5">
        <w:rPr>
          <w:rFonts w:ascii="Times New Roman" w:hAnsi="Times New Roman" w:cs="Times New Roman"/>
          <w:sz w:val="24"/>
          <w:szCs w:val="24"/>
        </w:rPr>
        <w:t>7, 8 класс: Потапова Н.А – 36 баллов</w:t>
      </w:r>
    </w:p>
    <w:p w:rsidR="001C04C5" w:rsidRDefault="001C04C5" w:rsidP="001C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4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4567">
        <w:rPr>
          <w:rFonts w:ascii="Times New Roman" w:hAnsi="Times New Roman" w:cs="Times New Roman"/>
          <w:color w:val="FF0000"/>
          <w:sz w:val="24"/>
          <w:szCs w:val="24"/>
        </w:rPr>
        <w:t>Терещенко Е.В. – 18 баллов</w:t>
      </w:r>
      <w:bookmarkStart w:id="0" w:name="_GoBack"/>
      <w:bookmarkEnd w:id="0"/>
    </w:p>
    <w:p w:rsidR="001C04C5" w:rsidRDefault="001C04C5" w:rsidP="001C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класс: Попович Е.А – 46.5 баллов</w:t>
      </w:r>
    </w:p>
    <w:p w:rsidR="001C04C5" w:rsidRPr="001C04C5" w:rsidRDefault="001C04C5" w:rsidP="001C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Фильчакова Ю.М – 60 баллов.</w:t>
      </w:r>
    </w:p>
    <w:p w:rsidR="001C04C5" w:rsidRDefault="001C04C5" w:rsidP="001C0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4C5" w:rsidRPr="00E77A66" w:rsidRDefault="001C04C5">
      <w:pPr>
        <w:rPr>
          <w:rFonts w:ascii="Times New Roman" w:hAnsi="Times New Roman" w:cs="Times New Roman"/>
          <w:sz w:val="28"/>
          <w:szCs w:val="28"/>
        </w:rPr>
      </w:pPr>
    </w:p>
    <w:sectPr w:rsidR="001C04C5" w:rsidRPr="00E77A66" w:rsidSect="008F6E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A92"/>
    <w:multiLevelType w:val="hybridMultilevel"/>
    <w:tmpl w:val="B30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5F68"/>
    <w:multiLevelType w:val="hybridMultilevel"/>
    <w:tmpl w:val="E6F8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97993"/>
    <w:multiLevelType w:val="hybridMultilevel"/>
    <w:tmpl w:val="50D4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41EA"/>
    <w:multiLevelType w:val="hybridMultilevel"/>
    <w:tmpl w:val="98FE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DA2"/>
    <w:multiLevelType w:val="multilevel"/>
    <w:tmpl w:val="BDBE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51E77"/>
    <w:multiLevelType w:val="hybridMultilevel"/>
    <w:tmpl w:val="E6F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69AC"/>
    <w:multiLevelType w:val="hybridMultilevel"/>
    <w:tmpl w:val="E58C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C3E5D"/>
    <w:multiLevelType w:val="hybridMultilevel"/>
    <w:tmpl w:val="54E4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69"/>
    <w:rsid w:val="000364F8"/>
    <w:rsid w:val="00093E9C"/>
    <w:rsid w:val="000A5034"/>
    <w:rsid w:val="000E6656"/>
    <w:rsid w:val="00110D57"/>
    <w:rsid w:val="00174A43"/>
    <w:rsid w:val="001843D8"/>
    <w:rsid w:val="001C04C5"/>
    <w:rsid w:val="00273140"/>
    <w:rsid w:val="002954A6"/>
    <w:rsid w:val="002A6119"/>
    <w:rsid w:val="002C2229"/>
    <w:rsid w:val="002D34EF"/>
    <w:rsid w:val="002F7531"/>
    <w:rsid w:val="00331E8B"/>
    <w:rsid w:val="003C7E2E"/>
    <w:rsid w:val="00443DBC"/>
    <w:rsid w:val="004B50BF"/>
    <w:rsid w:val="005A4567"/>
    <w:rsid w:val="005C7824"/>
    <w:rsid w:val="006B6EB2"/>
    <w:rsid w:val="006C0848"/>
    <w:rsid w:val="00707D21"/>
    <w:rsid w:val="00723C69"/>
    <w:rsid w:val="00753389"/>
    <w:rsid w:val="00772758"/>
    <w:rsid w:val="007E5F32"/>
    <w:rsid w:val="008655A9"/>
    <w:rsid w:val="008C29EA"/>
    <w:rsid w:val="008F6E75"/>
    <w:rsid w:val="00963689"/>
    <w:rsid w:val="009A3408"/>
    <w:rsid w:val="00A56888"/>
    <w:rsid w:val="00A76E27"/>
    <w:rsid w:val="00B663E7"/>
    <w:rsid w:val="00BC6648"/>
    <w:rsid w:val="00C731D6"/>
    <w:rsid w:val="00CB7661"/>
    <w:rsid w:val="00CD3DB6"/>
    <w:rsid w:val="00CF5BF3"/>
    <w:rsid w:val="00CF7E5C"/>
    <w:rsid w:val="00D120F4"/>
    <w:rsid w:val="00D37408"/>
    <w:rsid w:val="00D53459"/>
    <w:rsid w:val="00E662CB"/>
    <w:rsid w:val="00E670EC"/>
    <w:rsid w:val="00E764D2"/>
    <w:rsid w:val="00E77A66"/>
    <w:rsid w:val="00F546A4"/>
    <w:rsid w:val="00F862B4"/>
    <w:rsid w:val="00FA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75"/>
    <w:pPr>
      <w:ind w:left="720"/>
      <w:contextualSpacing/>
    </w:pPr>
  </w:style>
  <w:style w:type="table" w:styleId="a4">
    <w:name w:val="Table Grid"/>
    <w:basedOn w:val="a1"/>
    <w:uiPriority w:val="59"/>
    <w:rsid w:val="008C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75"/>
    <w:pPr>
      <w:ind w:left="720"/>
      <w:contextualSpacing/>
    </w:pPr>
  </w:style>
  <w:style w:type="table" w:styleId="a4">
    <w:name w:val="Table Grid"/>
    <w:basedOn w:val="a1"/>
    <w:uiPriority w:val="59"/>
    <w:rsid w:val="008C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35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2019-06-06T12:26:00Z</dcterms:created>
  <dcterms:modified xsi:type="dcterms:W3CDTF">2020-02-19T08:28:00Z</dcterms:modified>
</cp:coreProperties>
</file>