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03" w:rsidRDefault="005C2A03"/>
    <w:p w:rsidR="005C2A03" w:rsidRPr="00571675" w:rsidRDefault="005C2A03" w:rsidP="005C2A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1675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5C2A03" w:rsidRPr="00571675" w:rsidRDefault="005C2A03" w:rsidP="005C2A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16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1675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571675">
        <w:rPr>
          <w:rFonts w:ascii="Times New Roman" w:hAnsi="Times New Roman" w:cs="Times New Roman"/>
          <w:sz w:val="28"/>
          <w:szCs w:val="28"/>
        </w:rPr>
        <w:t xml:space="preserve"> школа – интернат» для </w:t>
      </w:r>
      <w:proofErr w:type="gramStart"/>
      <w:r w:rsidRPr="005716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C2A03" w:rsidRPr="00571675" w:rsidRDefault="005C2A03" w:rsidP="005C2A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167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здоровья».</w:t>
      </w:r>
    </w:p>
    <w:p w:rsidR="005C2A03" w:rsidRPr="00571675" w:rsidRDefault="005C2A03" w:rsidP="005C2A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1675"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 w:rsidRPr="00571675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области.</w:t>
      </w: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Pr="00571675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571675">
        <w:rPr>
          <w:rFonts w:ascii="Times New Roman" w:hAnsi="Times New Roman" w:cs="Times New Roman"/>
          <w:sz w:val="28"/>
          <w:szCs w:val="28"/>
        </w:rPr>
        <w:t>:</w:t>
      </w: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__________/Е.А.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5C2A03" w:rsidRDefault="00586B32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«_____»__________2021</w:t>
      </w:r>
      <w:r w:rsidR="005C2A03">
        <w:rPr>
          <w:rFonts w:ascii="Times New Roman" w:hAnsi="Times New Roman" w:cs="Times New Roman"/>
          <w:sz w:val="28"/>
          <w:szCs w:val="28"/>
        </w:rPr>
        <w:t>г.</w:t>
      </w: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Pr="00571675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1675">
        <w:rPr>
          <w:rFonts w:ascii="Times New Roman" w:hAnsi="Times New Roman" w:cs="Times New Roman"/>
          <w:sz w:val="28"/>
          <w:szCs w:val="28"/>
        </w:rPr>
        <w:t xml:space="preserve">ОТЧЕТ РАБОТЫ МО ВОСПИТАТЕЛЕЙ ЗА </w:t>
      </w:r>
      <w:r w:rsidR="00586B32">
        <w:rPr>
          <w:rFonts w:ascii="Times New Roman" w:hAnsi="Times New Roman" w:cs="Times New Roman"/>
          <w:sz w:val="28"/>
          <w:szCs w:val="28"/>
        </w:rPr>
        <w:t xml:space="preserve"> 2020-2021 учебный год</w:t>
      </w:r>
    </w:p>
    <w:p w:rsidR="005C2A03" w:rsidRPr="00571675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5716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Потапова Н.А.</w:t>
      </w: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C2A03" w:rsidRDefault="00586B32" w:rsidP="005C2A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C2A03">
        <w:rPr>
          <w:rFonts w:ascii="Times New Roman" w:hAnsi="Times New Roman" w:cs="Times New Roman"/>
          <w:sz w:val="28"/>
          <w:szCs w:val="28"/>
        </w:rPr>
        <w:t>г.</w:t>
      </w:r>
    </w:p>
    <w:p w:rsidR="000E2252" w:rsidRPr="00CF1599" w:rsidRDefault="005C2A03" w:rsidP="000E2252">
      <w:pPr>
        <w:rPr>
          <w:b/>
          <w:sz w:val="28"/>
          <w:szCs w:val="28"/>
        </w:rPr>
      </w:pPr>
      <w:r w:rsidRPr="00CF1599">
        <w:rPr>
          <w:b/>
          <w:sz w:val="28"/>
          <w:szCs w:val="28"/>
        </w:rPr>
        <w:lastRenderedPageBreak/>
        <w:t>Отчет  МО  воспитателей за 2020 – 2021 учебный год</w:t>
      </w:r>
      <w:r w:rsidR="000E2252" w:rsidRPr="00CF1599">
        <w:rPr>
          <w:b/>
          <w:sz w:val="28"/>
          <w:szCs w:val="28"/>
        </w:rPr>
        <w:t>2020г.</w:t>
      </w:r>
    </w:p>
    <w:p w:rsidR="000E2252" w:rsidRPr="00CF1599" w:rsidRDefault="00A10A55" w:rsidP="000E2252">
      <w:pPr>
        <w:rPr>
          <w:sz w:val="28"/>
          <w:szCs w:val="28"/>
        </w:rPr>
      </w:pPr>
      <w:r>
        <w:rPr>
          <w:sz w:val="28"/>
          <w:szCs w:val="28"/>
        </w:rPr>
        <w:t xml:space="preserve"> Тема МО </w:t>
      </w:r>
      <w:r w:rsidRPr="00A10A55">
        <w:rPr>
          <w:sz w:val="28"/>
          <w:szCs w:val="28"/>
        </w:rPr>
        <w:t>«Формирование  гражданско-патриотических  качеств личности воспитанника с умственной отсталостью»</w:t>
      </w:r>
    </w:p>
    <w:p w:rsidR="00A10A55" w:rsidRPr="00A10A55" w:rsidRDefault="00A10A55" w:rsidP="00A10A55">
      <w:pPr>
        <w:rPr>
          <w:sz w:val="28"/>
          <w:szCs w:val="28"/>
        </w:rPr>
      </w:pPr>
      <w:r w:rsidRPr="00A10A55">
        <w:rPr>
          <w:sz w:val="28"/>
          <w:szCs w:val="28"/>
        </w:rPr>
        <w:t>Цель:</w:t>
      </w:r>
    </w:p>
    <w:p w:rsidR="00800FBE" w:rsidRDefault="00A10A55" w:rsidP="00A10A55">
      <w:r w:rsidRPr="00A10A55">
        <w:rPr>
          <w:sz w:val="28"/>
          <w:szCs w:val="28"/>
        </w:rPr>
        <w:t>РАЗВИТИЕ ГРАЖДАНСКО-ПАТРИОТИЧЕСКОГО ВОСПИТАНИЯ КАК ПРИОРИТЕТНОГО НАПРАВЛЕНИЯ В ВОСПИТАТЕЛЬНОЙ РАБОТЕ.</w:t>
      </w:r>
      <w:r w:rsidRPr="00A10A55">
        <w:t xml:space="preserve"> </w:t>
      </w:r>
    </w:p>
    <w:p w:rsidR="00A10A55" w:rsidRPr="00A10A55" w:rsidRDefault="00A10A55" w:rsidP="00A10A55">
      <w:pPr>
        <w:rPr>
          <w:sz w:val="28"/>
          <w:szCs w:val="28"/>
        </w:rPr>
      </w:pPr>
      <w:bookmarkStart w:id="0" w:name="_GoBack"/>
      <w:bookmarkEnd w:id="0"/>
      <w:r w:rsidRPr="00A10A55">
        <w:rPr>
          <w:sz w:val="28"/>
          <w:szCs w:val="28"/>
        </w:rPr>
        <w:t>Задачи:</w:t>
      </w:r>
    </w:p>
    <w:p w:rsidR="00A10A55" w:rsidRPr="00A10A55" w:rsidRDefault="00A10A55" w:rsidP="00A10A55">
      <w:pPr>
        <w:rPr>
          <w:sz w:val="28"/>
          <w:szCs w:val="28"/>
        </w:rPr>
      </w:pPr>
    </w:p>
    <w:p w:rsidR="00A10A55" w:rsidRPr="00A10A55" w:rsidRDefault="00A10A55" w:rsidP="00A10A55">
      <w:pPr>
        <w:rPr>
          <w:sz w:val="28"/>
          <w:szCs w:val="28"/>
        </w:rPr>
      </w:pPr>
      <w:r w:rsidRPr="00A10A55">
        <w:rPr>
          <w:sz w:val="28"/>
          <w:szCs w:val="28"/>
        </w:rPr>
        <w:t>1.</w:t>
      </w:r>
      <w:r w:rsidRPr="00A10A55">
        <w:rPr>
          <w:sz w:val="28"/>
          <w:szCs w:val="28"/>
        </w:rPr>
        <w:tab/>
        <w:t>Совершенствовать  методы и средства воспитания, использовать инновации в области воспитательной работы с целью повышения педагогического мастерства; обобщать и распространять опыт лучших педагогов учреждения образования.</w:t>
      </w:r>
    </w:p>
    <w:p w:rsidR="00A10A55" w:rsidRPr="00A10A55" w:rsidRDefault="00A10A55" w:rsidP="00A10A55">
      <w:pPr>
        <w:rPr>
          <w:sz w:val="28"/>
          <w:szCs w:val="28"/>
        </w:rPr>
      </w:pPr>
      <w:r w:rsidRPr="00A10A55">
        <w:rPr>
          <w:sz w:val="28"/>
          <w:szCs w:val="28"/>
        </w:rPr>
        <w:t>2.</w:t>
      </w:r>
      <w:r w:rsidRPr="00A10A55">
        <w:rPr>
          <w:sz w:val="28"/>
          <w:szCs w:val="28"/>
        </w:rPr>
        <w:tab/>
        <w:t>Активизировать деятельность педагогов, направленную на формирование ключевых компетенций воспитанников, на активизацию их творческой деятельности с опорой на ценностное ориентирование личности, национальную идеологию, культурно – образовательные возможности социума.</w:t>
      </w:r>
    </w:p>
    <w:p w:rsidR="00A10A55" w:rsidRPr="00A10A55" w:rsidRDefault="00A10A55" w:rsidP="00A10A55">
      <w:pPr>
        <w:rPr>
          <w:sz w:val="28"/>
          <w:szCs w:val="28"/>
        </w:rPr>
      </w:pPr>
      <w:r w:rsidRPr="00A10A55">
        <w:rPr>
          <w:sz w:val="28"/>
          <w:szCs w:val="28"/>
        </w:rPr>
        <w:t>3.</w:t>
      </w:r>
      <w:r w:rsidRPr="00A10A55">
        <w:rPr>
          <w:sz w:val="28"/>
          <w:szCs w:val="28"/>
        </w:rPr>
        <w:tab/>
        <w:t xml:space="preserve">Учитывать </w:t>
      </w:r>
      <w:proofErr w:type="spellStart"/>
      <w:r w:rsidRPr="00A10A55">
        <w:rPr>
          <w:sz w:val="28"/>
          <w:szCs w:val="28"/>
        </w:rPr>
        <w:t>психолого</w:t>
      </w:r>
      <w:proofErr w:type="spellEnd"/>
      <w:r w:rsidRPr="00A10A55">
        <w:rPr>
          <w:sz w:val="28"/>
          <w:szCs w:val="28"/>
        </w:rPr>
        <w:t xml:space="preserve"> – педагогический аспект воспитания для успешного осуществления задачи сохранения здоровья, для пропаганды здорового образа жизни обучающихся, воспитанников школы – интерната.</w:t>
      </w:r>
    </w:p>
    <w:p w:rsidR="00A10A55" w:rsidRDefault="00A10A55" w:rsidP="00A10A55">
      <w:pPr>
        <w:rPr>
          <w:sz w:val="28"/>
          <w:szCs w:val="28"/>
        </w:rPr>
      </w:pPr>
      <w:r w:rsidRPr="00A10A55">
        <w:rPr>
          <w:sz w:val="28"/>
          <w:szCs w:val="28"/>
        </w:rPr>
        <w:t>4.</w:t>
      </w:r>
      <w:r w:rsidRPr="00A10A55">
        <w:rPr>
          <w:sz w:val="28"/>
          <w:szCs w:val="28"/>
        </w:rPr>
        <w:tab/>
        <w:t xml:space="preserve"> Изучить основные подходы к развитию гражданско-патриотического воспитания детей и молодежи в системе образования.</w:t>
      </w:r>
    </w:p>
    <w:p w:rsidR="00A10A55" w:rsidRDefault="00A10A55" w:rsidP="00A10A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92C">
        <w:rPr>
          <w:sz w:val="28"/>
          <w:szCs w:val="28"/>
        </w:rPr>
        <w:t>Состав МО воспитателей</w:t>
      </w:r>
      <w:proofErr w:type="gramStart"/>
      <w:r w:rsidR="000D192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Потапова Н.А. </w:t>
      </w:r>
      <w:r w:rsidR="002E129D">
        <w:rPr>
          <w:sz w:val="28"/>
          <w:szCs w:val="28"/>
        </w:rPr>
        <w:t>(руководитель МО 1 категория),</w:t>
      </w:r>
      <w:r>
        <w:rPr>
          <w:sz w:val="28"/>
          <w:szCs w:val="28"/>
        </w:rPr>
        <w:t xml:space="preserve"> Терещенко Е.В.</w:t>
      </w:r>
      <w:r w:rsidR="000D192C">
        <w:rPr>
          <w:sz w:val="28"/>
          <w:szCs w:val="28"/>
        </w:rPr>
        <w:t xml:space="preserve"> </w:t>
      </w:r>
      <w:r w:rsidR="002E129D">
        <w:rPr>
          <w:sz w:val="28"/>
          <w:szCs w:val="28"/>
        </w:rPr>
        <w:t xml:space="preserve">(1 категория), </w:t>
      </w:r>
      <w:proofErr w:type="spellStart"/>
      <w:r>
        <w:rPr>
          <w:sz w:val="28"/>
          <w:szCs w:val="28"/>
        </w:rPr>
        <w:t>Вировя</w:t>
      </w:r>
      <w:proofErr w:type="spellEnd"/>
      <w:r>
        <w:rPr>
          <w:sz w:val="28"/>
          <w:szCs w:val="28"/>
        </w:rPr>
        <w:t xml:space="preserve"> С.Н. </w:t>
      </w:r>
      <w:r w:rsidR="002E129D">
        <w:rPr>
          <w:sz w:val="28"/>
          <w:szCs w:val="28"/>
        </w:rPr>
        <w:t>(1 категория),</w:t>
      </w:r>
      <w:r>
        <w:rPr>
          <w:sz w:val="28"/>
          <w:szCs w:val="28"/>
        </w:rPr>
        <w:t xml:space="preserve">  Шит Н.И.</w:t>
      </w:r>
      <w:r w:rsidR="002E129D">
        <w:rPr>
          <w:sz w:val="28"/>
          <w:szCs w:val="28"/>
        </w:rPr>
        <w:t>(1 категория),</w:t>
      </w:r>
      <w:r>
        <w:rPr>
          <w:sz w:val="28"/>
          <w:szCs w:val="28"/>
        </w:rPr>
        <w:t xml:space="preserve"> Никитина В.А. </w:t>
      </w:r>
      <w:r w:rsidR="000D192C">
        <w:rPr>
          <w:sz w:val="28"/>
          <w:szCs w:val="28"/>
        </w:rPr>
        <w:t xml:space="preserve">(1категория),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Зуборева</w:t>
      </w:r>
      <w:proofErr w:type="spellEnd"/>
      <w:r>
        <w:rPr>
          <w:sz w:val="28"/>
          <w:szCs w:val="28"/>
        </w:rPr>
        <w:t xml:space="preserve"> О.И. </w:t>
      </w:r>
      <w:r w:rsidR="000D192C">
        <w:rPr>
          <w:sz w:val="28"/>
          <w:szCs w:val="28"/>
        </w:rPr>
        <w:t>(1категория)</w:t>
      </w:r>
      <w:r>
        <w:rPr>
          <w:sz w:val="28"/>
          <w:szCs w:val="28"/>
        </w:rPr>
        <w:t xml:space="preserve"> </w:t>
      </w:r>
      <w:r w:rsidR="002E129D">
        <w:rPr>
          <w:sz w:val="28"/>
          <w:szCs w:val="28"/>
        </w:rPr>
        <w:t xml:space="preserve">Кудряшова А.А. </w:t>
      </w:r>
      <w:proofErr w:type="gramStart"/>
      <w:r w:rsidR="002E129D">
        <w:rPr>
          <w:sz w:val="28"/>
          <w:szCs w:val="28"/>
        </w:rPr>
        <w:t xml:space="preserve">( </w:t>
      </w:r>
      <w:proofErr w:type="gramEnd"/>
      <w:r w:rsidR="002E129D">
        <w:rPr>
          <w:sz w:val="28"/>
          <w:szCs w:val="28"/>
        </w:rPr>
        <w:t>СД</w:t>
      </w:r>
      <w:r w:rsidR="000D192C">
        <w:rPr>
          <w:sz w:val="28"/>
          <w:szCs w:val="28"/>
        </w:rPr>
        <w:t xml:space="preserve"> </w:t>
      </w:r>
      <w:r w:rsidR="002E129D">
        <w:rPr>
          <w:sz w:val="28"/>
          <w:szCs w:val="28"/>
        </w:rPr>
        <w:t>)</w:t>
      </w:r>
      <w:r w:rsidR="000D192C">
        <w:rPr>
          <w:sz w:val="28"/>
          <w:szCs w:val="28"/>
        </w:rPr>
        <w:t xml:space="preserve">, </w:t>
      </w:r>
      <w:r w:rsidR="002E129D">
        <w:rPr>
          <w:sz w:val="28"/>
          <w:szCs w:val="28"/>
        </w:rPr>
        <w:t xml:space="preserve"> </w:t>
      </w:r>
      <w:proofErr w:type="spellStart"/>
      <w:r w:rsidR="002E129D">
        <w:rPr>
          <w:sz w:val="28"/>
          <w:szCs w:val="28"/>
        </w:rPr>
        <w:t>Щербицкая</w:t>
      </w:r>
      <w:proofErr w:type="spellEnd"/>
      <w:r w:rsidR="002E129D">
        <w:rPr>
          <w:sz w:val="28"/>
          <w:szCs w:val="28"/>
        </w:rPr>
        <w:t xml:space="preserve"> Е.С.</w:t>
      </w:r>
      <w:r w:rsidR="000D192C">
        <w:rPr>
          <w:sz w:val="28"/>
          <w:szCs w:val="28"/>
        </w:rPr>
        <w:t xml:space="preserve"> </w:t>
      </w:r>
      <w:r w:rsidR="002E129D">
        <w:rPr>
          <w:sz w:val="28"/>
          <w:szCs w:val="28"/>
        </w:rPr>
        <w:t xml:space="preserve">(высшая категория), </w:t>
      </w:r>
      <w:proofErr w:type="spellStart"/>
      <w:r w:rsidR="002E129D">
        <w:rPr>
          <w:sz w:val="28"/>
          <w:szCs w:val="28"/>
        </w:rPr>
        <w:t>Краморова</w:t>
      </w:r>
      <w:proofErr w:type="spellEnd"/>
      <w:r w:rsidR="002E129D">
        <w:rPr>
          <w:sz w:val="28"/>
          <w:szCs w:val="28"/>
        </w:rPr>
        <w:t xml:space="preserve"> Е.Н.</w:t>
      </w:r>
      <w:r w:rsidR="000D192C">
        <w:rPr>
          <w:sz w:val="28"/>
          <w:szCs w:val="28"/>
        </w:rPr>
        <w:t>(1 категория)</w:t>
      </w:r>
      <w:r w:rsidR="002E129D">
        <w:rPr>
          <w:sz w:val="28"/>
          <w:szCs w:val="28"/>
        </w:rPr>
        <w:t xml:space="preserve"> Григорьева Т.В. </w:t>
      </w:r>
      <w:r w:rsidR="000D192C">
        <w:rPr>
          <w:sz w:val="28"/>
          <w:szCs w:val="28"/>
        </w:rPr>
        <w:t>(1 категория)</w:t>
      </w:r>
      <w:r w:rsidR="002E129D">
        <w:rPr>
          <w:sz w:val="28"/>
          <w:szCs w:val="28"/>
        </w:rPr>
        <w:t xml:space="preserve">  </w:t>
      </w:r>
      <w:proofErr w:type="spellStart"/>
      <w:r w:rsidR="002E129D">
        <w:rPr>
          <w:sz w:val="28"/>
          <w:szCs w:val="28"/>
        </w:rPr>
        <w:t>Стукалова</w:t>
      </w:r>
      <w:proofErr w:type="spellEnd"/>
      <w:r w:rsidR="002E129D">
        <w:rPr>
          <w:sz w:val="28"/>
          <w:szCs w:val="28"/>
        </w:rPr>
        <w:t xml:space="preserve"> С.П.</w:t>
      </w:r>
      <w:r w:rsidR="000D192C">
        <w:rPr>
          <w:sz w:val="28"/>
          <w:szCs w:val="28"/>
        </w:rPr>
        <w:t xml:space="preserve"> ( 1 категория).</w:t>
      </w:r>
    </w:p>
    <w:p w:rsidR="005C2A03" w:rsidRPr="00CF1599" w:rsidRDefault="000E2252">
      <w:pPr>
        <w:rPr>
          <w:sz w:val="28"/>
          <w:szCs w:val="28"/>
        </w:rPr>
      </w:pPr>
      <w:r w:rsidRPr="00CF1599">
        <w:rPr>
          <w:sz w:val="28"/>
          <w:szCs w:val="28"/>
        </w:rPr>
        <w:t>Анализ работы МО.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2A03" w:rsidRPr="00CF1599" w:rsidTr="005C2A03">
        <w:tc>
          <w:tcPr>
            <w:tcW w:w="4785" w:type="dxa"/>
          </w:tcPr>
          <w:p w:rsidR="005C2A03" w:rsidRPr="00CF1599" w:rsidRDefault="005C2A03">
            <w:pPr>
              <w:rPr>
                <w:sz w:val="28"/>
                <w:szCs w:val="28"/>
              </w:rPr>
            </w:pPr>
          </w:p>
          <w:p w:rsidR="000E2252" w:rsidRPr="00CF1599" w:rsidRDefault="000E2252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>Август</w:t>
            </w:r>
          </w:p>
        </w:tc>
        <w:tc>
          <w:tcPr>
            <w:tcW w:w="4786" w:type="dxa"/>
          </w:tcPr>
          <w:p w:rsidR="000E2252" w:rsidRPr="00CF1599" w:rsidRDefault="000E2252" w:rsidP="000E2252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>Утверждение плана работы МО на 2020 -2021 учебный год.</w:t>
            </w:r>
          </w:p>
          <w:p w:rsidR="000E2252" w:rsidRPr="00CF1599" w:rsidRDefault="000E2252" w:rsidP="000E2252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 xml:space="preserve">             - Утверждение открытых </w:t>
            </w:r>
            <w:r w:rsidRPr="00CF1599">
              <w:rPr>
                <w:sz w:val="28"/>
                <w:szCs w:val="28"/>
              </w:rPr>
              <w:lastRenderedPageBreak/>
              <w:t>занятий на 2020 – 2021 год.</w:t>
            </w:r>
          </w:p>
          <w:p w:rsidR="000E2252" w:rsidRPr="00CF1599" w:rsidRDefault="000E2252" w:rsidP="000E2252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 xml:space="preserve">            - Корректировка рабочих программ, месячников и тематического планирования на 2020 -2021 учебный год.</w:t>
            </w:r>
          </w:p>
          <w:p w:rsidR="005C2A03" w:rsidRPr="00CF1599" w:rsidRDefault="000E2252" w:rsidP="000E2252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 xml:space="preserve">             - Разное</w:t>
            </w:r>
          </w:p>
        </w:tc>
      </w:tr>
      <w:tr w:rsidR="005C2A03" w:rsidRPr="00CF1599" w:rsidTr="005C2A03">
        <w:tc>
          <w:tcPr>
            <w:tcW w:w="4785" w:type="dxa"/>
          </w:tcPr>
          <w:p w:rsidR="005C2A03" w:rsidRPr="00CF1599" w:rsidRDefault="000E2252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lastRenderedPageBreak/>
              <w:t>. Торжественная  линейка 1 сентября</w:t>
            </w:r>
          </w:p>
        </w:tc>
        <w:tc>
          <w:tcPr>
            <w:tcW w:w="4786" w:type="dxa"/>
          </w:tcPr>
          <w:p w:rsidR="005C2A03" w:rsidRPr="00CF1599" w:rsidRDefault="000E2252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 xml:space="preserve">ответственные 9 класс </w:t>
            </w:r>
            <w:proofErr w:type="spellStart"/>
            <w:r w:rsidRPr="00CF1599">
              <w:rPr>
                <w:sz w:val="28"/>
                <w:szCs w:val="28"/>
              </w:rPr>
              <w:t>Савлюк</w:t>
            </w:r>
            <w:proofErr w:type="spellEnd"/>
            <w:r w:rsidRPr="00CF1599">
              <w:rPr>
                <w:sz w:val="28"/>
                <w:szCs w:val="28"/>
              </w:rPr>
              <w:t xml:space="preserve"> Л.В. оформление Богданова Л.И. Абраменко Л.А.. Участники:  Потапова Н.А., Григорьева Т.В.</w:t>
            </w:r>
          </w:p>
        </w:tc>
      </w:tr>
      <w:tr w:rsidR="005C2A03" w:rsidRPr="00CF1599" w:rsidTr="005C2A03">
        <w:tc>
          <w:tcPr>
            <w:tcW w:w="4785" w:type="dxa"/>
          </w:tcPr>
          <w:p w:rsidR="005C2A03" w:rsidRPr="00CF1599" w:rsidRDefault="00CF1599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>2. Профилактика ПДД Игра - инсценировка</w:t>
            </w:r>
          </w:p>
        </w:tc>
        <w:tc>
          <w:tcPr>
            <w:tcW w:w="4786" w:type="dxa"/>
          </w:tcPr>
          <w:p w:rsidR="005C2A03" w:rsidRPr="00CF1599" w:rsidRDefault="00CF1599">
            <w:pPr>
              <w:rPr>
                <w:color w:val="FF0000"/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 xml:space="preserve"> </w:t>
            </w:r>
            <w:proofErr w:type="gramStart"/>
            <w:r w:rsidRPr="00CF1599">
              <w:rPr>
                <w:sz w:val="28"/>
                <w:szCs w:val="28"/>
              </w:rPr>
              <w:t>ответственные</w:t>
            </w:r>
            <w:proofErr w:type="gramEnd"/>
            <w:r w:rsidRPr="00CF1599">
              <w:rPr>
                <w:sz w:val="28"/>
                <w:szCs w:val="28"/>
              </w:rPr>
              <w:t xml:space="preserve"> за мероприятие:  Потапова Н.А.  </w:t>
            </w:r>
            <w:proofErr w:type="spellStart"/>
            <w:r w:rsidRPr="00CF1599">
              <w:rPr>
                <w:sz w:val="28"/>
                <w:szCs w:val="28"/>
              </w:rPr>
              <w:t>Зуборева</w:t>
            </w:r>
            <w:proofErr w:type="spellEnd"/>
            <w:r w:rsidRPr="00CF1599">
              <w:rPr>
                <w:sz w:val="28"/>
                <w:szCs w:val="28"/>
              </w:rPr>
              <w:t xml:space="preserve"> О.И. </w:t>
            </w:r>
            <w:proofErr w:type="spellStart"/>
            <w:r w:rsidRPr="00CF1599">
              <w:rPr>
                <w:sz w:val="28"/>
                <w:szCs w:val="28"/>
              </w:rPr>
              <w:t>Вировая</w:t>
            </w:r>
            <w:proofErr w:type="spellEnd"/>
            <w:r w:rsidRPr="00CF1599">
              <w:rPr>
                <w:sz w:val="28"/>
                <w:szCs w:val="28"/>
              </w:rPr>
              <w:t xml:space="preserve"> С.Н. </w:t>
            </w:r>
            <w:proofErr w:type="spellStart"/>
            <w:r w:rsidRPr="00CF1599">
              <w:rPr>
                <w:sz w:val="28"/>
                <w:szCs w:val="28"/>
              </w:rPr>
              <w:t>Щербицкая</w:t>
            </w:r>
            <w:proofErr w:type="spellEnd"/>
            <w:r w:rsidRPr="00CF1599">
              <w:rPr>
                <w:sz w:val="28"/>
                <w:szCs w:val="28"/>
              </w:rPr>
              <w:t xml:space="preserve"> Е.С.</w:t>
            </w:r>
          </w:p>
        </w:tc>
      </w:tr>
      <w:tr w:rsidR="005C2A03" w:rsidRPr="00CF1599" w:rsidTr="005C2A03">
        <w:tc>
          <w:tcPr>
            <w:tcW w:w="4785" w:type="dxa"/>
          </w:tcPr>
          <w:p w:rsidR="005C2A03" w:rsidRPr="00CF1599" w:rsidRDefault="00CF1599">
            <w:pPr>
              <w:rPr>
                <w:sz w:val="28"/>
                <w:szCs w:val="28"/>
              </w:rPr>
            </w:pPr>
            <w:r w:rsidRPr="00CF1599">
              <w:rPr>
                <w:sz w:val="28"/>
                <w:szCs w:val="28"/>
              </w:rPr>
              <w:t>3. «Спасибо вам учителя» праздничный концерт</w:t>
            </w:r>
          </w:p>
        </w:tc>
        <w:tc>
          <w:tcPr>
            <w:tcW w:w="4786" w:type="dxa"/>
          </w:tcPr>
          <w:p w:rsidR="005C2A03" w:rsidRPr="00CF1599" w:rsidRDefault="00CF1599">
            <w:pPr>
              <w:rPr>
                <w:sz w:val="28"/>
                <w:szCs w:val="28"/>
              </w:rPr>
            </w:pPr>
            <w:proofErr w:type="gramStart"/>
            <w:r w:rsidRPr="00CF1599">
              <w:rPr>
                <w:sz w:val="28"/>
                <w:szCs w:val="28"/>
              </w:rPr>
              <w:t>ответственные</w:t>
            </w:r>
            <w:proofErr w:type="gramEnd"/>
            <w:r w:rsidRPr="00CF1599">
              <w:rPr>
                <w:sz w:val="28"/>
                <w:szCs w:val="28"/>
              </w:rPr>
              <w:t xml:space="preserve"> 7 класс  Абраменко Л.А. Григорьева Т.В.</w:t>
            </w:r>
          </w:p>
        </w:tc>
      </w:tr>
      <w:tr w:rsidR="005C2A03" w:rsidRPr="00CF1599" w:rsidTr="005C2A03">
        <w:tc>
          <w:tcPr>
            <w:tcW w:w="4785" w:type="dxa"/>
          </w:tcPr>
          <w:p w:rsidR="005C2A03" w:rsidRPr="00CF1599" w:rsidRDefault="00366C47">
            <w:pPr>
              <w:rPr>
                <w:sz w:val="28"/>
                <w:szCs w:val="28"/>
              </w:rPr>
            </w:pPr>
            <w:r w:rsidRPr="00366C47">
              <w:rPr>
                <w:sz w:val="28"/>
                <w:szCs w:val="28"/>
              </w:rPr>
              <w:t>4. Оформление выставки рисунков, выставки поделок «Золотая осень»,</w:t>
            </w:r>
          </w:p>
        </w:tc>
        <w:tc>
          <w:tcPr>
            <w:tcW w:w="4786" w:type="dxa"/>
          </w:tcPr>
          <w:p w:rsidR="005C2A03" w:rsidRPr="00CF1599" w:rsidRDefault="005C2A03">
            <w:pPr>
              <w:rPr>
                <w:sz w:val="28"/>
                <w:szCs w:val="28"/>
              </w:rPr>
            </w:pPr>
          </w:p>
        </w:tc>
      </w:tr>
      <w:tr w:rsidR="005C2A03" w:rsidRPr="00CF1599" w:rsidTr="005C2A03">
        <w:tc>
          <w:tcPr>
            <w:tcW w:w="4785" w:type="dxa"/>
          </w:tcPr>
          <w:p w:rsidR="005C2A03" w:rsidRPr="00CF1599" w:rsidRDefault="00366C47">
            <w:pPr>
              <w:rPr>
                <w:sz w:val="28"/>
                <w:szCs w:val="28"/>
              </w:rPr>
            </w:pPr>
            <w:r w:rsidRPr="00366C47">
              <w:rPr>
                <w:sz w:val="28"/>
                <w:szCs w:val="28"/>
              </w:rPr>
              <w:t>5. Проведение праздника урожая «Что нам осень принесла»</w:t>
            </w:r>
          </w:p>
        </w:tc>
        <w:tc>
          <w:tcPr>
            <w:tcW w:w="4786" w:type="dxa"/>
          </w:tcPr>
          <w:p w:rsidR="005C2A03" w:rsidRPr="00CF1599" w:rsidRDefault="00A24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проводились в классах</w:t>
            </w:r>
          </w:p>
        </w:tc>
      </w:tr>
      <w:tr w:rsidR="005C2A03" w:rsidRPr="00CF1599" w:rsidTr="005C2A03">
        <w:tc>
          <w:tcPr>
            <w:tcW w:w="4785" w:type="dxa"/>
          </w:tcPr>
          <w:p w:rsidR="005C2A03" w:rsidRPr="00CF1599" w:rsidRDefault="00A24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24E38">
              <w:rPr>
                <w:sz w:val="28"/>
                <w:szCs w:val="28"/>
              </w:rPr>
              <w:t>. Конкурс рисунков «Нет  вредным привычкам» запланированный с  13.11. -19.11.20г. и конкурс «Мама дорогая, милая, родная» запланированный с</w:t>
            </w:r>
            <w:r>
              <w:rPr>
                <w:sz w:val="28"/>
                <w:szCs w:val="28"/>
              </w:rPr>
              <w:t xml:space="preserve"> 16.11 – 23.11.20г.</w:t>
            </w:r>
          </w:p>
        </w:tc>
        <w:tc>
          <w:tcPr>
            <w:tcW w:w="4786" w:type="dxa"/>
          </w:tcPr>
          <w:p w:rsidR="005C2A03" w:rsidRDefault="003E52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 w:rsidR="00A24E38" w:rsidRPr="00A24E38">
              <w:rPr>
                <w:sz w:val="28"/>
                <w:szCs w:val="28"/>
              </w:rPr>
              <w:t xml:space="preserve"> за конкурс рисунков </w:t>
            </w:r>
            <w:r>
              <w:rPr>
                <w:sz w:val="28"/>
                <w:szCs w:val="28"/>
              </w:rPr>
              <w:t xml:space="preserve"> 7 класс  </w:t>
            </w:r>
            <w:r w:rsidR="00A24E38" w:rsidRPr="00A24E38">
              <w:rPr>
                <w:sz w:val="28"/>
                <w:szCs w:val="28"/>
              </w:rPr>
              <w:t>Григорьева Т.</w:t>
            </w:r>
            <w:r w:rsidR="00A24E38">
              <w:rPr>
                <w:sz w:val="28"/>
                <w:szCs w:val="28"/>
              </w:rPr>
              <w:t>В.</w:t>
            </w:r>
          </w:p>
          <w:p w:rsidR="00A24E38" w:rsidRPr="00CF1599" w:rsidRDefault="00A24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мероприятиях принимали участие все классы с 1 - 9</w:t>
            </w:r>
          </w:p>
        </w:tc>
      </w:tr>
      <w:tr w:rsidR="005C2A03" w:rsidRPr="00CF1599" w:rsidTr="005C2A03">
        <w:tc>
          <w:tcPr>
            <w:tcW w:w="4785" w:type="dxa"/>
          </w:tcPr>
          <w:p w:rsidR="005C2A03" w:rsidRPr="00CF1599" w:rsidRDefault="0010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4E38" w:rsidRPr="00A24E38">
              <w:rPr>
                <w:sz w:val="28"/>
                <w:szCs w:val="28"/>
              </w:rPr>
              <w:t xml:space="preserve">. Мероприятие встреча зимы «Здравствуй, гостья зима!» запланированное на 10.12.20г. было проведено по потокам.  В младшем потоке ответственные за проведение </w:t>
            </w:r>
            <w:r>
              <w:rPr>
                <w:sz w:val="28"/>
                <w:szCs w:val="28"/>
              </w:rPr>
              <w:t xml:space="preserve">мероприятия (3 класс) </w:t>
            </w:r>
            <w:r w:rsidR="00A24E38" w:rsidRPr="00A24E38">
              <w:rPr>
                <w:sz w:val="28"/>
                <w:szCs w:val="28"/>
              </w:rPr>
              <w:t xml:space="preserve"> По моему </w:t>
            </w:r>
            <w:proofErr w:type="gramStart"/>
            <w:r w:rsidR="00A24E38" w:rsidRPr="00A24E38">
              <w:rPr>
                <w:sz w:val="28"/>
                <w:szCs w:val="28"/>
              </w:rPr>
              <w:t>мнению</w:t>
            </w:r>
            <w:proofErr w:type="gramEnd"/>
            <w:r w:rsidR="00A24E38" w:rsidRPr="00A24E38">
              <w:rPr>
                <w:sz w:val="28"/>
                <w:szCs w:val="28"/>
              </w:rPr>
              <w:t xml:space="preserve"> праздник прошел на слабом уровне, организаторам не хватило эмоциональности. Оценка проведения удовлетворительно.</w:t>
            </w:r>
          </w:p>
        </w:tc>
        <w:tc>
          <w:tcPr>
            <w:tcW w:w="4786" w:type="dxa"/>
          </w:tcPr>
          <w:p w:rsidR="005C2A03" w:rsidRPr="00CF1599" w:rsidRDefault="003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3 класс </w:t>
            </w:r>
            <w:r w:rsidR="001041F2">
              <w:rPr>
                <w:sz w:val="28"/>
                <w:szCs w:val="28"/>
              </w:rPr>
              <w:t xml:space="preserve"> </w:t>
            </w:r>
            <w:proofErr w:type="spellStart"/>
            <w:r w:rsidR="001041F2" w:rsidRPr="001041F2">
              <w:rPr>
                <w:sz w:val="28"/>
                <w:szCs w:val="28"/>
              </w:rPr>
              <w:t>Зуборева</w:t>
            </w:r>
            <w:proofErr w:type="spellEnd"/>
            <w:r w:rsidR="001041F2" w:rsidRPr="001041F2">
              <w:rPr>
                <w:sz w:val="28"/>
                <w:szCs w:val="28"/>
              </w:rPr>
              <w:t xml:space="preserve"> О.И.  </w:t>
            </w:r>
          </w:p>
        </w:tc>
      </w:tr>
      <w:tr w:rsidR="001041F2" w:rsidRPr="00CF1599" w:rsidTr="00EB6E6A">
        <w:tc>
          <w:tcPr>
            <w:tcW w:w="4785" w:type="dxa"/>
          </w:tcPr>
          <w:p w:rsidR="001041F2" w:rsidRDefault="001041F2" w:rsidP="001041F2">
            <w:pPr>
              <w:rPr>
                <w:sz w:val="28"/>
                <w:szCs w:val="28"/>
              </w:rPr>
            </w:pPr>
            <w:r w:rsidRPr="001041F2">
              <w:rPr>
                <w:sz w:val="28"/>
                <w:szCs w:val="28"/>
              </w:rPr>
              <w:t>Мероприятие, проведенное в старшем потоке</w:t>
            </w:r>
            <w:r w:rsidR="003E522E">
              <w:rPr>
                <w:sz w:val="28"/>
                <w:szCs w:val="28"/>
              </w:rPr>
              <w:t>,</w:t>
            </w:r>
            <w:r w:rsidRPr="001041F2">
              <w:rPr>
                <w:sz w:val="28"/>
                <w:szCs w:val="28"/>
              </w:rPr>
              <w:t xml:space="preserve">  </w:t>
            </w:r>
            <w:proofErr w:type="gramStart"/>
            <w:r w:rsidRPr="001041F2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</w:rPr>
              <w:t>ый</w:t>
            </w:r>
            <w:proofErr w:type="gramEnd"/>
            <w:r>
              <w:rPr>
                <w:sz w:val="28"/>
                <w:szCs w:val="28"/>
              </w:rPr>
              <w:t xml:space="preserve"> (8кл.)</w:t>
            </w:r>
            <w:r w:rsidRPr="001041F2">
              <w:rPr>
                <w:sz w:val="28"/>
                <w:szCs w:val="28"/>
              </w:rPr>
              <w:t xml:space="preserve"> прошел на высоком уровне. Праздничный сценарий продуман до мелочей, эмоционально настроенные педагоги показали высокий профессионализм в проведении мероприятия. Оценка </w:t>
            </w:r>
            <w:r w:rsidRPr="001041F2">
              <w:rPr>
                <w:sz w:val="28"/>
                <w:szCs w:val="28"/>
              </w:rPr>
              <w:lastRenderedPageBreak/>
              <w:t>отлично.</w:t>
            </w:r>
          </w:p>
        </w:tc>
        <w:tc>
          <w:tcPr>
            <w:tcW w:w="4786" w:type="dxa"/>
          </w:tcPr>
          <w:p w:rsidR="001041F2" w:rsidRDefault="001041F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ответственные: </w:t>
            </w: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С.Н. и Куликова Н.С.</w:t>
            </w:r>
          </w:p>
        </w:tc>
      </w:tr>
      <w:tr w:rsidR="001041F2" w:rsidRPr="00CF1599" w:rsidTr="005C2A03">
        <w:tc>
          <w:tcPr>
            <w:tcW w:w="4785" w:type="dxa"/>
          </w:tcPr>
          <w:p w:rsidR="001041F2" w:rsidRDefault="0010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1041F2">
              <w:rPr>
                <w:sz w:val="28"/>
                <w:szCs w:val="28"/>
              </w:rPr>
              <w:t>.Конкурс – выставка «Новогодняя игрушка» запланированный на 19.12..20г. был оформлен  по классам. Все классы  подошли к этому мероприятию с огромной ответственностью.</w:t>
            </w:r>
          </w:p>
        </w:tc>
        <w:tc>
          <w:tcPr>
            <w:tcW w:w="4786" w:type="dxa"/>
          </w:tcPr>
          <w:p w:rsidR="001041F2" w:rsidRDefault="0010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проводилось в классах с 1-9 .</w:t>
            </w:r>
          </w:p>
        </w:tc>
      </w:tr>
      <w:tr w:rsidR="001041F2" w:rsidRPr="00CF1599" w:rsidTr="001041F2">
        <w:tc>
          <w:tcPr>
            <w:tcW w:w="4785" w:type="dxa"/>
          </w:tcPr>
          <w:p w:rsidR="001041F2" w:rsidRDefault="000617C0" w:rsidP="003E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522E" w:rsidRPr="003E522E">
              <w:rPr>
                <w:sz w:val="28"/>
                <w:szCs w:val="28"/>
              </w:rPr>
              <w:t>. Конкурс открыток  «Зимняя сказка»</w:t>
            </w:r>
            <w:r w:rsidR="003E522E">
              <w:rPr>
                <w:sz w:val="28"/>
                <w:szCs w:val="28"/>
              </w:rPr>
              <w:t>,</w:t>
            </w:r>
            <w:r w:rsidR="003E522E" w:rsidRPr="003E522E">
              <w:rPr>
                <w:sz w:val="28"/>
                <w:szCs w:val="28"/>
              </w:rPr>
              <w:t xml:space="preserve"> </w:t>
            </w:r>
            <w:proofErr w:type="gramStart"/>
            <w:r w:rsidR="003E522E" w:rsidRPr="003E522E">
              <w:rPr>
                <w:sz w:val="28"/>
                <w:szCs w:val="28"/>
              </w:rPr>
              <w:t>отве</w:t>
            </w:r>
            <w:r w:rsidR="003E522E">
              <w:rPr>
                <w:sz w:val="28"/>
                <w:szCs w:val="28"/>
              </w:rPr>
              <w:t>тственные</w:t>
            </w:r>
            <w:proofErr w:type="gramEnd"/>
            <w:r w:rsidR="003E522E">
              <w:rPr>
                <w:sz w:val="28"/>
                <w:szCs w:val="28"/>
              </w:rPr>
              <w:t xml:space="preserve"> за мероприятие (5кл.)</w:t>
            </w:r>
            <w:r w:rsidR="003E522E" w:rsidRPr="003E522E">
              <w:rPr>
                <w:sz w:val="28"/>
                <w:szCs w:val="28"/>
              </w:rPr>
              <w:t xml:space="preserve"> Все классы приняли  участие в этом мероприятии, получилось прекрасное оформление школы.</w:t>
            </w:r>
          </w:p>
        </w:tc>
        <w:tc>
          <w:tcPr>
            <w:tcW w:w="4786" w:type="dxa"/>
          </w:tcPr>
          <w:p w:rsidR="001041F2" w:rsidRDefault="003E522E" w:rsidP="00EB6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5 класс </w:t>
            </w:r>
            <w:proofErr w:type="spellStart"/>
            <w:r>
              <w:rPr>
                <w:sz w:val="28"/>
                <w:szCs w:val="28"/>
              </w:rPr>
              <w:t>Щербицкая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1041F2" w:rsidRPr="00CF1599" w:rsidTr="001041F2">
        <w:tc>
          <w:tcPr>
            <w:tcW w:w="4785" w:type="dxa"/>
          </w:tcPr>
          <w:p w:rsidR="001041F2" w:rsidRDefault="00DB0374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617C0" w:rsidRPr="000617C0">
              <w:rPr>
                <w:sz w:val="28"/>
                <w:szCs w:val="28"/>
              </w:rPr>
              <w:t xml:space="preserve">. Мероприятие  «Новогодняя карусель», «Зимняя сказка» и  «Новогодний калейдоскоп» ответственные воспитатели 3кл., 5кл. и 9 </w:t>
            </w:r>
            <w:proofErr w:type="spellStart"/>
            <w:r w:rsidR="000617C0" w:rsidRPr="000617C0">
              <w:rPr>
                <w:sz w:val="28"/>
                <w:szCs w:val="28"/>
              </w:rPr>
              <w:t>кл</w:t>
            </w:r>
            <w:proofErr w:type="spellEnd"/>
            <w:r w:rsidR="000617C0" w:rsidRPr="000617C0">
              <w:rPr>
                <w:sz w:val="28"/>
                <w:szCs w:val="28"/>
              </w:rPr>
              <w:t>. Мероприятие прошло на высшем уровне с оценкой отлично.</w:t>
            </w:r>
          </w:p>
        </w:tc>
        <w:tc>
          <w:tcPr>
            <w:tcW w:w="4786" w:type="dxa"/>
          </w:tcPr>
          <w:p w:rsidR="001041F2" w:rsidRDefault="000617C0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  <w:proofErr w:type="spellStart"/>
            <w:r>
              <w:rPr>
                <w:sz w:val="28"/>
                <w:szCs w:val="28"/>
              </w:rPr>
              <w:t>Зуборева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0617C0" w:rsidRDefault="000617C0" w:rsidP="00EB6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Щербицкая</w:t>
            </w:r>
            <w:proofErr w:type="spellEnd"/>
            <w:r>
              <w:rPr>
                <w:sz w:val="28"/>
                <w:szCs w:val="28"/>
              </w:rPr>
              <w:t xml:space="preserve"> Е.С., </w:t>
            </w:r>
            <w:proofErr w:type="spellStart"/>
            <w:r>
              <w:rPr>
                <w:sz w:val="28"/>
                <w:szCs w:val="28"/>
              </w:rPr>
              <w:t>Краморова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0617C0" w:rsidRDefault="000617C0" w:rsidP="00EB6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Н. Куликова Н.С. Никитина В.А.</w:t>
            </w:r>
          </w:p>
        </w:tc>
      </w:tr>
      <w:tr w:rsidR="001041F2" w:rsidRPr="00CF1599" w:rsidTr="001041F2">
        <w:tc>
          <w:tcPr>
            <w:tcW w:w="4785" w:type="dxa"/>
          </w:tcPr>
          <w:p w:rsidR="00DB0374" w:rsidRDefault="00DB0374" w:rsidP="00EB6E6A">
            <w:pPr>
              <w:rPr>
                <w:sz w:val="28"/>
                <w:szCs w:val="28"/>
              </w:rPr>
            </w:pPr>
            <w:r w:rsidRPr="00DB03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B0374">
              <w:rPr>
                <w:sz w:val="28"/>
                <w:szCs w:val="28"/>
              </w:rPr>
              <w:t xml:space="preserve">. «Рождественские колядки» игры – развлечения, запланированные на 14.01.2021г.  </w:t>
            </w:r>
          </w:p>
          <w:p w:rsidR="00DB0374" w:rsidRDefault="00DB0374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DB0374">
              <w:rPr>
                <w:sz w:val="28"/>
                <w:szCs w:val="28"/>
              </w:rPr>
              <w:t>Конкурс рисунков «Вот моя деревня, вот мой дом родной» запланированный с  12.01. -21.01.21г. ответственные воспитатели  0-1 класса</w:t>
            </w:r>
            <w:proofErr w:type="gramStart"/>
            <w:r w:rsidRPr="00DB0374">
              <w:rPr>
                <w:sz w:val="28"/>
                <w:szCs w:val="28"/>
              </w:rPr>
              <w:t xml:space="preserve"> .</w:t>
            </w:r>
            <w:proofErr w:type="gramEnd"/>
          </w:p>
          <w:p w:rsidR="001041F2" w:rsidRDefault="00DB0374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DB0374">
              <w:rPr>
                <w:sz w:val="28"/>
                <w:szCs w:val="28"/>
              </w:rPr>
              <w:t xml:space="preserve">Неделя подвижных </w:t>
            </w:r>
            <w:proofErr w:type="gramStart"/>
            <w:r w:rsidRPr="00DB0374">
              <w:rPr>
                <w:sz w:val="28"/>
                <w:szCs w:val="28"/>
              </w:rPr>
              <w:t>игр</w:t>
            </w:r>
            <w:proofErr w:type="gramEnd"/>
            <w:r w:rsidRPr="00DB0374">
              <w:rPr>
                <w:sz w:val="28"/>
                <w:szCs w:val="28"/>
              </w:rPr>
              <w:t xml:space="preserve"> на свежем воздухе  запланированная на 25.01.21 по 29.01.21г. проведены  по  плану, все классы приняли активное участие в данных мероприятиях.</w:t>
            </w:r>
          </w:p>
        </w:tc>
        <w:tc>
          <w:tcPr>
            <w:tcW w:w="4786" w:type="dxa"/>
          </w:tcPr>
          <w:p w:rsidR="001041F2" w:rsidRDefault="00DB0374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были проведены по классам с 1-9 ответственные все воспитатели.</w:t>
            </w:r>
          </w:p>
          <w:p w:rsidR="00DB0374" w:rsidRDefault="00DB0374" w:rsidP="00EB6E6A">
            <w:pPr>
              <w:rPr>
                <w:sz w:val="28"/>
                <w:szCs w:val="28"/>
              </w:rPr>
            </w:pPr>
          </w:p>
          <w:p w:rsidR="00DB0374" w:rsidRDefault="00DB0374" w:rsidP="00EB6E6A">
            <w:pPr>
              <w:rPr>
                <w:sz w:val="28"/>
                <w:szCs w:val="28"/>
              </w:rPr>
            </w:pPr>
          </w:p>
          <w:p w:rsidR="00DB0374" w:rsidRDefault="00DB0374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Потапова Н.А., Терещенко Е.В.</w:t>
            </w:r>
          </w:p>
        </w:tc>
      </w:tr>
      <w:tr w:rsidR="001041F2" w:rsidRPr="00CF1599" w:rsidTr="001041F2">
        <w:tc>
          <w:tcPr>
            <w:tcW w:w="4785" w:type="dxa"/>
          </w:tcPr>
          <w:p w:rsidR="00D87519" w:rsidRDefault="00D87519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B0374" w:rsidRPr="00DB0374">
              <w:rPr>
                <w:sz w:val="28"/>
                <w:szCs w:val="28"/>
              </w:rPr>
              <w:t>. Патриотические беседы, запланированные на период с</w:t>
            </w:r>
            <w:r>
              <w:rPr>
                <w:sz w:val="28"/>
                <w:szCs w:val="28"/>
              </w:rPr>
              <w:t xml:space="preserve"> </w:t>
            </w:r>
            <w:r w:rsidR="00DB0374" w:rsidRPr="00DB0374">
              <w:rPr>
                <w:sz w:val="28"/>
                <w:szCs w:val="28"/>
              </w:rPr>
              <w:t>01.02.- 05.02.21г «России верные сыны», «Армия родная» проведены по классам.</w:t>
            </w:r>
          </w:p>
          <w:p w:rsidR="001041F2" w:rsidRDefault="00DB0374" w:rsidP="00EB6E6A">
            <w:pPr>
              <w:rPr>
                <w:sz w:val="28"/>
                <w:szCs w:val="28"/>
              </w:rPr>
            </w:pPr>
            <w:r w:rsidRPr="00DB0374">
              <w:rPr>
                <w:sz w:val="28"/>
                <w:szCs w:val="28"/>
              </w:rPr>
              <w:t xml:space="preserve"> Конкурс рисунков «Наша Армия сильна, охраняет мир она» </w:t>
            </w:r>
            <w:proofErr w:type="gramStart"/>
            <w:r w:rsidRPr="00DB0374">
              <w:rPr>
                <w:sz w:val="28"/>
                <w:szCs w:val="28"/>
              </w:rPr>
              <w:t>запланированное</w:t>
            </w:r>
            <w:proofErr w:type="gramEnd"/>
            <w:r w:rsidRPr="00DB0374">
              <w:rPr>
                <w:sz w:val="28"/>
                <w:szCs w:val="28"/>
              </w:rPr>
              <w:t xml:space="preserve"> на период с 08.02.21г по 19.02.21г. ответств</w:t>
            </w:r>
            <w:r w:rsidR="00D87519">
              <w:rPr>
                <w:sz w:val="28"/>
                <w:szCs w:val="28"/>
              </w:rPr>
              <w:t>енные  5 класс.</w:t>
            </w:r>
            <w:r w:rsidRPr="00DB037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</w:tcPr>
          <w:p w:rsidR="001041F2" w:rsidRDefault="001041F2" w:rsidP="00EB6E6A">
            <w:pPr>
              <w:rPr>
                <w:sz w:val="28"/>
                <w:szCs w:val="28"/>
              </w:rPr>
            </w:pPr>
          </w:p>
          <w:p w:rsidR="00D87519" w:rsidRDefault="00D87519" w:rsidP="00EB6E6A">
            <w:pPr>
              <w:rPr>
                <w:sz w:val="28"/>
                <w:szCs w:val="28"/>
              </w:rPr>
            </w:pPr>
          </w:p>
          <w:p w:rsidR="00D87519" w:rsidRDefault="00D87519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проведено по классам</w:t>
            </w:r>
          </w:p>
          <w:p w:rsidR="00D87519" w:rsidRDefault="00D87519" w:rsidP="00EB6E6A">
            <w:pPr>
              <w:rPr>
                <w:sz w:val="28"/>
                <w:szCs w:val="28"/>
              </w:rPr>
            </w:pPr>
          </w:p>
          <w:p w:rsidR="00D87519" w:rsidRDefault="00D87519" w:rsidP="00EB6E6A">
            <w:pPr>
              <w:rPr>
                <w:sz w:val="28"/>
                <w:szCs w:val="28"/>
              </w:rPr>
            </w:pPr>
          </w:p>
          <w:p w:rsidR="00D87519" w:rsidRDefault="00D87519" w:rsidP="00EB6E6A">
            <w:pPr>
              <w:rPr>
                <w:sz w:val="28"/>
                <w:szCs w:val="28"/>
              </w:rPr>
            </w:pPr>
          </w:p>
          <w:p w:rsidR="00D87519" w:rsidRDefault="00D87519" w:rsidP="00EB6E6A">
            <w:pPr>
              <w:rPr>
                <w:sz w:val="28"/>
                <w:szCs w:val="28"/>
              </w:rPr>
            </w:pPr>
          </w:p>
          <w:p w:rsidR="00D87519" w:rsidRDefault="00D87519" w:rsidP="00EB6E6A">
            <w:pPr>
              <w:rPr>
                <w:sz w:val="28"/>
                <w:szCs w:val="28"/>
              </w:rPr>
            </w:pPr>
          </w:p>
          <w:p w:rsidR="00D87519" w:rsidRDefault="00D87519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ответственные:</w:t>
            </w:r>
          </w:p>
          <w:p w:rsidR="00D87519" w:rsidRDefault="00D87519" w:rsidP="00EB6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Щербицкая</w:t>
            </w:r>
            <w:proofErr w:type="spellEnd"/>
            <w:r>
              <w:rPr>
                <w:sz w:val="28"/>
                <w:szCs w:val="28"/>
              </w:rPr>
              <w:t xml:space="preserve"> Е.С. </w:t>
            </w:r>
            <w:proofErr w:type="spellStart"/>
            <w:r>
              <w:rPr>
                <w:sz w:val="28"/>
                <w:szCs w:val="28"/>
              </w:rPr>
              <w:t>Краморова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1041F2" w:rsidRPr="00CF1599" w:rsidTr="001041F2">
        <w:tc>
          <w:tcPr>
            <w:tcW w:w="4785" w:type="dxa"/>
          </w:tcPr>
          <w:p w:rsidR="001041F2" w:rsidRDefault="002C0B53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  <w:r w:rsidR="00722B34" w:rsidRPr="00722B34">
              <w:rPr>
                <w:sz w:val="28"/>
                <w:szCs w:val="28"/>
              </w:rPr>
              <w:t>Конкурс – смотр строя и песни «Бравые солдаты с песнями идут», запланирован на 18.02.21г. проведён в срок и на высшем уров</w:t>
            </w:r>
            <w:r w:rsidR="00722B34">
              <w:rPr>
                <w:sz w:val="28"/>
                <w:szCs w:val="28"/>
              </w:rPr>
              <w:t>не.</w:t>
            </w:r>
          </w:p>
        </w:tc>
        <w:tc>
          <w:tcPr>
            <w:tcW w:w="4786" w:type="dxa"/>
          </w:tcPr>
          <w:p w:rsidR="001041F2" w:rsidRDefault="001041F2" w:rsidP="00EB6E6A">
            <w:pPr>
              <w:rPr>
                <w:sz w:val="28"/>
                <w:szCs w:val="28"/>
              </w:rPr>
            </w:pPr>
          </w:p>
          <w:p w:rsidR="00722B34" w:rsidRDefault="00722B34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ответственная </w:t>
            </w:r>
            <w:proofErr w:type="spellStart"/>
            <w:r>
              <w:rPr>
                <w:sz w:val="28"/>
                <w:szCs w:val="28"/>
              </w:rPr>
              <w:t>Щербицкая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1041F2" w:rsidRPr="00CF1599" w:rsidTr="001041F2">
        <w:tc>
          <w:tcPr>
            <w:tcW w:w="4785" w:type="dxa"/>
          </w:tcPr>
          <w:p w:rsidR="001041F2" w:rsidRDefault="002C0B53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22B34" w:rsidRPr="00722B34">
              <w:rPr>
                <w:sz w:val="28"/>
                <w:szCs w:val="28"/>
              </w:rPr>
              <w:t>.Выставка рисунков «Самые милые и любимые» запланированная на период с 01.03.-05.03.2021г.</w:t>
            </w:r>
            <w:r>
              <w:rPr>
                <w:sz w:val="28"/>
                <w:szCs w:val="28"/>
              </w:rPr>
              <w:t xml:space="preserve"> </w:t>
            </w:r>
            <w:r w:rsidR="00722B34" w:rsidRPr="00722B34">
              <w:rPr>
                <w:sz w:val="28"/>
                <w:szCs w:val="28"/>
              </w:rPr>
              <w:t xml:space="preserve"> В выставке рисунков приняли участие все классы.</w:t>
            </w:r>
          </w:p>
        </w:tc>
        <w:tc>
          <w:tcPr>
            <w:tcW w:w="4786" w:type="dxa"/>
          </w:tcPr>
          <w:p w:rsidR="001041F2" w:rsidRDefault="002C0B53" w:rsidP="00EB6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 Никитина В.А.</w:t>
            </w:r>
          </w:p>
          <w:p w:rsidR="002C0B53" w:rsidRDefault="002C0B53" w:rsidP="00EB6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1041F2" w:rsidRPr="00CF1599" w:rsidTr="001041F2">
        <w:tc>
          <w:tcPr>
            <w:tcW w:w="4785" w:type="dxa"/>
          </w:tcPr>
          <w:p w:rsidR="002C0B53" w:rsidRDefault="002C0B53" w:rsidP="00722B3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2C0B53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концерт: «Милые, родные, единственные» прошел по плану 05.03.2021г.  Все классы приняли активное участие, мероприятие прошло на высшем уровне. </w:t>
            </w:r>
          </w:p>
          <w:p w:rsidR="002C0B53" w:rsidRDefault="002C0B53" w:rsidP="00722B3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C0B53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«Проводы зимы» запланированный на 11.03.2021г. прошел в два потока. Первый поток –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готовительный, 1-4 классы,</w:t>
            </w:r>
            <w:r w:rsidRPr="002C0B5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(4 класс). Праздник прошел весело, эмоционально. Дети участвовали во всех играх, им все очень понравилось.</w:t>
            </w:r>
          </w:p>
          <w:p w:rsidR="00722B34" w:rsidRDefault="00183C53" w:rsidP="00722B3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0B53" w:rsidRPr="002C0B53">
              <w:rPr>
                <w:rFonts w:ascii="Times New Roman" w:hAnsi="Times New Roman" w:cs="Times New Roman"/>
                <w:sz w:val="28"/>
                <w:szCs w:val="28"/>
              </w:rPr>
              <w:t xml:space="preserve"> Второй поток – 5-9 классы</w:t>
            </w:r>
            <w:r w:rsidR="00637E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0B53" w:rsidRPr="002C0B5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также прошел на высоком уровне, воспитатели справились с поставленной задачей.</w:t>
            </w:r>
          </w:p>
          <w:p w:rsidR="001041F2" w:rsidRDefault="0072447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>
              <w:t xml:space="preserve"> </w:t>
            </w:r>
            <w:r w:rsidRPr="00724472">
              <w:rPr>
                <w:sz w:val="28"/>
                <w:szCs w:val="28"/>
              </w:rPr>
              <w:t>Выставка поделок в недели «Игры и игрушки» запланированная на 19.03-25.03.2021г. прошла по плану</w:t>
            </w:r>
          </w:p>
        </w:tc>
        <w:tc>
          <w:tcPr>
            <w:tcW w:w="4786" w:type="dxa"/>
          </w:tcPr>
          <w:p w:rsidR="001041F2" w:rsidRDefault="002C0B53" w:rsidP="00EB6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Потапова Н.А.</w:t>
            </w:r>
          </w:p>
          <w:p w:rsidR="002C0B53" w:rsidRDefault="002C0B53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В.А.</w:t>
            </w:r>
          </w:p>
          <w:p w:rsidR="002C0B53" w:rsidRDefault="002C0B53" w:rsidP="00EB6E6A">
            <w:pPr>
              <w:rPr>
                <w:sz w:val="28"/>
                <w:szCs w:val="28"/>
              </w:rPr>
            </w:pPr>
          </w:p>
          <w:p w:rsidR="002C0B53" w:rsidRDefault="002C0B53" w:rsidP="00EB6E6A">
            <w:pPr>
              <w:rPr>
                <w:sz w:val="28"/>
                <w:szCs w:val="28"/>
              </w:rPr>
            </w:pPr>
          </w:p>
          <w:p w:rsidR="002C0B53" w:rsidRDefault="002C0B53" w:rsidP="00EB6E6A">
            <w:pPr>
              <w:rPr>
                <w:sz w:val="28"/>
                <w:szCs w:val="28"/>
              </w:rPr>
            </w:pPr>
          </w:p>
          <w:p w:rsidR="002C0B53" w:rsidRDefault="002C0B53" w:rsidP="00EB6E6A">
            <w:pPr>
              <w:rPr>
                <w:sz w:val="28"/>
                <w:szCs w:val="28"/>
              </w:rPr>
            </w:pPr>
          </w:p>
          <w:p w:rsidR="002C0B53" w:rsidRDefault="002C0B53" w:rsidP="00EB6E6A">
            <w:pPr>
              <w:rPr>
                <w:sz w:val="28"/>
                <w:szCs w:val="28"/>
              </w:rPr>
            </w:pPr>
          </w:p>
          <w:p w:rsidR="002C0B53" w:rsidRDefault="002C0B53" w:rsidP="00EB6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Никитина В.А.</w:t>
            </w:r>
          </w:p>
          <w:p w:rsidR="002C0B53" w:rsidRDefault="002C0B53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Н.А.</w:t>
            </w: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637EA0" w:rsidP="00EB6E6A">
            <w:pPr>
              <w:rPr>
                <w:sz w:val="28"/>
                <w:szCs w:val="28"/>
              </w:rPr>
            </w:pPr>
            <w:r w:rsidRPr="00637EA0">
              <w:rPr>
                <w:sz w:val="28"/>
                <w:szCs w:val="28"/>
              </w:rPr>
              <w:t xml:space="preserve">Ответственные: </w:t>
            </w:r>
            <w:proofErr w:type="spellStart"/>
            <w:r w:rsidRPr="00637EA0">
              <w:rPr>
                <w:sz w:val="28"/>
                <w:szCs w:val="28"/>
              </w:rPr>
              <w:t>Вировая</w:t>
            </w:r>
            <w:proofErr w:type="spellEnd"/>
            <w:r w:rsidRPr="00637EA0">
              <w:rPr>
                <w:sz w:val="28"/>
                <w:szCs w:val="28"/>
              </w:rPr>
              <w:t xml:space="preserve"> С.Н., </w:t>
            </w:r>
            <w:proofErr w:type="gramStart"/>
            <w:r w:rsidRPr="00637EA0">
              <w:rPr>
                <w:sz w:val="28"/>
                <w:szCs w:val="28"/>
              </w:rPr>
              <w:t>Шит</w:t>
            </w:r>
            <w:proofErr w:type="gramEnd"/>
            <w:r w:rsidRPr="00637EA0">
              <w:rPr>
                <w:sz w:val="28"/>
                <w:szCs w:val="28"/>
              </w:rPr>
              <w:t xml:space="preserve"> Н.И., помогала в проведении праздника Куликова Н.С..</w:t>
            </w: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724472" w:rsidP="00EB6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С.Н. приняли участие в выставке: </w:t>
            </w:r>
          </w:p>
          <w:p w:rsidR="00637EA0" w:rsidRDefault="00724472" w:rsidP="00EB6E6A">
            <w:pPr>
              <w:rPr>
                <w:sz w:val="28"/>
                <w:szCs w:val="28"/>
              </w:rPr>
            </w:pPr>
            <w:proofErr w:type="spellStart"/>
            <w:r w:rsidRPr="00724472">
              <w:rPr>
                <w:sz w:val="28"/>
                <w:szCs w:val="28"/>
              </w:rPr>
              <w:t>Щербицкая</w:t>
            </w:r>
            <w:proofErr w:type="spellEnd"/>
            <w:r w:rsidRPr="00724472">
              <w:rPr>
                <w:sz w:val="28"/>
                <w:szCs w:val="28"/>
              </w:rPr>
              <w:t xml:space="preserve"> Е.С., </w:t>
            </w:r>
            <w:proofErr w:type="spellStart"/>
            <w:r w:rsidRPr="00724472">
              <w:rPr>
                <w:sz w:val="28"/>
                <w:szCs w:val="28"/>
              </w:rPr>
              <w:t>Краморова</w:t>
            </w:r>
            <w:proofErr w:type="spellEnd"/>
            <w:r w:rsidRPr="00724472">
              <w:rPr>
                <w:sz w:val="28"/>
                <w:szCs w:val="28"/>
              </w:rPr>
              <w:t xml:space="preserve"> Е.Н., </w:t>
            </w:r>
            <w:proofErr w:type="gramStart"/>
            <w:r w:rsidRPr="00724472">
              <w:rPr>
                <w:sz w:val="28"/>
                <w:szCs w:val="28"/>
              </w:rPr>
              <w:t>Шит</w:t>
            </w:r>
            <w:proofErr w:type="gramEnd"/>
            <w:r w:rsidRPr="00724472">
              <w:rPr>
                <w:sz w:val="28"/>
                <w:szCs w:val="28"/>
              </w:rPr>
              <w:t xml:space="preserve"> Н.И., Куликова Н.С., </w:t>
            </w:r>
            <w:proofErr w:type="spellStart"/>
            <w:r w:rsidRPr="00724472">
              <w:rPr>
                <w:sz w:val="28"/>
                <w:szCs w:val="28"/>
              </w:rPr>
              <w:t>Зуборева</w:t>
            </w:r>
            <w:proofErr w:type="spellEnd"/>
            <w:r w:rsidRPr="00724472">
              <w:rPr>
                <w:sz w:val="28"/>
                <w:szCs w:val="28"/>
              </w:rPr>
              <w:t xml:space="preserve"> О.И., Потапова Н.А., Никитина В.А..</w:t>
            </w: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  <w:p w:rsidR="00637EA0" w:rsidRDefault="00637EA0" w:rsidP="00EB6E6A">
            <w:pPr>
              <w:rPr>
                <w:sz w:val="28"/>
                <w:szCs w:val="28"/>
              </w:rPr>
            </w:pPr>
          </w:p>
        </w:tc>
      </w:tr>
      <w:tr w:rsidR="00722B34" w:rsidRPr="00CF1599" w:rsidTr="001041F2">
        <w:tc>
          <w:tcPr>
            <w:tcW w:w="4785" w:type="dxa"/>
          </w:tcPr>
          <w:p w:rsidR="00722B34" w:rsidRDefault="00724472" w:rsidP="00722B3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724472">
              <w:rPr>
                <w:rFonts w:ascii="Times New Roman" w:hAnsi="Times New Roman" w:cs="Times New Roman"/>
                <w:sz w:val="28"/>
                <w:szCs w:val="28"/>
              </w:rPr>
              <w:t xml:space="preserve">Неделя игр «Давайте поиграем»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прогулке были проведены </w:t>
            </w:r>
            <w:r w:rsidRPr="00724472">
              <w:rPr>
                <w:rFonts w:ascii="Times New Roman" w:hAnsi="Times New Roman" w:cs="Times New Roman"/>
                <w:sz w:val="28"/>
                <w:szCs w:val="28"/>
              </w:rPr>
              <w:t>подвижные игры – развлечения. Все классы принимали участие в организации игр.</w:t>
            </w:r>
          </w:p>
        </w:tc>
        <w:tc>
          <w:tcPr>
            <w:tcW w:w="4786" w:type="dxa"/>
          </w:tcPr>
          <w:p w:rsidR="00722B34" w:rsidRDefault="0072447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 1-9 классы</w:t>
            </w:r>
          </w:p>
        </w:tc>
      </w:tr>
      <w:tr w:rsidR="00722B34" w:rsidRPr="00CF1599" w:rsidTr="001041F2">
        <w:tc>
          <w:tcPr>
            <w:tcW w:w="4785" w:type="dxa"/>
          </w:tcPr>
          <w:p w:rsidR="00722B34" w:rsidRDefault="00724472" w:rsidP="00722B34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724472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«Мир глазами детей» запланированный на 15.03.2021г. </w:t>
            </w:r>
            <w:r w:rsidRPr="0072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прошел по плану организаторов конкурса. Воспитатели и дети нашей школы приняли активное участие в этом конкурсе.</w:t>
            </w:r>
          </w:p>
        </w:tc>
        <w:tc>
          <w:tcPr>
            <w:tcW w:w="4786" w:type="dxa"/>
          </w:tcPr>
          <w:p w:rsidR="00722B34" w:rsidRDefault="0072447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 Потапова Н.А. </w:t>
            </w:r>
          </w:p>
          <w:p w:rsidR="00724472" w:rsidRDefault="0072447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В.А.</w:t>
            </w:r>
          </w:p>
          <w:p w:rsidR="00724472" w:rsidRDefault="00724472" w:rsidP="00EB6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Зуборева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724472" w:rsidRDefault="00724472" w:rsidP="00EB6E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724472" w:rsidRDefault="0072447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 Н.И.</w:t>
            </w:r>
          </w:p>
          <w:p w:rsidR="00724472" w:rsidRDefault="0072447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Н.Н.</w:t>
            </w:r>
          </w:p>
        </w:tc>
      </w:tr>
      <w:tr w:rsidR="00722B34" w:rsidTr="00722B34">
        <w:tc>
          <w:tcPr>
            <w:tcW w:w="4785" w:type="dxa"/>
          </w:tcPr>
          <w:p w:rsidR="00722B34" w:rsidRDefault="00B51612" w:rsidP="00EB6E6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B51612">
              <w:rPr>
                <w:rFonts w:ascii="Times New Roman" w:hAnsi="Times New Roman" w:cs="Times New Roman"/>
                <w:sz w:val="28"/>
                <w:szCs w:val="28"/>
              </w:rPr>
              <w:t>. В третьей четверти показали свои открытые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анятия воспитатели: </w:t>
            </w:r>
          </w:p>
        </w:tc>
        <w:tc>
          <w:tcPr>
            <w:tcW w:w="4786" w:type="dxa"/>
          </w:tcPr>
          <w:p w:rsidR="00722B34" w:rsidRDefault="00B51612" w:rsidP="00EB6E6A">
            <w:pPr>
              <w:rPr>
                <w:sz w:val="28"/>
                <w:szCs w:val="28"/>
              </w:rPr>
            </w:pPr>
            <w:r w:rsidRPr="00B51612">
              <w:rPr>
                <w:sz w:val="28"/>
                <w:szCs w:val="28"/>
              </w:rPr>
              <w:t xml:space="preserve">Терещенко Е.В., </w:t>
            </w:r>
            <w:proofErr w:type="spellStart"/>
            <w:r w:rsidRPr="00B51612">
              <w:rPr>
                <w:sz w:val="28"/>
                <w:szCs w:val="28"/>
              </w:rPr>
              <w:t>Зуборева</w:t>
            </w:r>
            <w:proofErr w:type="spellEnd"/>
            <w:r w:rsidRPr="00B51612">
              <w:rPr>
                <w:sz w:val="28"/>
                <w:szCs w:val="28"/>
              </w:rPr>
              <w:t xml:space="preserve"> О.И., </w:t>
            </w:r>
            <w:proofErr w:type="spellStart"/>
            <w:r w:rsidRPr="00B51612">
              <w:rPr>
                <w:sz w:val="28"/>
                <w:szCs w:val="28"/>
              </w:rPr>
              <w:t>Краморова</w:t>
            </w:r>
            <w:proofErr w:type="spellEnd"/>
            <w:r w:rsidRPr="00B51612">
              <w:rPr>
                <w:sz w:val="28"/>
                <w:szCs w:val="28"/>
              </w:rPr>
              <w:t xml:space="preserve"> Е.Н..</w:t>
            </w:r>
          </w:p>
        </w:tc>
      </w:tr>
      <w:tr w:rsidR="00722B34" w:rsidTr="00722B34">
        <w:tc>
          <w:tcPr>
            <w:tcW w:w="4785" w:type="dxa"/>
          </w:tcPr>
          <w:p w:rsidR="00722B34" w:rsidRDefault="00B51612" w:rsidP="00EB6E6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Мероприятие «Зажгись звезда» в конкурсе приняли активное участие все классы</w:t>
            </w:r>
          </w:p>
        </w:tc>
        <w:tc>
          <w:tcPr>
            <w:tcW w:w="4786" w:type="dxa"/>
          </w:tcPr>
          <w:p w:rsidR="00722B34" w:rsidRDefault="00B51612" w:rsidP="00EB6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С.Н. в подготовке номеров приняли участие: </w:t>
            </w:r>
            <w:proofErr w:type="spellStart"/>
            <w:r>
              <w:rPr>
                <w:sz w:val="28"/>
                <w:szCs w:val="28"/>
              </w:rPr>
              <w:t>НикитинаВ.А</w:t>
            </w:r>
            <w:proofErr w:type="spellEnd"/>
            <w:r>
              <w:rPr>
                <w:sz w:val="28"/>
                <w:szCs w:val="28"/>
              </w:rPr>
              <w:t>., Потапова Н.А.</w:t>
            </w:r>
          </w:p>
          <w:p w:rsidR="00B51612" w:rsidRDefault="00B51612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Н.Н., </w:t>
            </w:r>
            <w:proofErr w:type="spellStart"/>
            <w:r>
              <w:rPr>
                <w:sz w:val="28"/>
                <w:szCs w:val="28"/>
              </w:rPr>
              <w:t>Зуборева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О.И.</w:t>
            </w:r>
            <w:r w:rsidR="000A57A7">
              <w:rPr>
                <w:sz w:val="28"/>
                <w:szCs w:val="28"/>
              </w:rPr>
              <w:t>,Щербицкая</w:t>
            </w:r>
            <w:proofErr w:type="spellEnd"/>
            <w:r w:rsidR="000A57A7">
              <w:rPr>
                <w:sz w:val="28"/>
                <w:szCs w:val="28"/>
              </w:rPr>
              <w:t xml:space="preserve"> Е.С. </w:t>
            </w:r>
            <w:proofErr w:type="spellStart"/>
            <w:r w:rsidR="000A57A7">
              <w:rPr>
                <w:sz w:val="28"/>
                <w:szCs w:val="28"/>
              </w:rPr>
              <w:t>Краморова</w:t>
            </w:r>
            <w:proofErr w:type="spellEnd"/>
            <w:r w:rsidR="000A57A7">
              <w:rPr>
                <w:sz w:val="28"/>
                <w:szCs w:val="28"/>
              </w:rPr>
              <w:t xml:space="preserve"> Е.Н.</w:t>
            </w:r>
          </w:p>
          <w:p w:rsidR="000A57A7" w:rsidRDefault="000A57A7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Т.В., </w:t>
            </w: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 Н., Терещенко Е.В. Богданова Л.И.</w:t>
            </w:r>
          </w:p>
        </w:tc>
      </w:tr>
      <w:tr w:rsidR="00722B34" w:rsidTr="00722B34">
        <w:tc>
          <w:tcPr>
            <w:tcW w:w="4785" w:type="dxa"/>
          </w:tcPr>
          <w:p w:rsidR="00722B34" w:rsidRDefault="002012B7" w:rsidP="00EB6E6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25.Выставка рисунков посвященное ВОВ приняли участие все классы</w:t>
            </w:r>
          </w:p>
        </w:tc>
        <w:tc>
          <w:tcPr>
            <w:tcW w:w="4786" w:type="dxa"/>
          </w:tcPr>
          <w:p w:rsidR="00722B34" w:rsidRDefault="002012B7" w:rsidP="00EB6E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мероприятие  Кудряшова А.А.</w:t>
            </w:r>
          </w:p>
        </w:tc>
      </w:tr>
      <w:tr w:rsidR="00722B34" w:rsidTr="00722B34">
        <w:tc>
          <w:tcPr>
            <w:tcW w:w="4785" w:type="dxa"/>
          </w:tcPr>
          <w:p w:rsidR="00722B34" w:rsidRDefault="002012B7" w:rsidP="00EB6E6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Торжественная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посвященная ВОВ, общешкольное мероприятие</w:t>
            </w:r>
            <w:r w:rsidR="00B564C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 3 класс</w:t>
            </w:r>
          </w:p>
        </w:tc>
        <w:tc>
          <w:tcPr>
            <w:tcW w:w="4786" w:type="dxa"/>
          </w:tcPr>
          <w:p w:rsidR="00722B34" w:rsidRDefault="00B564C3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провели мероприятие</w:t>
            </w:r>
            <w:r w:rsidR="00915B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Зуборева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  <w:p w:rsidR="00B564C3" w:rsidRDefault="000D538F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Головатюк М.М.</w:t>
            </w:r>
          </w:p>
        </w:tc>
      </w:tr>
      <w:tr w:rsidR="002012B7" w:rsidTr="002012B7">
        <w:tc>
          <w:tcPr>
            <w:tcW w:w="4785" w:type="dxa"/>
          </w:tcPr>
          <w:p w:rsidR="002012B7" w:rsidRDefault="000D538F" w:rsidP="00EB6E6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27.Линейка «Детство, детство  ты  куда спешишь» посвященная выпускникам  проведена 28.05.21г.</w:t>
            </w:r>
          </w:p>
        </w:tc>
        <w:tc>
          <w:tcPr>
            <w:tcW w:w="4786" w:type="dxa"/>
          </w:tcPr>
          <w:p w:rsidR="002012B7" w:rsidRDefault="000D538F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9 класс,</w:t>
            </w:r>
          </w:p>
          <w:p w:rsidR="000D538F" w:rsidRDefault="000D538F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Куликова Н.С.</w:t>
            </w:r>
          </w:p>
        </w:tc>
      </w:tr>
      <w:tr w:rsidR="002012B7" w:rsidTr="002012B7">
        <w:tc>
          <w:tcPr>
            <w:tcW w:w="4785" w:type="dxa"/>
          </w:tcPr>
          <w:p w:rsidR="002012B7" w:rsidRDefault="008A6B9D" w:rsidP="00EB6E6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Выступление МО</w:t>
            </w:r>
          </w:p>
        </w:tc>
        <w:tc>
          <w:tcPr>
            <w:tcW w:w="4786" w:type="dxa"/>
          </w:tcPr>
          <w:p w:rsidR="002012B7" w:rsidRDefault="008A6B9D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Т.В., </w:t>
            </w:r>
            <w:proofErr w:type="spellStart"/>
            <w:r>
              <w:rPr>
                <w:sz w:val="28"/>
                <w:szCs w:val="28"/>
              </w:rPr>
              <w:t>Зуборева</w:t>
            </w:r>
            <w:proofErr w:type="spellEnd"/>
            <w:r>
              <w:rPr>
                <w:sz w:val="28"/>
                <w:szCs w:val="28"/>
              </w:rPr>
              <w:t xml:space="preserve"> О.И., </w:t>
            </w: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Н. Терещенко Е.В. Кудряшова А.А.</w:t>
            </w:r>
          </w:p>
        </w:tc>
      </w:tr>
      <w:tr w:rsidR="008A6B9D" w:rsidTr="008A6B9D">
        <w:tc>
          <w:tcPr>
            <w:tcW w:w="4785" w:type="dxa"/>
          </w:tcPr>
          <w:p w:rsidR="008A6B9D" w:rsidRDefault="008A6B9D" w:rsidP="00EB6E6A">
            <w:pPr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Выступление на  Педсовете</w:t>
            </w:r>
          </w:p>
        </w:tc>
        <w:tc>
          <w:tcPr>
            <w:tcW w:w="4786" w:type="dxa"/>
          </w:tcPr>
          <w:p w:rsidR="008A6B9D" w:rsidRDefault="008A6B9D" w:rsidP="00EB6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Н.А., </w:t>
            </w:r>
            <w:proofErr w:type="spellStart"/>
            <w:r>
              <w:rPr>
                <w:sz w:val="28"/>
                <w:szCs w:val="28"/>
              </w:rPr>
              <w:t>Вировая</w:t>
            </w:r>
            <w:proofErr w:type="spellEnd"/>
            <w:r>
              <w:rPr>
                <w:sz w:val="28"/>
                <w:szCs w:val="28"/>
              </w:rPr>
              <w:t xml:space="preserve"> С.Н., </w:t>
            </w:r>
            <w:proofErr w:type="spellStart"/>
            <w:r>
              <w:rPr>
                <w:sz w:val="28"/>
                <w:szCs w:val="28"/>
              </w:rPr>
              <w:t>Щербицкая</w:t>
            </w:r>
            <w:proofErr w:type="spellEnd"/>
            <w:r>
              <w:rPr>
                <w:sz w:val="28"/>
                <w:szCs w:val="28"/>
              </w:rPr>
              <w:t xml:space="preserve"> Е.С. </w:t>
            </w:r>
            <w:proofErr w:type="gramStart"/>
            <w:r>
              <w:rPr>
                <w:sz w:val="28"/>
                <w:szCs w:val="28"/>
              </w:rPr>
              <w:t>Шит</w:t>
            </w:r>
            <w:proofErr w:type="gramEnd"/>
            <w:r>
              <w:rPr>
                <w:sz w:val="28"/>
                <w:szCs w:val="28"/>
              </w:rPr>
              <w:t xml:space="preserve"> Н.И.</w:t>
            </w:r>
          </w:p>
        </w:tc>
      </w:tr>
    </w:tbl>
    <w:p w:rsidR="005C2A03" w:rsidRPr="00CF1599" w:rsidRDefault="00561529">
      <w:pPr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EC7D88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запланированные  на 2020 -2021 учебный год</w:t>
      </w:r>
      <w:r w:rsidR="00EC7D88">
        <w:rPr>
          <w:sz w:val="28"/>
          <w:szCs w:val="28"/>
        </w:rPr>
        <w:t xml:space="preserve">  проведены в срок. </w:t>
      </w:r>
      <w:r>
        <w:rPr>
          <w:sz w:val="28"/>
          <w:szCs w:val="28"/>
        </w:rPr>
        <w:t>Работу МО воспитателей</w:t>
      </w:r>
      <w:r w:rsidR="00EC7D88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считаю </w:t>
      </w:r>
      <w:r w:rsidR="00EC7D88">
        <w:rPr>
          <w:sz w:val="28"/>
          <w:szCs w:val="28"/>
        </w:rPr>
        <w:t>удовлетворительной.</w:t>
      </w:r>
    </w:p>
    <w:sectPr w:rsidR="005C2A03" w:rsidRPr="00CF1599" w:rsidSect="00DA1A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1459"/>
    <w:rsid w:val="000023A3"/>
    <w:rsid w:val="0001150C"/>
    <w:rsid w:val="00017723"/>
    <w:rsid w:val="00034020"/>
    <w:rsid w:val="00040ADB"/>
    <w:rsid w:val="00053378"/>
    <w:rsid w:val="00055F54"/>
    <w:rsid w:val="00060F7F"/>
    <w:rsid w:val="000617C0"/>
    <w:rsid w:val="00061EC4"/>
    <w:rsid w:val="000675D3"/>
    <w:rsid w:val="000A1651"/>
    <w:rsid w:val="000A57A7"/>
    <w:rsid w:val="000B6EBB"/>
    <w:rsid w:val="000D192C"/>
    <w:rsid w:val="000D538F"/>
    <w:rsid w:val="000D63BA"/>
    <w:rsid w:val="000D66DC"/>
    <w:rsid w:val="000E2252"/>
    <w:rsid w:val="000E58D2"/>
    <w:rsid w:val="000F31EB"/>
    <w:rsid w:val="000F382D"/>
    <w:rsid w:val="000F5AC8"/>
    <w:rsid w:val="001041F2"/>
    <w:rsid w:val="0010776A"/>
    <w:rsid w:val="001078D1"/>
    <w:rsid w:val="00111FFA"/>
    <w:rsid w:val="001123AC"/>
    <w:rsid w:val="00115D77"/>
    <w:rsid w:val="0012217F"/>
    <w:rsid w:val="00123541"/>
    <w:rsid w:val="001274C1"/>
    <w:rsid w:val="00143C25"/>
    <w:rsid w:val="00155167"/>
    <w:rsid w:val="0017354A"/>
    <w:rsid w:val="00183C53"/>
    <w:rsid w:val="001868B7"/>
    <w:rsid w:val="001A240B"/>
    <w:rsid w:val="001A3889"/>
    <w:rsid w:val="001B4F77"/>
    <w:rsid w:val="001B6197"/>
    <w:rsid w:val="001D4631"/>
    <w:rsid w:val="001E4018"/>
    <w:rsid w:val="001E6624"/>
    <w:rsid w:val="002012B7"/>
    <w:rsid w:val="002030AD"/>
    <w:rsid w:val="00214678"/>
    <w:rsid w:val="002339C9"/>
    <w:rsid w:val="0023629E"/>
    <w:rsid w:val="00240385"/>
    <w:rsid w:val="0026070D"/>
    <w:rsid w:val="00277A0C"/>
    <w:rsid w:val="002C0B53"/>
    <w:rsid w:val="002E129D"/>
    <w:rsid w:val="00302648"/>
    <w:rsid w:val="003071B9"/>
    <w:rsid w:val="00330B0B"/>
    <w:rsid w:val="00333DD0"/>
    <w:rsid w:val="00340B47"/>
    <w:rsid w:val="00344F6D"/>
    <w:rsid w:val="00347726"/>
    <w:rsid w:val="00347EB2"/>
    <w:rsid w:val="00366C47"/>
    <w:rsid w:val="00392396"/>
    <w:rsid w:val="003A2F3E"/>
    <w:rsid w:val="003B3A0E"/>
    <w:rsid w:val="003C3D08"/>
    <w:rsid w:val="003D23F7"/>
    <w:rsid w:val="003E522E"/>
    <w:rsid w:val="003F0A0C"/>
    <w:rsid w:val="003F3E89"/>
    <w:rsid w:val="003F6635"/>
    <w:rsid w:val="00413154"/>
    <w:rsid w:val="004217B5"/>
    <w:rsid w:val="00434194"/>
    <w:rsid w:val="00436BF1"/>
    <w:rsid w:val="004415E1"/>
    <w:rsid w:val="00444D59"/>
    <w:rsid w:val="004725E9"/>
    <w:rsid w:val="00475826"/>
    <w:rsid w:val="004800CF"/>
    <w:rsid w:val="00483F34"/>
    <w:rsid w:val="00492147"/>
    <w:rsid w:val="00492761"/>
    <w:rsid w:val="0049526E"/>
    <w:rsid w:val="004A5C13"/>
    <w:rsid w:val="004E038C"/>
    <w:rsid w:val="004E129F"/>
    <w:rsid w:val="004E1459"/>
    <w:rsid w:val="004F4489"/>
    <w:rsid w:val="00501F9F"/>
    <w:rsid w:val="00504CFA"/>
    <w:rsid w:val="005079D9"/>
    <w:rsid w:val="00515D18"/>
    <w:rsid w:val="00530DBC"/>
    <w:rsid w:val="005366EB"/>
    <w:rsid w:val="00536A4A"/>
    <w:rsid w:val="00545F51"/>
    <w:rsid w:val="00556BE0"/>
    <w:rsid w:val="00561529"/>
    <w:rsid w:val="00574D6F"/>
    <w:rsid w:val="0058587A"/>
    <w:rsid w:val="005866AF"/>
    <w:rsid w:val="00586B32"/>
    <w:rsid w:val="005967E0"/>
    <w:rsid w:val="005A4CA7"/>
    <w:rsid w:val="005B0BFC"/>
    <w:rsid w:val="005B3AFB"/>
    <w:rsid w:val="005B5273"/>
    <w:rsid w:val="005C2A03"/>
    <w:rsid w:val="005D22B2"/>
    <w:rsid w:val="005F7726"/>
    <w:rsid w:val="00600D5B"/>
    <w:rsid w:val="00601AF6"/>
    <w:rsid w:val="00627D22"/>
    <w:rsid w:val="00637EA0"/>
    <w:rsid w:val="00671AFC"/>
    <w:rsid w:val="006761AF"/>
    <w:rsid w:val="006857D4"/>
    <w:rsid w:val="00690B3F"/>
    <w:rsid w:val="006B184B"/>
    <w:rsid w:val="006C143E"/>
    <w:rsid w:val="006D1BB6"/>
    <w:rsid w:val="006E1C22"/>
    <w:rsid w:val="006E6E42"/>
    <w:rsid w:val="00702197"/>
    <w:rsid w:val="0070280B"/>
    <w:rsid w:val="00703150"/>
    <w:rsid w:val="00705D6A"/>
    <w:rsid w:val="00707BD1"/>
    <w:rsid w:val="0072043B"/>
    <w:rsid w:val="00722B34"/>
    <w:rsid w:val="00724472"/>
    <w:rsid w:val="0072521A"/>
    <w:rsid w:val="007255DF"/>
    <w:rsid w:val="007302AE"/>
    <w:rsid w:val="00737123"/>
    <w:rsid w:val="00737922"/>
    <w:rsid w:val="007407F7"/>
    <w:rsid w:val="007510F2"/>
    <w:rsid w:val="007533EC"/>
    <w:rsid w:val="00753D4D"/>
    <w:rsid w:val="00757A7E"/>
    <w:rsid w:val="0076792E"/>
    <w:rsid w:val="00767CD9"/>
    <w:rsid w:val="00781C42"/>
    <w:rsid w:val="00792CB6"/>
    <w:rsid w:val="007A7760"/>
    <w:rsid w:val="007B7F13"/>
    <w:rsid w:val="007C0E2A"/>
    <w:rsid w:val="007D268D"/>
    <w:rsid w:val="007E5944"/>
    <w:rsid w:val="007F000D"/>
    <w:rsid w:val="007F5B20"/>
    <w:rsid w:val="00800FBE"/>
    <w:rsid w:val="00801BAE"/>
    <w:rsid w:val="008127D5"/>
    <w:rsid w:val="00813A6F"/>
    <w:rsid w:val="00816993"/>
    <w:rsid w:val="00816A0F"/>
    <w:rsid w:val="008263C0"/>
    <w:rsid w:val="00832721"/>
    <w:rsid w:val="008450A4"/>
    <w:rsid w:val="00847374"/>
    <w:rsid w:val="008522F0"/>
    <w:rsid w:val="00854226"/>
    <w:rsid w:val="00862C63"/>
    <w:rsid w:val="00872988"/>
    <w:rsid w:val="00873B51"/>
    <w:rsid w:val="00892BC4"/>
    <w:rsid w:val="008A5800"/>
    <w:rsid w:val="008A6B9D"/>
    <w:rsid w:val="008A797A"/>
    <w:rsid w:val="008C1F19"/>
    <w:rsid w:val="008E39DB"/>
    <w:rsid w:val="008E3E10"/>
    <w:rsid w:val="00910C22"/>
    <w:rsid w:val="009156DF"/>
    <w:rsid w:val="00915B6A"/>
    <w:rsid w:val="00926649"/>
    <w:rsid w:val="00932C1E"/>
    <w:rsid w:val="009435DA"/>
    <w:rsid w:val="009537C3"/>
    <w:rsid w:val="009668F6"/>
    <w:rsid w:val="00976C62"/>
    <w:rsid w:val="009776E7"/>
    <w:rsid w:val="0098232A"/>
    <w:rsid w:val="009844A7"/>
    <w:rsid w:val="0099772B"/>
    <w:rsid w:val="00997F8A"/>
    <w:rsid w:val="009A2776"/>
    <w:rsid w:val="009B2D54"/>
    <w:rsid w:val="009B70CD"/>
    <w:rsid w:val="009C09CB"/>
    <w:rsid w:val="009C2C48"/>
    <w:rsid w:val="009C6F01"/>
    <w:rsid w:val="009D6C94"/>
    <w:rsid w:val="009E7779"/>
    <w:rsid w:val="00A067EE"/>
    <w:rsid w:val="00A10A55"/>
    <w:rsid w:val="00A205C9"/>
    <w:rsid w:val="00A22373"/>
    <w:rsid w:val="00A24E38"/>
    <w:rsid w:val="00A3097E"/>
    <w:rsid w:val="00A31A68"/>
    <w:rsid w:val="00A3380E"/>
    <w:rsid w:val="00A3547F"/>
    <w:rsid w:val="00A42DB1"/>
    <w:rsid w:val="00A57881"/>
    <w:rsid w:val="00A63966"/>
    <w:rsid w:val="00A64614"/>
    <w:rsid w:val="00A74439"/>
    <w:rsid w:val="00A770DC"/>
    <w:rsid w:val="00A81267"/>
    <w:rsid w:val="00A85B22"/>
    <w:rsid w:val="00A961BE"/>
    <w:rsid w:val="00AA05DF"/>
    <w:rsid w:val="00AD4DF7"/>
    <w:rsid w:val="00AD5013"/>
    <w:rsid w:val="00AD5D41"/>
    <w:rsid w:val="00AE2008"/>
    <w:rsid w:val="00AE5FB0"/>
    <w:rsid w:val="00B05AAC"/>
    <w:rsid w:val="00B24A80"/>
    <w:rsid w:val="00B2736A"/>
    <w:rsid w:val="00B41A4E"/>
    <w:rsid w:val="00B45EA8"/>
    <w:rsid w:val="00B51612"/>
    <w:rsid w:val="00B564C3"/>
    <w:rsid w:val="00B9269C"/>
    <w:rsid w:val="00B96E38"/>
    <w:rsid w:val="00BA606E"/>
    <w:rsid w:val="00BB42AC"/>
    <w:rsid w:val="00BB6783"/>
    <w:rsid w:val="00BC5F36"/>
    <w:rsid w:val="00BC6A70"/>
    <w:rsid w:val="00BD0B75"/>
    <w:rsid w:val="00BE3C0F"/>
    <w:rsid w:val="00BE6A8D"/>
    <w:rsid w:val="00BF46AC"/>
    <w:rsid w:val="00C06074"/>
    <w:rsid w:val="00C1573A"/>
    <w:rsid w:val="00C502C5"/>
    <w:rsid w:val="00C512E7"/>
    <w:rsid w:val="00C515C9"/>
    <w:rsid w:val="00C55DF8"/>
    <w:rsid w:val="00C63484"/>
    <w:rsid w:val="00C64F6E"/>
    <w:rsid w:val="00CB4A8C"/>
    <w:rsid w:val="00CC1A33"/>
    <w:rsid w:val="00CC2E05"/>
    <w:rsid w:val="00CC749A"/>
    <w:rsid w:val="00CD34F6"/>
    <w:rsid w:val="00CE2037"/>
    <w:rsid w:val="00CF078C"/>
    <w:rsid w:val="00CF0EA5"/>
    <w:rsid w:val="00CF1599"/>
    <w:rsid w:val="00CF28DE"/>
    <w:rsid w:val="00CF7E21"/>
    <w:rsid w:val="00D02B85"/>
    <w:rsid w:val="00D50E7D"/>
    <w:rsid w:val="00D573CE"/>
    <w:rsid w:val="00D71235"/>
    <w:rsid w:val="00D76CAE"/>
    <w:rsid w:val="00D80197"/>
    <w:rsid w:val="00D823AF"/>
    <w:rsid w:val="00D87519"/>
    <w:rsid w:val="00D912A1"/>
    <w:rsid w:val="00D9509E"/>
    <w:rsid w:val="00DA0DAE"/>
    <w:rsid w:val="00DA1A13"/>
    <w:rsid w:val="00DB0374"/>
    <w:rsid w:val="00DB21A5"/>
    <w:rsid w:val="00DD1644"/>
    <w:rsid w:val="00DE0842"/>
    <w:rsid w:val="00DE4630"/>
    <w:rsid w:val="00DE5EE6"/>
    <w:rsid w:val="00DE6210"/>
    <w:rsid w:val="00DF3FF1"/>
    <w:rsid w:val="00DF7D91"/>
    <w:rsid w:val="00E04CE1"/>
    <w:rsid w:val="00E2562E"/>
    <w:rsid w:val="00E25F9C"/>
    <w:rsid w:val="00E3286B"/>
    <w:rsid w:val="00E33017"/>
    <w:rsid w:val="00E62B20"/>
    <w:rsid w:val="00E85B79"/>
    <w:rsid w:val="00EA21EB"/>
    <w:rsid w:val="00EB27FE"/>
    <w:rsid w:val="00EC7D88"/>
    <w:rsid w:val="00EE1DA5"/>
    <w:rsid w:val="00EE3374"/>
    <w:rsid w:val="00F1777A"/>
    <w:rsid w:val="00F17F85"/>
    <w:rsid w:val="00F3055A"/>
    <w:rsid w:val="00F414FF"/>
    <w:rsid w:val="00F44E66"/>
    <w:rsid w:val="00F53448"/>
    <w:rsid w:val="00F5741D"/>
    <w:rsid w:val="00F62111"/>
    <w:rsid w:val="00F63EB8"/>
    <w:rsid w:val="00F66DBC"/>
    <w:rsid w:val="00F72C0F"/>
    <w:rsid w:val="00F81F00"/>
    <w:rsid w:val="00F856FE"/>
    <w:rsid w:val="00FA5940"/>
    <w:rsid w:val="00FB550E"/>
    <w:rsid w:val="00FC7646"/>
    <w:rsid w:val="00FD65D4"/>
    <w:rsid w:val="00FE0659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2A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</cp:lastModifiedBy>
  <cp:revision>16</cp:revision>
  <dcterms:created xsi:type="dcterms:W3CDTF">2021-05-29T03:47:00Z</dcterms:created>
  <dcterms:modified xsi:type="dcterms:W3CDTF">2021-06-04T03:05:00Z</dcterms:modified>
</cp:coreProperties>
</file>