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1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87"/>
        <w:gridCol w:w="1142"/>
        <w:gridCol w:w="2361"/>
        <w:gridCol w:w="3480"/>
      </w:tblGrid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FFFFFF" w:val="solid"/>
          </w:tcPr>
          <w:p>
            <w:pPr>
              <w:pStyle w:val="ParaAttribute2"/>
              <w:spacing w:lineRule="auto" w:line="3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ParaAttribute2"/>
              <w:spacing w:lineRule="auto" w:line="360"/>
              <w:rPr>
                <w:rStyle w:val="CharAttribute2"/>
                <w:rFonts w:eastAsia="№Е"/>
                <w:b/>
                <w:b/>
                <w:bCs/>
                <w:caps/>
                <w:sz w:val="24"/>
              </w:rPr>
            </w:pPr>
            <w:r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 w:val="24"/>
                <w:szCs w:val="24"/>
              </w:rPr>
              <w:t xml:space="preserve">План воспитательной работы школы </w:t>
            </w:r>
          </w:p>
          <w:p>
            <w:pPr>
              <w:pStyle w:val="ParaAttribute2"/>
              <w:spacing w:lineRule="auto" w:line="360"/>
              <w:rPr>
                <w:rStyle w:val="CharAttribute2"/>
                <w:rFonts w:eastAsia="№Е"/>
                <w:b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 w:val="24"/>
                <w:szCs w:val="24"/>
              </w:rPr>
              <w:t>на    2021-2022     учебный год</w:t>
            </w:r>
          </w:p>
          <w:p>
            <w:pPr>
              <w:pStyle w:val="ParaAttribute2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Ключевые общешкольные дела</w:t>
            </w:r>
          </w:p>
          <w:p>
            <w:pPr>
              <w:pStyle w:val="ParaAttribute2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>Дела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Ориентировочное</w:t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 xml:space="preserve">время </w:t>
            </w:r>
          </w:p>
          <w:p>
            <w:pPr>
              <w:pStyle w:val="ParaAttribute3"/>
              <w:spacing w:lineRule="auto" w:line="360"/>
              <w:rPr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Торжественная линейка «Здравствуй, школа!»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 сентября 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left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Вировая С.Н., Шит Н.И.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Праздничный концерт </w:t>
            </w:r>
          </w:p>
          <w:p>
            <w:pPr>
              <w:pStyle w:val="ParaAttribute5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 Спасибо, Вам , Учителя!»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02.10.2021года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left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 xml:space="preserve">  </w:t>
            </w: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Кудряшова А.А.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7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Внеклассное мероприятие «Праздник урожая»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15.10.2021года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jc w:val="left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 xml:space="preserve">             </w:t>
            </w: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Игнатова Н,Н., Чуркина Л.Г.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7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Спортивный праздник</w:t>
            </w:r>
          </w:p>
          <w:p>
            <w:pPr>
              <w:pStyle w:val="ParaAttribute7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«Весёлые старты»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18.11.2021года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jc w:val="left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Зуборева О.И.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7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Новогоднее представление</w:t>
            </w:r>
          </w:p>
          <w:p>
            <w:pPr>
              <w:pStyle w:val="ParaAttribute7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«Зимняя сказка»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24.12.2021года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jc w:val="left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 xml:space="preserve">   </w:t>
            </w: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Зуборева О.И.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7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Внеклассное мероприятие</w:t>
            </w:r>
          </w:p>
          <w:p>
            <w:pPr>
              <w:pStyle w:val="ParaAttribute7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«Рождественские колядки»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13.01.2022года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jc w:val="left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7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Внеклассное мероприятие</w:t>
            </w:r>
          </w:p>
          <w:p>
            <w:pPr>
              <w:pStyle w:val="ParaAttribute7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«Зимний день здоровья»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20.01.2022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rStyle w:val="CharAttribute6"/>
                <w:rFonts w:eastAsia="" w:eastAsiaTheme="minorEastAsia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Медведев К.В.</w:t>
            </w:r>
          </w:p>
          <w:p>
            <w:pPr>
              <w:pStyle w:val="ParaAttribute8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Чуракова Т.А.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7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Смотр строя и песни</w:t>
            </w:r>
          </w:p>
          <w:p>
            <w:pPr>
              <w:pStyle w:val="ParaAttribute7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«Бравые солдаты с песнями идут»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17.02.2022года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Щербицкая Е.С.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7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Праздничный концерт, посвященный 8 Марта</w:t>
            </w:r>
          </w:p>
          <w:p>
            <w:pPr>
              <w:pStyle w:val="ParaAttribute7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«Милые, родные, единственные»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04.03.2022года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Краморова Е.Н.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7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Внеклассное мероприятие</w:t>
            </w:r>
          </w:p>
          <w:p>
            <w:pPr>
              <w:pStyle w:val="ParaAttribute7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«Проводы зимы»</w:t>
              <w:tab/>
              <w:tab/>
              <w:tab/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10.03.2022года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ПотаповаН.А.,    Терещенко Е.В.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7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Конкурс талантов</w:t>
            </w:r>
          </w:p>
          <w:p>
            <w:pPr>
              <w:pStyle w:val="ParaAttribute7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«Зажгись звезда»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14.04.2022года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Стукалова С.П.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7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Торжественная линейка</w:t>
            </w:r>
          </w:p>
          <w:p>
            <w:pPr>
              <w:pStyle w:val="ParaAttribute7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«Поклонимся великим тем годам»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06.05.2022года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rStyle w:val="CharAttribute6"/>
                <w:rFonts w:eastAsia="" w:eastAsiaTheme="minorEastAsia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 xml:space="preserve">Потапова Н.А. </w:t>
            </w:r>
          </w:p>
          <w:p>
            <w:pPr>
              <w:pStyle w:val="ParaAttribute8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Терещенко Е.В.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7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Спортивное мероприятие</w:t>
            </w:r>
          </w:p>
          <w:p>
            <w:pPr>
              <w:pStyle w:val="ParaAttribute7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«Зарница»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13.05.2022года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rStyle w:val="CharAttribute6"/>
                <w:rFonts w:eastAsia="" w:eastAsiaTheme="minorEastAsia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Медведев К.В.,</w:t>
            </w:r>
          </w:p>
          <w:p>
            <w:pPr>
              <w:pStyle w:val="ParaAttribute8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Чуракова Т.А.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7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jc w:val="center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Курсы внеурочной деятельности и дополнительного образования</w:t>
            </w:r>
          </w:p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Название курса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 xml:space="preserve">Количество </w:t>
            </w:r>
          </w:p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 xml:space="preserve">часов </w:t>
            </w:r>
          </w:p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в неделю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«Умелые ручки»</w:t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0-7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Потапова Н.А.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«Театральный калейдоскоп»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0-7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Вировая С.Н.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Самоуправление</w:t>
            </w:r>
          </w:p>
          <w:p>
            <w:pPr>
              <w:pStyle w:val="ParaAttribute3"/>
              <w:spacing w:lineRule="auto" w:line="36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>Дела, события, мероприятия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Ориентировочное</w:t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 xml:space="preserve">время </w:t>
            </w:r>
          </w:p>
          <w:p>
            <w:pPr>
              <w:pStyle w:val="ParaAttribute3"/>
              <w:spacing w:lineRule="auto" w:line="360"/>
              <w:rPr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«Мои обязанности в школе»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Игнатова Н.Н.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«Учимся дежурить»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Потлова Е.Н.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7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«Самоуправление в школе»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Головатюк М.М.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7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«Наши поручения»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Першина Е.В.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Профориентация</w:t>
            </w:r>
          </w:p>
          <w:p>
            <w:pPr>
              <w:pStyle w:val="ParaAttribute3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>Дела, события, мероприятия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Ориентировочное</w:t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 xml:space="preserve">время </w:t>
            </w:r>
          </w:p>
          <w:p>
            <w:pPr>
              <w:pStyle w:val="ParaAttribute3"/>
              <w:spacing w:lineRule="auto" w:line="360"/>
              <w:rPr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«Труд в жизни человека»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Першина Е.В.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«Все профессии нужны, выбирай любую»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Головатюк М.М.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«Умелые руки не знают скуки»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Потлова Е.Н.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«Труд красит человека»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Игнатова Н.Н.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Месячник  профориентаций в школе:</w:t>
            </w:r>
          </w:p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-конкурс рисунков, викторины «Все профессии важны»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Школьные и социальные медиа</w:t>
            </w:r>
          </w:p>
          <w:p>
            <w:pPr>
              <w:pStyle w:val="ParaAttribute3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>Дела, события, мероприятия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Ориентировочное</w:t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 xml:space="preserve">время </w:t>
            </w:r>
          </w:p>
          <w:p>
            <w:pPr>
              <w:pStyle w:val="ParaAttribute3"/>
              <w:spacing w:lineRule="auto" w:line="360"/>
              <w:rPr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Видео-, фотосъемка классных мероприятий.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left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Публикации фотоотчетов с открытых уроков, классных часов.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left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7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Фотоотчёты о проведенной неделе проектов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jc w:val="left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Участники недели проектов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Экскурсии, экспедиции, походы</w:t>
            </w:r>
          </w:p>
          <w:p>
            <w:pPr>
              <w:pStyle w:val="ParaAttribute3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>Дела, события, мероприятия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Ориентировочное</w:t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 xml:space="preserve">время </w:t>
            </w:r>
          </w:p>
          <w:p>
            <w:pPr>
              <w:pStyle w:val="ParaAttribute3"/>
              <w:spacing w:lineRule="auto" w:line="360"/>
              <w:rPr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Сезонные экскурсии в природу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Экскурсия к поселковому  памятнику</w:t>
            </w:r>
          </w:p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 Героев павших в ВОВ»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</w:t>
            </w:r>
            <w:bookmarkStart w:id="0" w:name="_GoBack"/>
            <w:bookmarkEnd w:id="0"/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пп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7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jc w:val="center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Организация предметно-эстетической среды</w:t>
            </w:r>
          </w:p>
          <w:p>
            <w:pPr>
              <w:pStyle w:val="ParaAttribute3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>Дела, события, мероприятия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Ориентировочное</w:t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 xml:space="preserve">время </w:t>
            </w:r>
          </w:p>
          <w:p>
            <w:pPr>
              <w:pStyle w:val="ParaAttribute3"/>
              <w:spacing w:lineRule="auto" w:line="360"/>
              <w:rPr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Выставки рисунков, фотографий, творческих робот, посвященных событиям и памятным датам.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Конкурс рисунков «Здравствуй школа!» «Как я провел лето»</w:t>
            </w:r>
          </w:p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«Устное народное творчество»</w:t>
            </w:r>
          </w:p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«Работа с пластилином»</w:t>
            </w:r>
          </w:p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Презентация «День знаний»- классный час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" w:eastAsiaTheme="minorEastAsia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Потлова Е.Н.</w:t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/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Першина Е.В.</w:t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/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Головатюк М.М.</w:t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/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Игнатова Н.Н.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«Спасибо вам учителя»,</w:t>
            </w:r>
          </w:p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«Золотая осень»- конкурс рисунков</w:t>
            </w:r>
          </w:p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Выставка поделок:</w:t>
            </w:r>
          </w:p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«Что нам осень принесла»,</w:t>
            </w:r>
          </w:p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«Мир моих увлечений»</w:t>
            </w:r>
          </w:p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" w:eastAsiaTheme="minorEastAsia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групп,</w:t>
            </w:r>
          </w:p>
          <w:p>
            <w:pPr>
              <w:pStyle w:val="ParaAttribute3"/>
              <w:spacing w:lineRule="auto" w:line="360"/>
              <w:jc w:val="both"/>
              <w:rPr/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Потлова Е.Н., Игнатова Н.Н.</w:t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/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Першина Е.В., Головатюк М.М.</w:t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Fonts w:eastAsia="№Е"/>
                <w:color w:val="000000" w:themeColor="text1"/>
                <w:szCs w:val="28"/>
                <w:u w:val="none"/>
              </w:rPr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«Нет вредным привычкам»- конкурс рисунков</w:t>
            </w:r>
          </w:p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«Мама дорогая, милая, родная» -конкурс рисунков</w:t>
            </w:r>
          </w:p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«День народного единства»- конкурс рисунков</w:t>
            </w:r>
          </w:p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«Праздник художественных красок»</w:t>
            </w:r>
          </w:p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«Красота вокруг нас» -классный час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" w:eastAsiaTheme="minorEastAsia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/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Головатюк М.М.</w:t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/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Потлова Е.Н.</w:t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/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Першина Е.В.</w:t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/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Игнатова Н.Н.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рисунки «ПДД» </w:t>
            </w:r>
          </w:p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«Здравствуй зимушка, зима»</w:t>
            </w:r>
          </w:p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Рисунки к «Новому году»</w:t>
            </w:r>
          </w:p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Новогодняя выставка поделок.</w:t>
            </w:r>
          </w:p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Разучивание стихов, изготовление костюмов.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4,1</w:t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" w:eastAsiaTheme="minorEastAsia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  <w:p>
            <w:pPr>
              <w:pStyle w:val="ParaAttribute3"/>
              <w:spacing w:lineRule="auto" w:line="360"/>
              <w:jc w:val="both"/>
              <w:rPr/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Першина Е.В.</w:t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/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Головатюк М.М.</w:t>
            </w:r>
          </w:p>
          <w:p>
            <w:pPr>
              <w:pStyle w:val="ParaAttribute3"/>
              <w:spacing w:lineRule="auto" w:line="360"/>
              <w:jc w:val="both"/>
              <w:rPr/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Игнатова Н.Н.</w:t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/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Потлова Е.Н.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«Вот моя деревня» -конкурс рисунков</w:t>
            </w:r>
          </w:p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Знакомство с техникой оригами</w:t>
            </w:r>
          </w:p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«Восприятие музыкальных произведений» -беседа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" w:eastAsiaTheme="minorEastAsia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  <w:p>
            <w:pPr>
              <w:pStyle w:val="ParaAttribute3"/>
              <w:spacing w:lineRule="auto" w:line="360"/>
              <w:jc w:val="both"/>
              <w:rPr/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Потлова Е.Н. Першина Е.В.</w:t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/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Головатюк М.М.</w:t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/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Игнатова Н.Н.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«День защитников отечества»-конкурс рисунков</w:t>
            </w:r>
          </w:p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«Красота времён года»</w:t>
            </w:r>
          </w:p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«Фигурные формы окружающего мира» -аппликация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0-4 </w:t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" w:eastAsiaTheme="minorEastAsia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/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Головатюк М.М.</w:t>
            </w:r>
          </w:p>
          <w:p>
            <w:pPr>
              <w:pStyle w:val="ParaAttribute3"/>
              <w:spacing w:lineRule="auto" w:line="360"/>
              <w:jc w:val="both"/>
              <w:rPr/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Першина Е.В.</w:t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/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Игнатова Н.Н.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Конкурс рисунков к    «8 марта»</w:t>
            </w:r>
          </w:p>
          <w:p>
            <w:pPr>
              <w:pStyle w:val="ParaAttribute5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Разучивание стихов к 8 марта</w:t>
            </w:r>
          </w:p>
          <w:p>
            <w:pPr>
              <w:pStyle w:val="ParaAttribute5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Этикет – классный час</w:t>
            </w:r>
          </w:p>
          <w:p>
            <w:pPr>
              <w:pStyle w:val="ParaAttribute5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Подготовка номера художественной самодеятельности к 8 марта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/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групп, Головатюк М.М.</w:t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/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Потлова Е.Н.</w:t>
            </w:r>
          </w:p>
          <w:p>
            <w:pPr>
              <w:pStyle w:val="ParaAttribute3"/>
              <w:spacing w:lineRule="auto" w:line="360"/>
              <w:jc w:val="both"/>
              <w:rPr/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Першина Е.В.</w:t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Игнатова Н.Н.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«День космонавтики» конкурс рисунков</w:t>
            </w:r>
          </w:p>
          <w:p>
            <w:pPr>
              <w:pStyle w:val="ParaAttribute5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Выставка поделок «Игры и игрушки"</w:t>
            </w:r>
          </w:p>
          <w:p>
            <w:pPr>
              <w:pStyle w:val="ParaAttribute5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Конкурс рисунков о природе</w:t>
            </w:r>
          </w:p>
          <w:p>
            <w:pPr>
              <w:pStyle w:val="ParaAttribute5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Ансамбль нотки – подготовка к «Зажгись звезда»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2,3</w:t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" w:eastAsiaTheme="minorEastAsia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/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Потлова Е.Н. Першина Е.В.</w:t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/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Игнатова Н.Н. Головатюк М.М.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«День Победы»- конкурс рисунков</w:t>
            </w:r>
          </w:p>
          <w:p>
            <w:pPr>
              <w:pStyle w:val="ParaAttribute5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«Прощай школа»</w:t>
            </w:r>
          </w:p>
          <w:p>
            <w:pPr>
              <w:pStyle w:val="ParaAttribute5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Чтение рассказов о детях героях войны</w:t>
            </w:r>
          </w:p>
          <w:p>
            <w:pPr>
              <w:pStyle w:val="ParaAttribute5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«Гостевой этикет» -классный час</w:t>
            </w:r>
          </w:p>
          <w:p>
            <w:pPr>
              <w:pStyle w:val="ParaAttribute5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Стильная штучка – поделка из бросового материала</w:t>
            </w:r>
          </w:p>
          <w:p>
            <w:pPr>
              <w:pStyle w:val="ParaAttribute5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«Красота наступающего лета» -беседа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" w:eastAsiaTheme="minorEastAsia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/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Потлова Е.Н.</w:t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/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Першина Е.В.</w:t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/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Головатюк М.М.</w:t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Игнатова Н.Н.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Оформление воспитательского уголка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7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Трудовой десант по уборке территории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7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Праздничное украшение зала, холла, кабинетов.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Работа с родителями</w:t>
            </w:r>
          </w:p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>Дела, события, мероприятия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Ориентировочное</w:t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 xml:space="preserve">время </w:t>
            </w:r>
          </w:p>
          <w:p>
            <w:pPr>
              <w:pStyle w:val="ParaAttribute3"/>
              <w:spacing w:lineRule="auto" w:line="360"/>
              <w:rPr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 xml:space="preserve">Администрация школы 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 раз/четверть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7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" w:hanging="0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Работа Совета профилактики с</w:t>
            </w:r>
          </w:p>
          <w:p>
            <w:pPr>
              <w:pStyle w:val="ParaAttribute7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 плану Совета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 xml:space="preserve">Председатель Совета 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Классное руководство и наставничество</w:t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 xml:space="preserve"> </w:t>
            </w:r>
            <w:r>
              <w:rPr>
                <w:rStyle w:val="CharAttribute5"/>
                <w:rFonts w:eastAsia="№Е"/>
                <w:szCs w:val="28"/>
              </w:rPr>
              <w:t xml:space="preserve">(согласно индивидуальным по </w:t>
            </w: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планам работы</w:t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классных руководителей и наставников</w:t>
            </w:r>
            <w:r>
              <w:rPr>
                <w:rStyle w:val="CharAttribute5"/>
                <w:rFonts w:eastAsia="№Е"/>
                <w:szCs w:val="28"/>
              </w:rPr>
              <w:t>)</w:t>
            </w:r>
          </w:p>
          <w:p>
            <w:pPr>
              <w:pStyle w:val="ParaAttribute3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Школьный урок</w:t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 xml:space="preserve">(согласно индивидуальным по </w:t>
            </w: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планам работы учителей-предметников</w:t>
            </w:r>
            <w:r>
              <w:rPr>
                <w:rStyle w:val="CharAttribute5"/>
                <w:rFonts w:eastAsia="№Е"/>
                <w:szCs w:val="28"/>
              </w:rPr>
              <w:t>)</w:t>
            </w:r>
          </w:p>
          <w:p>
            <w:pPr>
              <w:pStyle w:val="ParaAttribute3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eastAsia="№Е" w:cs="Times New Roman"/>
          <w:kern w:val="2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05"/>
        <w:gridCol w:w="1139"/>
        <w:gridCol w:w="2361"/>
        <w:gridCol w:w="3365"/>
      </w:tblGrid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FFFFFF" w:val="solid"/>
          </w:tcPr>
          <w:p>
            <w:pPr>
              <w:pStyle w:val="ParaAttribute2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2"/>
              <w:spacing w:lineRule="auto" w:line="360"/>
              <w:rPr>
                <w:rStyle w:val="CharAttribute2"/>
                <w:rFonts w:eastAsia="№Е"/>
                <w:b/>
                <w:b/>
                <w:bCs/>
                <w:caps/>
                <w:szCs w:val="28"/>
              </w:rPr>
            </w:pPr>
            <w:r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 xml:space="preserve">План воспитательной работы школы </w:t>
            </w:r>
          </w:p>
          <w:p>
            <w:pPr>
              <w:pStyle w:val="ParaAttribute2"/>
              <w:spacing w:lineRule="auto" w:line="360"/>
              <w:rPr>
                <w:rStyle w:val="CharAttribute2"/>
                <w:rFonts w:eastAsia="№Е"/>
                <w:b/>
                <w:b/>
                <w:bCs/>
                <w:caps/>
                <w:color w:val="000000" w:themeColor="text1"/>
                <w:szCs w:val="28"/>
              </w:rPr>
            </w:pPr>
            <w:r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на    2021-2022     учебный год</w:t>
            </w:r>
          </w:p>
          <w:p>
            <w:pPr>
              <w:pStyle w:val="ParaAttribute2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Ключевые общешкольные дела</w:t>
            </w:r>
          </w:p>
          <w:p>
            <w:pPr>
              <w:pStyle w:val="ParaAttribute2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>Дела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Ориентировочное</w:t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 xml:space="preserve">время </w:t>
            </w:r>
          </w:p>
          <w:p>
            <w:pPr>
              <w:pStyle w:val="ParaAttribute3"/>
              <w:spacing w:lineRule="auto" w:line="360"/>
              <w:rPr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left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left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Торжественная линейка «Здравствуй, школа!»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 сентября 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left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Вировая С.Н.,</w:t>
            </w:r>
          </w:p>
          <w:p>
            <w:pPr>
              <w:pStyle w:val="ParaAttribute3"/>
              <w:spacing w:lineRule="auto" w:line="360"/>
              <w:jc w:val="left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Шит Н.И.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Праздничный концерт </w:t>
            </w:r>
          </w:p>
          <w:p>
            <w:pPr>
              <w:pStyle w:val="ParaAttribute5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 Спасибо, Вам , Учителя!»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02.10.2021года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Кудряшова А.А.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7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Внеклассное мероприятие «Осенний бал»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15.10.2021года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 xml:space="preserve">Щербицкая Е.С., </w:t>
            </w:r>
          </w:p>
          <w:p>
            <w:pPr>
              <w:pStyle w:val="ParaAttribute8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Краморова Е.Н.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7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Спортивный праздник</w:t>
            </w:r>
          </w:p>
          <w:p>
            <w:pPr>
              <w:pStyle w:val="ParaAttribute7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«Мы за ЗОЖ»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18.11.2021года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Стукалова С.П.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7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23.12.2021года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Никитина В.А.,</w:t>
            </w:r>
          </w:p>
          <w:p>
            <w:pPr>
              <w:pStyle w:val="ParaAttribute8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Кисленкова В.И.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7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Внеклассное мероприятие</w:t>
            </w:r>
          </w:p>
          <w:p>
            <w:pPr>
              <w:pStyle w:val="ParaAttribute7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«Рождественские колядки»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13.01.2022года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7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Спортивное мероприятие</w:t>
            </w:r>
          </w:p>
          <w:p>
            <w:pPr>
              <w:pStyle w:val="ParaAttribute7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«День здоровья»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20.01.2022года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 xml:space="preserve">Медведев К.В., </w:t>
            </w:r>
          </w:p>
          <w:p>
            <w:pPr>
              <w:pStyle w:val="ParaAttribute8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Чуракова Т.А.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7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Смотр строя и песни</w:t>
            </w:r>
          </w:p>
          <w:p>
            <w:pPr>
              <w:pStyle w:val="ParaAttribute7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«Бравые солдаты с песнями идут»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17.02.2022года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Щербицкая Е.С.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7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Праздничный концерт, посвящённый 8 Марта</w:t>
            </w:r>
          </w:p>
          <w:p>
            <w:pPr>
              <w:pStyle w:val="ParaAttribute7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«Милые, родные, единственные!»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04.03.2022года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 xml:space="preserve">Краморова Е.Н., </w:t>
            </w:r>
          </w:p>
          <w:p>
            <w:pPr>
              <w:pStyle w:val="ParaAttribute8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Щербицкая Е.С.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7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Внеклассное мероприятие</w:t>
            </w:r>
          </w:p>
          <w:p>
            <w:pPr>
              <w:pStyle w:val="ParaAttribute7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«Проводы зимы»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10.03.2022года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/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Потапова Н.А.</w:t>
            </w:r>
          </w:p>
          <w:p>
            <w:pPr>
              <w:pStyle w:val="ParaAttribute8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Терещенко Е.В.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7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Конкурс талантов «Зажгись звезда»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21.04.2022года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Стукалова С.П.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7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Торжественная линейка «Поклонимся великим тем годам»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06.05.2022года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/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Потапова Н.А.</w:t>
            </w:r>
          </w:p>
          <w:p>
            <w:pPr>
              <w:pStyle w:val="ParaAttribute8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Терещенко Е.В.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7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Спортивное мероприятие «Зарница»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12.05.2022года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Медведев К.В.,</w:t>
            </w:r>
          </w:p>
          <w:p>
            <w:pPr>
              <w:pStyle w:val="ParaAttribute8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Чуракова Т.А.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7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Торжественная линейка «Детство, детство, ты куда спешишь»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27.05.2022года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 xml:space="preserve">Вировая С.Н., </w:t>
            </w:r>
          </w:p>
          <w:p>
            <w:pPr>
              <w:pStyle w:val="ParaAttribute8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Шит Н.И.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Курсы внеурочной деятельности и дополнительного образования</w:t>
            </w:r>
          </w:p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Название курса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 xml:space="preserve">Количество </w:t>
            </w:r>
          </w:p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 xml:space="preserve">часов </w:t>
            </w:r>
          </w:p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в неделю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«Умелые ручки»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0-7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Потапова Н.А.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27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«Театральный калейдоскоп»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0-7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Вировая С.Н.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Самоуправление</w:t>
            </w:r>
          </w:p>
          <w:p>
            <w:pPr>
              <w:pStyle w:val="ParaAttribute3"/>
              <w:spacing w:lineRule="auto" w:line="36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>Дела, события, мероприятия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Ориентировочное</w:t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 xml:space="preserve">время </w:t>
            </w:r>
          </w:p>
          <w:p>
            <w:pPr>
              <w:pStyle w:val="ParaAttribute3"/>
              <w:spacing w:lineRule="auto" w:line="360"/>
              <w:rPr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«Мои обязанности в школе»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сентябрь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/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Маслова Е.В.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«Мои трудовые обязанности»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8,9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сентябрь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/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Абраменко Л.А.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7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«Копилка трудовых дел»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сентябрь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Богданова Л.И.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7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Организация дежурства по школе, кабинету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сентябрь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Профориентация</w:t>
            </w:r>
          </w:p>
          <w:p>
            <w:pPr>
              <w:pStyle w:val="ParaAttribute3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>Дела, события, мероприятия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Ориентировочное</w:t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 xml:space="preserve">время </w:t>
            </w:r>
          </w:p>
          <w:p>
            <w:pPr>
              <w:pStyle w:val="ParaAttribute3"/>
              <w:spacing w:lineRule="auto" w:line="360"/>
              <w:rPr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«Способность к труду – главное качество человека»- беседа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8,9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ноябрь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/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Абраменко Л.А.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Инфообзор «Интересные профессии»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декабрь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/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Богданова Л.И.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«Кто любит труд, того люди чтут»- классный час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январь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/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Богданова Л.И.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«Все профессии нужны, все профессии важны»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март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/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Маслова Е.В.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Месячник  профориентаций в школе:</w:t>
            </w:r>
          </w:p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-конкурс рисунков, викторины «Все профессии важны»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Школьные и социальные медиа</w:t>
            </w:r>
          </w:p>
          <w:p>
            <w:pPr>
              <w:pStyle w:val="ParaAttribute3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>Дела, события, мероприятия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Ориентировочное</w:t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 xml:space="preserve">время </w:t>
            </w:r>
          </w:p>
          <w:p>
            <w:pPr>
              <w:pStyle w:val="ParaAttribute3"/>
              <w:spacing w:lineRule="auto" w:line="360"/>
              <w:rPr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Видео-,фотосъемка классных мероприятий.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Публикации фотоотчетов с открытых уроков, классных часов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7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Фотоотчеты  о проведенной недели проектов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jc w:val="left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Участники недели проектов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7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Участие в онлайн - конкурсах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jc w:val="left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Экскурсии, экспедиции, походы</w:t>
            </w:r>
          </w:p>
          <w:p>
            <w:pPr>
              <w:pStyle w:val="ParaAttribute3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>Дела, события, мероприятия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Ориентировочное</w:t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 xml:space="preserve">время </w:t>
            </w:r>
          </w:p>
          <w:p>
            <w:pPr>
              <w:pStyle w:val="ParaAttribute3"/>
              <w:spacing w:lineRule="auto" w:line="360"/>
              <w:rPr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Сезонные экскурсии в природу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Экскурсия к поселковому памятнику  </w:t>
            </w:r>
          </w:p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«Героев павших в ВОВ»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7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jc w:val="center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Организация предметно-эстетической среды</w:t>
            </w:r>
          </w:p>
          <w:p>
            <w:pPr>
              <w:pStyle w:val="ParaAttribute3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1064" w:hRule="atLeast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>Дела, события, мероприятия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Ориентировочное</w:t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 xml:space="preserve">время </w:t>
            </w:r>
          </w:p>
          <w:p>
            <w:pPr>
              <w:pStyle w:val="ParaAttribute3"/>
              <w:spacing w:lineRule="auto" w:line="360"/>
              <w:rPr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Выставки рисунков, фотографий, творческих робот, посвященных событиям и памятным датам.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Конкурс рисунков «Здравствуй школа!» </w:t>
            </w:r>
          </w:p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«Как я провел лето»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 xml:space="preserve">Воспитатели групп, БогдановаЛ.И., </w:t>
            </w:r>
          </w:p>
          <w:p>
            <w:pPr>
              <w:pStyle w:val="ParaAttribute3"/>
              <w:spacing w:lineRule="auto" w:line="360"/>
              <w:jc w:val="both"/>
              <w:rPr/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Сычева Е.В. Абраменко Л.А.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«Спасибо вам учителя»-конкурс открыток и рисунков</w:t>
            </w:r>
          </w:p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«Золотая осень»</w:t>
            </w:r>
          </w:p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Выставка поделок:</w:t>
            </w:r>
          </w:p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«Что нам осень принесла»</w:t>
            </w:r>
          </w:p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«Пирамида здорового питания»-классный час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групп, классные руководители</w:t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/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Сычева Е.В.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«Нет вредным привычкам»</w:t>
            </w:r>
          </w:p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«Мама дорогая, милая, родная»</w:t>
            </w:r>
          </w:p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«Здоровье- какое прекрасное слово»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групп, классные руководители</w:t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/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Сычева Е.В.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рисунки «ПДД» </w:t>
            </w:r>
          </w:p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«Здравствуй зимушка, зима»</w:t>
            </w:r>
          </w:p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Рисунки к «Новому году»</w:t>
            </w:r>
          </w:p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Новогодняя выставка поделок.</w:t>
            </w:r>
          </w:p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Изготовление новогодних костюмов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групп, классные руководители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«Вот моя деревня»</w:t>
            </w:r>
          </w:p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«Моя малая Родина»</w:t>
            </w:r>
          </w:p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«Родные люди, родственные отношения»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групп, классные руководители</w:t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Сычева Е.В.</w:t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АбраменкоЛ.А.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«День защитников отечества»- рисунки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групп, классные руководители</w:t>
            </w:r>
          </w:p>
        </w:tc>
      </w:tr>
      <w:tr>
        <w:trPr>
          <w:trHeight w:val="603" w:hRule="atLeast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Конкурс рисунков к    «8 марта»</w:t>
            </w:r>
          </w:p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«Изготовление открыток и подарков к 8марта»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групп, классные руководители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«День космонавтики»</w:t>
            </w:r>
          </w:p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Выставка поделок</w:t>
            </w:r>
          </w:p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«Игры и игрушки"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групп, классные руководители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«День Победы»</w:t>
            </w:r>
          </w:p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«Прощай школа»</w:t>
            </w:r>
          </w:p>
          <w:p>
            <w:pPr>
              <w:pStyle w:val="ParaAttribute5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«Как разнообразить свой летний досуг» -беседа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групп, классные руководители</w:t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Абраменко Л.А.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Оформление классных и тематических уголков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групп, классные руководители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7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Трудовой десант по уборке территории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групп, классные руководители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7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Праздничное украшение зала, холла, кабинетов.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Работа с родителями</w:t>
            </w:r>
          </w:p>
          <w:p>
            <w:pPr>
              <w:pStyle w:val="ParaAttribute3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>Дела, события, мероприятия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Ориентировочное</w:t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 xml:space="preserve">время </w:t>
            </w:r>
          </w:p>
          <w:p>
            <w:pPr>
              <w:pStyle w:val="ParaAttribute3"/>
              <w:spacing w:lineRule="auto" w:line="360"/>
              <w:rPr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Родительское собрание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left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5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Встречи-консультации для родителей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3"/>
              <w:spacing w:lineRule="auto" w:line="360"/>
              <w:jc w:val="left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7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Индивидуальная работа по диспансеризации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jc w:val="left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7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Вовлечение родителей в работу класса и школы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jc w:val="left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7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Индивидуальная работа с родителями по итогам диспансеризации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8"/>
              <w:spacing w:lineRule="auto" w:line="360"/>
              <w:ind w:hanging="0"/>
              <w:jc w:val="left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Классное руководство и наставничество</w:t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 xml:space="preserve"> </w:t>
            </w:r>
            <w:r>
              <w:rPr>
                <w:rStyle w:val="CharAttribute5"/>
                <w:rFonts w:eastAsia="№Е"/>
                <w:szCs w:val="28"/>
              </w:rPr>
              <w:t xml:space="preserve">(согласно индивидуальным по </w:t>
            </w: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планам работы</w:t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классных руководителей и наставников</w:t>
            </w:r>
            <w:r>
              <w:rPr>
                <w:rStyle w:val="CharAttribute5"/>
                <w:rFonts w:eastAsia="№Е"/>
                <w:szCs w:val="28"/>
              </w:rPr>
              <w:t>)</w:t>
            </w:r>
          </w:p>
          <w:p>
            <w:pPr>
              <w:pStyle w:val="ParaAttribute3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Attribute2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Школьный урок</w:t>
            </w:r>
          </w:p>
          <w:p>
            <w:pPr>
              <w:pStyle w:val="ParaAttribute3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 xml:space="preserve">(согласно индивидуальным по </w:t>
            </w: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планам работы учителей-предметников</w:t>
            </w:r>
            <w:r>
              <w:rPr>
                <w:rStyle w:val="CharAttribute5"/>
                <w:rFonts w:eastAsia="№Е"/>
                <w:szCs w:val="28"/>
              </w:rPr>
              <w:t>)</w:t>
            </w:r>
          </w:p>
          <w:p>
            <w:pPr>
              <w:pStyle w:val="ParaAttribute3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Batang">
    <w:altName w:val="바탕"/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64b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Абзац списка Знак"/>
    <w:link w:val="a5"/>
    <w:uiPriority w:val="34"/>
    <w:qFormat/>
    <w:locked/>
    <w:rsid w:val="000464b6"/>
    <w:rPr>
      <w:rFonts w:ascii="Liberation Serif" w:hAnsi="Liberation Serif" w:eastAsia="Droid Sans" w:cs="Lohit Hindi"/>
      <w:kern w:val="2"/>
      <w:sz w:val="24"/>
      <w:szCs w:val="24"/>
      <w:lang w:eastAsia="zh-CN" w:bidi="hi-IN"/>
    </w:rPr>
  </w:style>
  <w:style w:type="character" w:styleId="CharAttribute1" w:customStyle="1">
    <w:name w:val="CharAttribute1"/>
    <w:qFormat/>
    <w:rsid w:val="000464b6"/>
    <w:rPr>
      <w:rFonts w:ascii="Times New Roman" w:hAnsi="Times New Roman" w:eastAsia="Gulim" w:cs="Times New Roman"/>
      <w:sz w:val="28"/>
    </w:rPr>
  </w:style>
  <w:style w:type="character" w:styleId="CharAttribute0" w:customStyle="1">
    <w:name w:val="CharAttribute0"/>
    <w:qFormat/>
    <w:rsid w:val="000464b6"/>
    <w:rPr>
      <w:rFonts w:ascii="Times New Roman" w:hAnsi="Times New Roman" w:eastAsia="Times New Roman" w:cs="Times New Roman"/>
      <w:sz w:val="28"/>
    </w:rPr>
  </w:style>
  <w:style w:type="character" w:styleId="CharAttribute501" w:customStyle="1">
    <w:name w:val="CharAttribute501"/>
    <w:uiPriority w:val="99"/>
    <w:qFormat/>
    <w:rsid w:val="000464b6"/>
    <w:rPr>
      <w:rFonts w:ascii="Times New Roman" w:hAnsi="Times New Roman" w:eastAsia="Times New Roman" w:cs="Times New Roman"/>
      <w:i/>
      <w:iCs w:val="false"/>
      <w:sz w:val="28"/>
      <w:u w:val="single"/>
    </w:rPr>
  </w:style>
  <w:style w:type="character" w:styleId="CharAttribute502" w:customStyle="1">
    <w:name w:val="CharAttribute502"/>
    <w:qFormat/>
    <w:rsid w:val="000464b6"/>
    <w:rPr>
      <w:rFonts w:ascii="Times New Roman" w:hAnsi="Times New Roman" w:eastAsia="Times New Roman" w:cs="Times New Roman"/>
      <w:i/>
      <w:iCs w:val="false"/>
      <w:sz w:val="28"/>
    </w:rPr>
  </w:style>
  <w:style w:type="character" w:styleId="CharAttribute6" w:customStyle="1">
    <w:name w:val="CharAttribute6"/>
    <w:qFormat/>
    <w:rsid w:val="00572f8d"/>
    <w:rPr>
      <w:rFonts w:ascii="Times New Roman" w:hAnsi="Times New Roman" w:eastAsia="Batang" w:cs="Times New Roman"/>
      <w:color w:val="0000FF"/>
      <w:sz w:val="28"/>
      <w:u w:val="single"/>
    </w:rPr>
  </w:style>
  <w:style w:type="character" w:styleId="CharAttribute2" w:customStyle="1">
    <w:name w:val="CharAttribute2"/>
    <w:qFormat/>
    <w:rsid w:val="00572f8d"/>
    <w:rPr>
      <w:rFonts w:ascii="Times New Roman" w:hAnsi="Times New Roman" w:eastAsia="Batang" w:cs="Times New Roman"/>
      <w:sz w:val="28"/>
    </w:rPr>
  </w:style>
  <w:style w:type="character" w:styleId="CharAttribute5" w:customStyle="1">
    <w:name w:val="CharAttribute5"/>
    <w:qFormat/>
    <w:rsid w:val="00572f8d"/>
    <w:rPr>
      <w:rFonts w:ascii="Batang" w:hAnsi="Batang" w:eastAsia="Times New Roman"/>
      <w:sz w:val="28"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rFonts w:ascii="Times New Roman" w:hAnsi="Times New Roman"/>
      <w:sz w:val="28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rFonts w:ascii="Times New Roman" w:hAnsi="Times New Roman"/>
      <w:sz w:val="28"/>
    </w:rPr>
  </w:style>
  <w:style w:type="character" w:styleId="ListLabel5">
    <w:name w:val="ListLabel 5"/>
    <w:qFormat/>
    <w:rPr>
      <w:rFonts w:ascii="Times New Roman" w:hAnsi="Times New Roman"/>
      <w:sz w:val="28"/>
    </w:rPr>
  </w:style>
  <w:style w:type="character" w:styleId="ListLabel6">
    <w:name w:val="ListLabel 6"/>
    <w:qFormat/>
    <w:rPr>
      <w:rFonts w:ascii="Times New Roman" w:hAnsi="Times New Roman"/>
      <w:sz w:val="28"/>
    </w:rPr>
  </w:style>
  <w:style w:type="character" w:styleId="ListLabel7">
    <w:name w:val="ListLabel 7"/>
    <w:qFormat/>
    <w:rPr>
      <w:rFonts w:ascii="Times New Roman" w:hAnsi="Times New Roman"/>
      <w:sz w:val="28"/>
    </w:rPr>
  </w:style>
  <w:style w:type="character" w:styleId="ListLabel8">
    <w:name w:val="ListLabel 8"/>
    <w:qFormat/>
    <w:rPr>
      <w:rFonts w:ascii="Times New Roman" w:hAnsi="Times New Roman"/>
      <w:sz w:val="28"/>
    </w:rPr>
  </w:style>
  <w:style w:type="character" w:styleId="ListLabel9">
    <w:name w:val="ListLabel 9"/>
    <w:qFormat/>
    <w:rPr>
      <w:rFonts w:ascii="Times New Roman" w:hAnsi="Times New Roman"/>
      <w:sz w:val="28"/>
    </w:rPr>
  </w:style>
  <w:style w:type="character" w:styleId="ListLabel10">
    <w:name w:val="ListLabel 10"/>
    <w:qFormat/>
    <w:rPr>
      <w:rFonts w:ascii="Times New Roman" w:hAnsi="Times New Roman"/>
      <w:sz w:val="28"/>
    </w:rPr>
  </w:style>
  <w:style w:type="character" w:styleId="ListLabel11">
    <w:name w:val="ListLabel 11"/>
    <w:qFormat/>
    <w:rPr>
      <w:rFonts w:ascii="Times New Roman" w:hAnsi="Times New Roman"/>
      <w:sz w:val="28"/>
    </w:rPr>
  </w:style>
  <w:style w:type="character" w:styleId="ListLabel12">
    <w:name w:val="ListLabel 12"/>
    <w:qFormat/>
    <w:rPr>
      <w:rFonts w:ascii="Times New Roman" w:hAnsi="Times New Roman"/>
      <w:sz w:val="28"/>
    </w:rPr>
  </w:style>
  <w:style w:type="character" w:styleId="ListLabel13">
    <w:name w:val="ListLabel 13"/>
    <w:qFormat/>
    <w:rPr>
      <w:rFonts w:ascii="Times New Roman" w:hAnsi="Times New Roman"/>
      <w:sz w:val="28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rsid w:val="000464b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link w:val="a4"/>
    <w:uiPriority w:val="34"/>
    <w:qFormat/>
    <w:rsid w:val="000464b6"/>
    <w:pPr>
      <w:widowControl w:val="false"/>
      <w:suppressAutoHyphens w:val="true"/>
      <w:spacing w:lineRule="auto" w:line="240" w:before="0" w:after="0"/>
      <w:ind w:left="720" w:hanging="0"/>
    </w:pPr>
    <w:rPr>
      <w:rFonts w:ascii="Liberation Serif" w:hAnsi="Liberation Serif" w:eastAsia="Droid Sans" w:cs="Lohit Hindi"/>
      <w:kern w:val="2"/>
      <w:sz w:val="24"/>
      <w:szCs w:val="24"/>
      <w:lang w:eastAsia="zh-CN" w:bidi="hi-IN"/>
    </w:rPr>
  </w:style>
  <w:style w:type="paragraph" w:styleId="ParaAttribute38" w:customStyle="1">
    <w:name w:val="ParaAttribute38"/>
    <w:qFormat/>
    <w:rsid w:val="000464b6"/>
    <w:pPr>
      <w:widowControl/>
      <w:bidi w:val="0"/>
      <w:spacing w:lineRule="auto" w:line="240" w:before="0" w:after="0"/>
      <w:ind w:right="-1" w:hanging="0"/>
      <w:jc w:val="both"/>
    </w:pPr>
    <w:rPr>
      <w:rFonts w:ascii="Times New Roman" w:hAnsi="Times New Roman" w:eastAsia="№Е" w:cs="Times New Roman"/>
      <w:color w:val="auto"/>
      <w:kern w:val="0"/>
      <w:sz w:val="20"/>
      <w:szCs w:val="20"/>
      <w:lang w:eastAsia="ru-RU" w:val="ru-RU" w:bidi="ar-SA"/>
    </w:rPr>
  </w:style>
  <w:style w:type="paragraph" w:styleId="ParaAttribute7" w:customStyle="1">
    <w:name w:val="ParaAttribute7"/>
    <w:qFormat/>
    <w:rsid w:val="00572f8d"/>
    <w:pPr>
      <w:widowControl/>
      <w:bidi w:val="0"/>
      <w:spacing w:lineRule="auto" w:line="240" w:before="0" w:after="0"/>
      <w:ind w:firstLine="851"/>
      <w:jc w:val="center"/>
    </w:pPr>
    <w:rPr>
      <w:rFonts w:ascii="Times New Roman" w:hAnsi="Times New Roman" w:eastAsia="№Е" w:cs="Times New Roman"/>
      <w:color w:val="auto"/>
      <w:kern w:val="0"/>
      <w:sz w:val="20"/>
      <w:szCs w:val="20"/>
      <w:lang w:eastAsia="ru-RU" w:val="ru-RU" w:bidi="ar-SA"/>
    </w:rPr>
  </w:style>
  <w:style w:type="paragraph" w:styleId="ParaAttribute8" w:customStyle="1">
    <w:name w:val="ParaAttribute8"/>
    <w:qFormat/>
    <w:rsid w:val="00572f8d"/>
    <w:pPr>
      <w:widowControl/>
      <w:bidi w:val="0"/>
      <w:spacing w:lineRule="auto" w:line="240" w:before="0" w:after="0"/>
      <w:ind w:firstLine="851"/>
      <w:jc w:val="both"/>
    </w:pPr>
    <w:rPr>
      <w:rFonts w:ascii="Times New Roman" w:hAnsi="Times New Roman" w:eastAsia="№Е" w:cs="Times New Roman"/>
      <w:color w:val="auto"/>
      <w:kern w:val="0"/>
      <w:sz w:val="20"/>
      <w:szCs w:val="20"/>
      <w:lang w:eastAsia="ru-RU" w:val="ru-RU" w:bidi="ar-SA"/>
    </w:rPr>
  </w:style>
  <w:style w:type="paragraph" w:styleId="ParaAttribute2" w:customStyle="1">
    <w:name w:val="ParaAttribute2"/>
    <w:qFormat/>
    <w:rsid w:val="00572f8d"/>
    <w:pPr>
      <w:widowControl w:val="false"/>
      <w:bidi w:val="0"/>
      <w:spacing w:lineRule="auto" w:line="240" w:before="0" w:after="0"/>
      <w:ind w:right="-1" w:hanging="0"/>
      <w:jc w:val="center"/>
    </w:pPr>
    <w:rPr>
      <w:rFonts w:ascii="Times New Roman" w:hAnsi="Times New Roman" w:eastAsia="№Е" w:cs="Times New Roman"/>
      <w:color w:val="auto"/>
      <w:kern w:val="0"/>
      <w:sz w:val="20"/>
      <w:szCs w:val="20"/>
      <w:lang w:eastAsia="ru-RU" w:val="ru-RU" w:bidi="ar-SA"/>
    </w:rPr>
  </w:style>
  <w:style w:type="paragraph" w:styleId="ParaAttribute3" w:customStyle="1">
    <w:name w:val="ParaAttribute3"/>
    <w:qFormat/>
    <w:rsid w:val="00572f8d"/>
    <w:pPr>
      <w:widowControl w:val="false"/>
      <w:bidi w:val="0"/>
      <w:spacing w:lineRule="auto" w:line="240" w:before="0" w:after="0"/>
      <w:ind w:right="-1" w:hanging="0"/>
      <w:jc w:val="center"/>
    </w:pPr>
    <w:rPr>
      <w:rFonts w:ascii="Times New Roman" w:hAnsi="Times New Roman" w:eastAsia="№Е" w:cs="Times New Roman"/>
      <w:color w:val="auto"/>
      <w:kern w:val="0"/>
      <w:sz w:val="20"/>
      <w:szCs w:val="20"/>
      <w:lang w:eastAsia="ru-RU" w:val="ru-RU" w:bidi="ar-SA"/>
    </w:rPr>
  </w:style>
  <w:style w:type="paragraph" w:styleId="ParaAttribute5" w:customStyle="1">
    <w:name w:val="ParaAttribute5"/>
    <w:qFormat/>
    <w:rsid w:val="00572f8d"/>
    <w:pPr>
      <w:widowControl w:val="false"/>
      <w:bidi w:val="0"/>
      <w:spacing w:lineRule="auto" w:line="240" w:before="0" w:after="0"/>
      <w:ind w:right="-1" w:hanging="0"/>
      <w:jc w:val="both"/>
    </w:pPr>
    <w:rPr>
      <w:rFonts w:ascii="Times New Roman" w:hAnsi="Times New Roman" w:eastAsia="№Е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20cb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Application>LibreOffice/6.2.6.2$Linux_X86_64 LibreOffice_project/20$Build-2</Application>
  <Pages>18</Pages>
  <Words>1463</Words>
  <Characters>10170</Characters>
  <CharactersWithSpaces>11127</CharactersWithSpaces>
  <Paragraphs>654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2021-04-13T07:54:00Z</dcterms:created>
  <dc:creator>Пользователь</dc:creator>
  <dc:description/>
  <dc:language>ru-RU</dc:language>
  <cp:lastModifiedBy/>
  <dcterms:modified xsi:type="dcterms:W3CDTF">2021-12-14T11:09:11Z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