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МКОУ</w:t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«Линевская</w:t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школа-интернат»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</w:t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школы: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Е.А.Габова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</w:t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_______________20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Средства</w:t>
      </w:r>
      <w:r>
        <w:rPr>
          <w:rFonts w:eastAsia="Liberation Serif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воспитания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98"/>
        <w:gridCol w:w="8150"/>
      </w:tblGrid>
      <w:tr>
        <w:trPr/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группа-класс</w:t>
            </w:r>
          </w:p>
        </w:tc>
        <w:tc>
          <w:tcPr>
            <w:tcW w:w="8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Средства</w:t>
            </w:r>
            <w:r>
              <w:rPr>
                <w:rFonts w:eastAsia="Liberation Serif"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воспитания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1,2</w:t>
            </w:r>
            <w:r>
              <w:rPr>
                <w:rFonts w:eastAsia="Liberation Serif"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Ноутбук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Телевизор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Палас</w:t>
            </w:r>
          </w:p>
          <w:p>
            <w:pPr>
              <w:pStyle w:val="Style19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Мягкие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модули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Кресло-груша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пуфы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маленькие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Сюжетно-ролевые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дорога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автомобильная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Спорт.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Инвентарь: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самокаты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мячи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скакалки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Настольные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шашки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кубики-деревянные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пазлы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дидактический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тетради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прописи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карточки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книжки-малышки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загадки,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стихи.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журналы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(развивающие)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«А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почему?»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«Винни-пух»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«Непоседа»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т. д.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творчества: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бисером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природный,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бросовый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Книжки-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раскраски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карандаши,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краски,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фломастеры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креповая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бумага.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eastAsia="Liberation Serif"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Телевизор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магнитофон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Мягкие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модули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Настольные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шашки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эволюция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зоо-бильярд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пазлы-мозаики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Сюжетно-ролевые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аптечка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палатка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инвентарь: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мяч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«Бадминтон»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«Настольный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теннис»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скакалки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Игрушки: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машинки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мотоциклы</w:t>
            </w:r>
          </w:p>
          <w:p>
            <w:pPr>
              <w:pStyle w:val="Style19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песочный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 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книжки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-малышки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загадки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-рассказы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природе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журналы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«Непоседа»,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«золотая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антилопа»,»Сделай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сам»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творчества: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краски,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карандаши,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фломастеры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цветной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бархатной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бумаги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пластилин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бросовый,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природный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«Ваятель»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гипсопластики)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бисером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разных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видов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ткани,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пуговиц,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ниток</w:t>
            </w:r>
          </w:p>
          <w:p>
            <w:pPr>
              <w:pStyle w:val="Style19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вязания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eastAsia="Liberation Serif"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Магнитофон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палас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инвентарь: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мячи,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«Бадминтон»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«Дартц»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обручи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скакалки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лыжи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коньки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Настольные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игры: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конструктор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деревянный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лего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(настольное)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пазлы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развивающие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эстафеты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Дидактический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карточки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прописи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библиотека: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сказки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«Читаем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слогам»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патриотическому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воспитанию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животных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Игрушки: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мягкий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модуль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машинок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Сюжетно-ролевые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игры: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парикмахерская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больничка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огород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eastAsia="Liberation Serif"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Магнитофон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видеомагнитофон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видео-касеты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флеш-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носители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палас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спорт.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Инвентарь: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«Бадминтон»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«Настольный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теннис»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мячи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«Дартц»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Настольные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шашки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домино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«Приключение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кота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Леопольда»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пазлы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Конструктор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«Лего»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(машинки)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игра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«Тетрис»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Сюжетно-ролевые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«Столяр»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инструментов)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больничка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парикмахерская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творчества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«Ваятель»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вышивания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краски,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карандаши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цветная,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гафрированная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бумага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книжки-раскраски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Дидактический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карточки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тетрадей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Игрушки: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машинок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куклы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пистолеты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животных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дружбе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журналы: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«Непоседы»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«Мишкин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лес»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кроссворды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6</w:t>
            </w:r>
            <w:r>
              <w:rPr>
                <w:rFonts w:eastAsia="Liberation Serif"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Телевизор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видео-касеты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магнитофон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Спор.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Инвентарь: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мячи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настольный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теннис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(набор)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творчества: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«Ваятель»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«Фрески»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вышивания»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краски,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карандаши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цветной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бумаги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картона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книжки-раскраски-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Настольные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шашки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«Логопедия»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«Перевёртыши»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пазлы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конструкторы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металлические</w:t>
            </w:r>
          </w:p>
          <w:p>
            <w:pPr>
              <w:pStyle w:val="Style19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Сюжетно-ролевые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магазин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кукольный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театр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плоскостной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театр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дидактический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тетради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дидактические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карточки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дружбе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природе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Родине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журналы: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«Непоседы»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«Тридевятое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царство»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«лиза»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7</w:t>
            </w:r>
            <w:r>
              <w:rPr>
                <w:rFonts w:eastAsia="Liberation Serif"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Телевизор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магнитофон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видеомагнитофон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видео-касеты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фотораппарат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(музыка,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фильмы,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сказки)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Спорт.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Инвентарь: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мячи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скакалки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«Настольный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теннис»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(набор)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«Бадминтон»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Настольные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шашки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шщахматы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домино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пазлы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развивающие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творчества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краски,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карандаши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цветная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креповая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бумага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вышивания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«собери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цветы»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гипсопластика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(набор)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дидактический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карточки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развивающие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(кроссворды,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головоломки,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ребусы)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животных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дружбе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природе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истории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подростках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журналы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«Джульетта»,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«Непоседа»,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«детские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кроссворды»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8</w:t>
            </w:r>
            <w:r>
              <w:rPr>
                <w:rFonts w:eastAsia="Liberation Serif"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Телевизор</w:t>
            </w:r>
          </w:p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магнитофон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фотоаппарат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(сказки,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музыка,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фильмы)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Спорт.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Инвентарь: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мячи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«Настольный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теннис»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(набор)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«Бадминтон»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скакалки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настольные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шашки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шахматы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домино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лото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лего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-мозаика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пазлы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Развивающие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«Профессии»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«Что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лишнее»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«За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рулём»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«Логика»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«Подбери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картинку»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конструктор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металлический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дидактический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карточки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занимательные,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развивающие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карточки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(кроссворды,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ребусы,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головоломки)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творчества: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краски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карандаши,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фломастеры,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маркеры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цветной,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креповой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бумаги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картона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пластилин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бросовый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природный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дружбе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энциклопедии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журналы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«Джульетта»,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«Лиза»,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«Непоседа»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др.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9</w:t>
            </w:r>
            <w:r>
              <w:rPr>
                <w:rFonts w:eastAsia="Liberation Serif"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Магнитофон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(музыка,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детские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фильмы,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флеш-носитель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Спорт.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инвентарь: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мячи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«Настольный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теннис»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(набор)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«Бадминтон»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скакалки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Настольные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игры: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«Поле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чудес»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«Захватывающие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стрельбы»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пазлы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шашки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творчества: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«Ваятель»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гипсопластики)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вязания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природный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бросовый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краски,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карандаши,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фломастеры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наборы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цветной,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бархатной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бумаги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картона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пластилин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Дидактический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карточки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предметам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занимательный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(кроссворды,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ребусы,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головоломки)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Классная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библиотека: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книги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дружбе,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сказки</w:t>
            </w:r>
          </w:p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журналы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подростков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«Джульетта»,</w:t>
            </w: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«Лиза».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417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e8f"/>
    <w:pPr>
      <w:widowControl w:val="false"/>
      <w:suppressAutoHyphens w:val="true"/>
      <w:bidi w:val="0"/>
      <w:jc w:val="left"/>
    </w:pPr>
    <w:rPr>
      <w:rFonts w:ascii="Liberation Serif" w:hAnsi="Liberation Serif" w:eastAsia="Droid Sans" w:cs="Lohit Hind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3d1e8f"/>
    <w:rPr/>
  </w:style>
  <w:style w:type="character" w:styleId="WWAbsatzStandardschriftart" w:customStyle="1">
    <w:name w:val="WW-Absatz-Standardschriftart"/>
    <w:qFormat/>
    <w:rsid w:val="003d1e8f"/>
    <w:rPr/>
  </w:style>
  <w:style w:type="paragraph" w:styleId="Style14" w:customStyle="1">
    <w:name w:val="Заголовок"/>
    <w:basedOn w:val="Normal"/>
    <w:next w:val="Style15"/>
    <w:qFormat/>
    <w:rsid w:val="003d1e8f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rsid w:val="003d1e8f"/>
    <w:pPr>
      <w:spacing w:before="0" w:after="120"/>
    </w:pPr>
    <w:rPr/>
  </w:style>
  <w:style w:type="paragraph" w:styleId="Style16">
    <w:name w:val="List"/>
    <w:basedOn w:val="Style15"/>
    <w:rsid w:val="003d1e8f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rsid w:val="003d1e8f"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rsid w:val="003d1e8f"/>
    <w:pPr>
      <w:suppressLineNumbers/>
    </w:pPr>
    <w:rPr/>
  </w:style>
  <w:style w:type="paragraph" w:styleId="Style19" w:customStyle="1">
    <w:name w:val="Содержимое таблицы"/>
    <w:basedOn w:val="Normal"/>
    <w:qFormat/>
    <w:rsid w:val="003d1e8f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3d1e8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LibreOffice/6.2.6.2$Linux_X86_64 LibreOffice_project/20$Build-2</Application>
  <Pages>7</Pages>
  <Words>797</Words>
  <Characters>4637</Characters>
  <CharactersWithSpaces>5231</CharactersWithSpaces>
  <Paragraphs>296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2017-02-03T11:07:00Z</dcterms:created>
  <dc:creator>Марина Владимировна</dc:creator>
  <dc:description/>
  <dc:language>ru-RU</dc:language>
  <cp:lastModifiedBy/>
  <cp:lastPrinted>1601-01-01T00:00:00Z</cp:lastPrinted>
  <dcterms:modified xsi:type="dcterms:W3CDTF">2021-09-27T08:55:49Z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