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A" w:rsidRDefault="003B441A" w:rsidP="003B441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 ЛИНЕВСКАЯ ШКОЛА – ИНТЕРНАТ»</w:t>
      </w:r>
    </w:p>
    <w:p w:rsidR="003B441A" w:rsidRDefault="003B441A" w:rsidP="003B441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B441A" w:rsidRDefault="003B441A" w:rsidP="00792D1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3B441A" w:rsidRDefault="003B441A" w:rsidP="00792D1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школы:</w:t>
      </w:r>
    </w:p>
    <w:p w:rsidR="003B441A" w:rsidRDefault="003B441A" w:rsidP="00792D1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p w:rsidR="003B441A" w:rsidRDefault="003B441A" w:rsidP="00792D1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4783F">
        <w:rPr>
          <w:rFonts w:ascii="Times New Roman" w:hAnsi="Times New Roman" w:cs="Times New Roman"/>
          <w:sz w:val="28"/>
          <w:szCs w:val="28"/>
        </w:rPr>
        <w:t xml:space="preserve">         «_____»____________2020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41A" w:rsidRDefault="003B441A" w:rsidP="00792D1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441A" w:rsidRPr="00A4783F" w:rsidRDefault="003B441A" w:rsidP="003B441A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78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76B7" w:rsidRPr="00A4783F">
        <w:rPr>
          <w:rFonts w:ascii="Times New Roman" w:hAnsi="Times New Roman" w:cs="Times New Roman"/>
          <w:b/>
          <w:sz w:val="28"/>
          <w:szCs w:val="28"/>
        </w:rPr>
        <w:t xml:space="preserve"> ТРАДИЦИОННЫЕ </w:t>
      </w:r>
      <w:r w:rsidRPr="00A4783F">
        <w:rPr>
          <w:rFonts w:ascii="Times New Roman" w:hAnsi="Times New Roman" w:cs="Times New Roman"/>
          <w:b/>
          <w:sz w:val="28"/>
          <w:szCs w:val="28"/>
        </w:rPr>
        <w:t xml:space="preserve">ПРАЗДНИКИ </w:t>
      </w:r>
    </w:p>
    <w:p w:rsidR="00792D19" w:rsidRDefault="003B441A" w:rsidP="003B441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4783F">
        <w:rPr>
          <w:rFonts w:ascii="Times New Roman" w:hAnsi="Times New Roman" w:cs="Times New Roman"/>
          <w:sz w:val="28"/>
          <w:szCs w:val="28"/>
        </w:rPr>
        <w:t xml:space="preserve">       </w:t>
      </w:r>
      <w:r w:rsidR="00A4783F" w:rsidRPr="00A478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B441A" w:rsidRPr="00A4783F" w:rsidRDefault="00792D19" w:rsidP="003B441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783F" w:rsidRPr="00A4783F">
        <w:rPr>
          <w:rFonts w:ascii="Times New Roman" w:hAnsi="Times New Roman" w:cs="Times New Roman"/>
          <w:sz w:val="28"/>
          <w:szCs w:val="28"/>
        </w:rPr>
        <w:t>на 2020-2021</w:t>
      </w:r>
      <w:r w:rsidR="003B441A" w:rsidRPr="00A4783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3260"/>
        <w:gridCol w:w="3084"/>
      </w:tblGrid>
      <w:tr w:rsidR="003B441A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1A" w:rsidRPr="00A4783F" w:rsidRDefault="003B44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1A" w:rsidRPr="00A4783F" w:rsidRDefault="003B44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1A" w:rsidRDefault="00A478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B441A" w:rsidRPr="00A4783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  <w:p w:rsidR="00A4783F" w:rsidRPr="00A4783F" w:rsidRDefault="00A478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1A" w:rsidRPr="00A4783F" w:rsidRDefault="003B44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783F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15.10.2020г</w:t>
            </w:r>
          </w:p>
          <w:p w:rsidR="0005793B" w:rsidRDefault="0005793B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15.10.2020г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1..Праздник урожая</w:t>
            </w:r>
          </w:p>
          <w:p w:rsidR="0005793B" w:rsidRDefault="0005793B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2.«Осенний бал»</w:t>
            </w:r>
          </w:p>
          <w:p w:rsid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Default="0005793B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Подготовительный, 1-4 класс</w:t>
            </w:r>
          </w:p>
          <w:p w:rsidR="0005793B" w:rsidRPr="00A4783F" w:rsidRDefault="0005793B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A4783F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19.11.2020г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05793B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3B" w:rsidRDefault="0005793B" w:rsidP="00057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Подготовительный, 1-4 класс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  <w:r w:rsidR="00792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гостья зима!»</w:t>
            </w:r>
          </w:p>
          <w:p w:rsidR="00A4783F" w:rsidRPr="00A4783F" w:rsidRDefault="00A4783F" w:rsidP="00057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3B" w:rsidRDefault="0005793B" w:rsidP="00057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Подготовительный, 1-9</w:t>
            </w:r>
          </w:p>
          <w:p w:rsidR="0005793B" w:rsidRDefault="0005793B" w:rsidP="00057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14.01.2021г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21.01.2021г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1. «Рождественские колядки»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2.«День здоровья»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01.03.2021г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 зимы»</w:t>
            </w:r>
          </w:p>
          <w:p w:rsid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4- 8 класс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A4783F" w:rsidTr="003B441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13.05.2021г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83F" w:rsidRPr="00A4783F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F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7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441A" w:rsidRPr="00A4783F" w:rsidRDefault="003B441A" w:rsidP="003B441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576A6" w:rsidRPr="00A4783F" w:rsidRDefault="001576A6" w:rsidP="00157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576A6" w:rsidRPr="00A4783F" w:rsidRDefault="001576A6" w:rsidP="00157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5793B" w:rsidRDefault="0005793B" w:rsidP="00792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до </w:t>
      </w:r>
      <w:r w:rsidRPr="0005793B">
        <w:rPr>
          <w:rFonts w:ascii="Times New Roman" w:hAnsi="Times New Roman" w:cs="Times New Roman"/>
          <w:b/>
          <w:sz w:val="28"/>
          <w:szCs w:val="28"/>
        </w:rPr>
        <w:t>31.12.2020года</w:t>
      </w:r>
      <w:r>
        <w:rPr>
          <w:rFonts w:ascii="Times New Roman" w:hAnsi="Times New Roman" w:cs="Times New Roman"/>
          <w:sz w:val="28"/>
          <w:szCs w:val="28"/>
        </w:rPr>
        <w:t xml:space="preserve">  проводятся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преимущественно на свежем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воздухе,без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смешивания групп,  с соблюдением социальной дистанции.</w:t>
      </w:r>
    </w:p>
    <w:p w:rsidR="001576A6" w:rsidRDefault="0005793B" w:rsidP="00792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792D19">
        <w:rPr>
          <w:rFonts w:ascii="Times New Roman" w:hAnsi="Times New Roman" w:cs="Times New Roman"/>
          <w:sz w:val="28"/>
          <w:szCs w:val="28"/>
        </w:rPr>
        <w:t xml:space="preserve">  </w:t>
      </w:r>
      <w:r w:rsidR="001576A6">
        <w:rPr>
          <w:rFonts w:ascii="Times New Roman" w:hAnsi="Times New Roman" w:cs="Times New Roman"/>
          <w:sz w:val="28"/>
          <w:szCs w:val="28"/>
        </w:rPr>
        <w:t>МКОУ « ЛИНЕВСКАЯ ШКОЛА – ИНТЕРНАТ»</w:t>
      </w:r>
    </w:p>
    <w:p w:rsidR="001576A6" w:rsidRDefault="001576A6" w:rsidP="00792D1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76A6" w:rsidRDefault="001576A6" w:rsidP="00C05D1E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576A6" w:rsidRDefault="001576A6" w:rsidP="00C05D1E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школы:</w:t>
      </w:r>
    </w:p>
    <w:p w:rsidR="001576A6" w:rsidRDefault="001576A6" w:rsidP="00C05D1E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p w:rsidR="001576A6" w:rsidRDefault="001576A6" w:rsidP="00C05D1E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1E00">
        <w:rPr>
          <w:rFonts w:ascii="Times New Roman" w:hAnsi="Times New Roman" w:cs="Times New Roman"/>
          <w:sz w:val="28"/>
          <w:szCs w:val="28"/>
        </w:rPr>
        <w:t xml:space="preserve">         «_____»_____</w:t>
      </w:r>
      <w:r w:rsidR="00A4783F">
        <w:rPr>
          <w:rFonts w:ascii="Times New Roman" w:hAnsi="Times New Roman" w:cs="Times New Roman"/>
          <w:sz w:val="28"/>
          <w:szCs w:val="28"/>
        </w:rPr>
        <w:t>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76A6" w:rsidRDefault="001576A6" w:rsidP="00C05D1E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76A6" w:rsidRPr="0000053D" w:rsidRDefault="00A67ACE" w:rsidP="00A67A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D3110">
        <w:rPr>
          <w:rFonts w:ascii="Times New Roman" w:hAnsi="Times New Roman" w:cs="Times New Roman"/>
          <w:b/>
          <w:sz w:val="28"/>
          <w:szCs w:val="28"/>
        </w:rPr>
        <w:t>Обще</w:t>
      </w:r>
      <w:r w:rsidR="001576A6" w:rsidRPr="0000053D">
        <w:rPr>
          <w:rFonts w:ascii="Times New Roman" w:hAnsi="Times New Roman" w:cs="Times New Roman"/>
          <w:b/>
          <w:sz w:val="28"/>
          <w:szCs w:val="28"/>
        </w:rPr>
        <w:t>школьные праздники</w:t>
      </w:r>
    </w:p>
    <w:p w:rsidR="001576A6" w:rsidRDefault="00A4783F" w:rsidP="000D3110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1576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576A6" w:rsidRDefault="001576A6" w:rsidP="00157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6"/>
        <w:gridCol w:w="1733"/>
        <w:gridCol w:w="3327"/>
        <w:gridCol w:w="2875"/>
      </w:tblGrid>
      <w:tr w:rsidR="001576A6" w:rsidTr="002861D7">
        <w:tc>
          <w:tcPr>
            <w:tcW w:w="1636" w:type="dxa"/>
          </w:tcPr>
          <w:p w:rsidR="001576A6" w:rsidRPr="00792D19" w:rsidRDefault="001576A6" w:rsidP="004A44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33" w:type="dxa"/>
          </w:tcPr>
          <w:p w:rsidR="001576A6" w:rsidRPr="00792D19" w:rsidRDefault="001576A6" w:rsidP="004A44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27" w:type="dxa"/>
          </w:tcPr>
          <w:p w:rsidR="001576A6" w:rsidRPr="00792D19" w:rsidRDefault="001576A6" w:rsidP="004A44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75" w:type="dxa"/>
          </w:tcPr>
          <w:p w:rsidR="001576A6" w:rsidRPr="00792D19" w:rsidRDefault="001576A6" w:rsidP="004A44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783F" w:rsidTr="002861D7"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3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01.09.2020г</w:t>
            </w: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2875" w:type="dxa"/>
          </w:tcPr>
          <w:p w:rsidR="00A4783F" w:rsidRPr="00792D19" w:rsidRDefault="00A4783F" w:rsidP="00057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4783F" w:rsidTr="002861D7">
        <w:trPr>
          <w:trHeight w:val="771"/>
        </w:trPr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3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02.10. 2020г</w:t>
            </w: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«Спасибо,</w:t>
            </w:r>
            <w:r w:rsidR="0037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Вам,учителя!»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2875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5класс</w:t>
            </w:r>
          </w:p>
        </w:tc>
      </w:tr>
      <w:tr w:rsidR="00A4783F" w:rsidTr="002861D7">
        <w:trPr>
          <w:trHeight w:val="1427"/>
        </w:trPr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3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FE0EBB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783F" w:rsidRPr="00792D1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2020г </w:t>
            </w: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 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4-6кл.,7-9 </w:t>
            </w:r>
            <w:proofErr w:type="spell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93B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A4783F" w:rsidRPr="00792D19" w:rsidRDefault="0005793B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подготовительный, </w:t>
            </w:r>
            <w:r w:rsidR="00A4783F" w:rsidRPr="00792D19">
              <w:rPr>
                <w:rFonts w:ascii="Times New Roman" w:hAnsi="Times New Roman" w:cs="Times New Roman"/>
                <w:sz w:val="28"/>
                <w:szCs w:val="28"/>
              </w:rPr>
              <w:t>1-3кл.</w:t>
            </w:r>
          </w:p>
        </w:tc>
        <w:tc>
          <w:tcPr>
            <w:tcW w:w="2875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6,9 класс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B2873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4783F" w:rsidRPr="00792D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4783F" w:rsidTr="002861D7">
        <w:trPr>
          <w:trHeight w:val="1072"/>
        </w:trPr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33" w:type="dxa"/>
          </w:tcPr>
          <w:p w:rsidR="00A4783F" w:rsidRPr="00792D19" w:rsidRDefault="00792D19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  <w:r w:rsidR="00A4783F" w:rsidRPr="00792D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 Бравые солдаты с песнями идут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A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смотр-строя</w:t>
            </w:r>
            <w:proofErr w:type="spellEnd"/>
            <w:proofErr w:type="gramEnd"/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и песни)</w:t>
            </w:r>
          </w:p>
        </w:tc>
        <w:tc>
          <w:tcPr>
            <w:tcW w:w="2875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</w:tr>
      <w:tr w:rsidR="00A4783F" w:rsidTr="002861D7">
        <w:trPr>
          <w:trHeight w:val="1407"/>
        </w:trPr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3" w:type="dxa"/>
          </w:tcPr>
          <w:p w:rsidR="00A4783F" w:rsidRPr="00792D19" w:rsidRDefault="00792D19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05.03.2021г.</w:t>
            </w: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«Милые, родные,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единственные… » </w:t>
            </w:r>
            <w:proofErr w:type="gram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раздничный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</w:tc>
        <w:tc>
          <w:tcPr>
            <w:tcW w:w="2875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4783F" w:rsidTr="002861D7"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3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«Зажгись, звезда!»- конкурс талантов</w:t>
            </w:r>
            <w:proofErr w:type="gram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75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</w:tr>
      <w:tr w:rsidR="00A4783F" w:rsidTr="002861D7">
        <w:trPr>
          <w:trHeight w:val="2366"/>
        </w:trPr>
        <w:tc>
          <w:tcPr>
            <w:tcW w:w="1636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3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1. « Поклонимся великим тем годам!» </w:t>
            </w:r>
            <w:proofErr w:type="gram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линейка.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2. «Детство, детство, ты куда спешишь»- торжественная линейка.</w:t>
            </w:r>
          </w:p>
        </w:tc>
        <w:tc>
          <w:tcPr>
            <w:tcW w:w="2875" w:type="dxa"/>
          </w:tcPr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5  класс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A4783F" w:rsidRPr="00792D19" w:rsidRDefault="00A4783F" w:rsidP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93B" w:rsidRDefault="0005793B" w:rsidP="00057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93B" w:rsidRDefault="0005793B" w:rsidP="00057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93B" w:rsidRDefault="0005793B" w:rsidP="00057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93B" w:rsidRDefault="0005793B" w:rsidP="00057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93B" w:rsidRDefault="0005793B" w:rsidP="000579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до </w:t>
      </w:r>
      <w:r w:rsidRPr="0005793B">
        <w:rPr>
          <w:rFonts w:ascii="Times New Roman" w:hAnsi="Times New Roman" w:cs="Times New Roman"/>
          <w:b/>
          <w:sz w:val="28"/>
          <w:szCs w:val="28"/>
        </w:rPr>
        <w:t>31.12.2020года</w:t>
      </w:r>
      <w:r>
        <w:rPr>
          <w:rFonts w:ascii="Times New Roman" w:hAnsi="Times New Roman" w:cs="Times New Roman"/>
          <w:sz w:val="28"/>
          <w:szCs w:val="28"/>
        </w:rPr>
        <w:t xml:space="preserve">  проводятся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преимущественно на свежем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воздухе,без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смешивания групп,  с соблюдением социальной дистанции.</w:t>
      </w:r>
    </w:p>
    <w:p w:rsidR="00792D19" w:rsidRDefault="00792D19" w:rsidP="00792D19">
      <w:pPr>
        <w:spacing w:after="0"/>
      </w:pPr>
    </w:p>
    <w:p w:rsidR="00A4783F" w:rsidRPr="00792D19" w:rsidRDefault="00A4783F" w:rsidP="00792D1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D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Традиционные и общешкольные мероприятия на 2020- 2021 </w:t>
      </w:r>
      <w:proofErr w:type="spellStart"/>
      <w:r w:rsidRPr="00792D19"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spellEnd"/>
      <w:r w:rsidRPr="00792D19">
        <w:rPr>
          <w:rFonts w:ascii="Times New Roman" w:hAnsi="Times New Roman" w:cs="Times New Roman"/>
          <w:b/>
          <w:bCs/>
          <w:sz w:val="28"/>
          <w:szCs w:val="28"/>
          <w:u w:val="single"/>
        </w:rPr>
        <w:t>. год</w:t>
      </w:r>
    </w:p>
    <w:p w:rsidR="00A4783F" w:rsidRPr="00792D19" w:rsidRDefault="00A4783F" w:rsidP="00A478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1647"/>
        <w:gridCol w:w="1785"/>
        <w:gridCol w:w="3242"/>
        <w:gridCol w:w="2897"/>
      </w:tblGrid>
      <w:tr w:rsidR="00A4783F" w:rsidRPr="00792D19" w:rsidTr="00A4783F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783F" w:rsidRPr="00792D19" w:rsidTr="00A4783F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01.09.2020г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4783F" w:rsidRPr="00792D19" w:rsidTr="00A4783F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02.10.2020г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15.10.2020г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15.10.2020г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1.«Спасибо, Вам, учителя!»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2.Праздник урожая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3.«Осенний бал»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A4783F" w:rsidRPr="00792D19" w:rsidTr="00A4783F">
        <w:trPr>
          <w:trHeight w:val="1032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19.11.2020г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792D19" w:rsidTr="00A4783F">
        <w:trPr>
          <w:trHeight w:val="2568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24.12.2020г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28.12.2020г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1. «Здравствуй, гостья зима!»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2.«Новогодний калейдоскоп» 5-9 </w:t>
            </w:r>
            <w:proofErr w:type="spell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3.«Зимняя сказка»1-4кл.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3 – 8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4783F" w:rsidRPr="00792D19" w:rsidTr="00A4783F">
        <w:trPr>
          <w:trHeight w:val="570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14.01.2021г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21.01.2021г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1. «Рождественские колядки»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2.«День здоровья»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792D19" w:rsidTr="00A4783F">
        <w:trPr>
          <w:trHeight w:val="1159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18.02.21г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«Бравые солдаты с песнями идут» (смотр-</w:t>
            </w:r>
            <w:proofErr w:type="gramEnd"/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строя и песни)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2- 5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792D19" w:rsidTr="00A4783F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01.03.2021г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05 .03.21г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1. «Проводы зимы»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2.«Милые, родные,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Единственные</w:t>
            </w:r>
            <w:proofErr w:type="gram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8 Марта.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4- 8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</w:tr>
      <w:tr w:rsidR="00A4783F" w:rsidRPr="00792D19" w:rsidTr="00A4783F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15.04.2021г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1.«Зажгись, звезда!»- конкурс талантов.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F" w:rsidRPr="00792D19" w:rsidTr="00A4783F">
        <w:trPr>
          <w:trHeight w:val="70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07.05.2021г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792D19" w:rsidRPr="00792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27.05.2021г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1.« Поклонимся великим тем годам » </w:t>
            </w:r>
            <w:proofErr w:type="gramStart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линейка.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2.«Зарница»</w:t>
            </w: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3. «Детство, детство, ты куда спешишь»- торжественная линейка.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792D19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F" w:rsidRPr="00792D19" w:rsidRDefault="00A4783F" w:rsidP="00792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34F" w:rsidRPr="00792D19" w:rsidRDefault="0064034F">
      <w:pPr>
        <w:rPr>
          <w:rFonts w:ascii="Times New Roman" w:hAnsi="Times New Roman" w:cs="Times New Roman"/>
          <w:sz w:val="28"/>
          <w:szCs w:val="28"/>
        </w:rPr>
      </w:pPr>
    </w:p>
    <w:sectPr w:rsidR="0064034F" w:rsidRPr="00792D19" w:rsidSect="0084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1A"/>
    <w:rsid w:val="000210C2"/>
    <w:rsid w:val="0005793B"/>
    <w:rsid w:val="00072E1E"/>
    <w:rsid w:val="000D3110"/>
    <w:rsid w:val="000F3D1A"/>
    <w:rsid w:val="00145F93"/>
    <w:rsid w:val="001576A6"/>
    <w:rsid w:val="001B1B5A"/>
    <w:rsid w:val="002861D7"/>
    <w:rsid w:val="002E6D14"/>
    <w:rsid w:val="0031057B"/>
    <w:rsid w:val="00374A5E"/>
    <w:rsid w:val="003B441A"/>
    <w:rsid w:val="003B5D72"/>
    <w:rsid w:val="00411EBD"/>
    <w:rsid w:val="004E7B79"/>
    <w:rsid w:val="005A076B"/>
    <w:rsid w:val="00600B79"/>
    <w:rsid w:val="0064034F"/>
    <w:rsid w:val="00792D19"/>
    <w:rsid w:val="007A5217"/>
    <w:rsid w:val="007D577D"/>
    <w:rsid w:val="00815D28"/>
    <w:rsid w:val="00842CC2"/>
    <w:rsid w:val="00910625"/>
    <w:rsid w:val="0091714E"/>
    <w:rsid w:val="00924B9D"/>
    <w:rsid w:val="009A4F08"/>
    <w:rsid w:val="009B67D3"/>
    <w:rsid w:val="009C1E00"/>
    <w:rsid w:val="00A37A40"/>
    <w:rsid w:val="00A4783F"/>
    <w:rsid w:val="00A67ACE"/>
    <w:rsid w:val="00A70766"/>
    <w:rsid w:val="00A76517"/>
    <w:rsid w:val="00AB2873"/>
    <w:rsid w:val="00AC67E4"/>
    <w:rsid w:val="00B13B3D"/>
    <w:rsid w:val="00B162A7"/>
    <w:rsid w:val="00C03378"/>
    <w:rsid w:val="00C05D1E"/>
    <w:rsid w:val="00C37257"/>
    <w:rsid w:val="00C576B7"/>
    <w:rsid w:val="00CB5917"/>
    <w:rsid w:val="00CB6810"/>
    <w:rsid w:val="00CF2ADA"/>
    <w:rsid w:val="00D3474D"/>
    <w:rsid w:val="00DE2658"/>
    <w:rsid w:val="00F47058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1A"/>
    <w:pPr>
      <w:spacing w:after="0" w:line="240" w:lineRule="auto"/>
    </w:pPr>
  </w:style>
  <w:style w:type="table" w:styleId="a4">
    <w:name w:val="Table Grid"/>
    <w:basedOn w:val="a1"/>
    <w:uiPriority w:val="59"/>
    <w:rsid w:val="003B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2018-12-21T05:22:00Z</cp:lastPrinted>
  <dcterms:created xsi:type="dcterms:W3CDTF">2016-08-15T05:21:00Z</dcterms:created>
  <dcterms:modified xsi:type="dcterms:W3CDTF">2020-09-07T01:28:00Z</dcterms:modified>
</cp:coreProperties>
</file>