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54" w:rsidRDefault="00917D54" w:rsidP="00292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E36" w:rsidRDefault="00177E36" w:rsidP="0017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казенное общеобразовательное учреждение</w:t>
      </w:r>
    </w:p>
    <w:p w:rsidR="00177E36" w:rsidRDefault="00177E36" w:rsidP="00177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«Линевская школа – 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 </w:t>
      </w:r>
    </w:p>
    <w:p w:rsidR="00177E36" w:rsidRDefault="00177E36" w:rsidP="00177E3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Искитимского района Новосибирской области</w:t>
      </w:r>
    </w:p>
    <w:p w:rsidR="002929B7" w:rsidRDefault="002929B7" w:rsidP="002929B7">
      <w:pPr>
        <w:jc w:val="both"/>
        <w:rPr>
          <w:sz w:val="28"/>
          <w:szCs w:val="28"/>
        </w:rPr>
      </w:pPr>
    </w:p>
    <w:p w:rsidR="002929B7" w:rsidRDefault="0016779C" w:rsidP="002929B7">
      <w:pPr>
        <w:pStyle w:val="1"/>
        <w:numPr>
          <w:ilvl w:val="0"/>
          <w:numId w:val="2"/>
        </w:numPr>
        <w:tabs>
          <w:tab w:val="clear" w:pos="0"/>
          <w:tab w:val="num" w:pos="43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№ </w:t>
      </w:r>
      <w:r w:rsidR="00F33EF0">
        <w:rPr>
          <w:b w:val="0"/>
          <w:sz w:val="28"/>
          <w:szCs w:val="28"/>
        </w:rPr>
        <w:t>127</w:t>
      </w:r>
      <w:r w:rsidR="00EF568F">
        <w:rPr>
          <w:b w:val="0"/>
          <w:sz w:val="28"/>
          <w:szCs w:val="28"/>
        </w:rPr>
        <w:t>/1</w:t>
      </w:r>
    </w:p>
    <w:p w:rsidR="002929B7" w:rsidRDefault="00925B00" w:rsidP="002929B7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2929B7">
        <w:rPr>
          <w:sz w:val="28"/>
          <w:szCs w:val="28"/>
          <w:lang w:eastAsia="zh-CN"/>
        </w:rPr>
        <w:t xml:space="preserve">т  </w:t>
      </w:r>
      <w:r w:rsidR="00A671F1">
        <w:rPr>
          <w:sz w:val="28"/>
          <w:szCs w:val="28"/>
          <w:lang w:eastAsia="zh-CN"/>
        </w:rPr>
        <w:t>31.08.2020</w:t>
      </w:r>
      <w:r w:rsidR="0015393C">
        <w:rPr>
          <w:sz w:val="28"/>
          <w:szCs w:val="28"/>
          <w:lang w:eastAsia="zh-CN"/>
        </w:rPr>
        <w:t xml:space="preserve"> </w:t>
      </w:r>
      <w:r w:rsidR="00F10EDA">
        <w:rPr>
          <w:sz w:val="28"/>
          <w:szCs w:val="28"/>
          <w:lang w:eastAsia="zh-CN"/>
        </w:rPr>
        <w:t>г.</w:t>
      </w:r>
      <w:r w:rsidR="00F10EDA">
        <w:rPr>
          <w:sz w:val="28"/>
          <w:szCs w:val="28"/>
          <w:lang w:eastAsia="zh-CN"/>
        </w:rPr>
        <w:tab/>
      </w:r>
      <w:r w:rsidR="00F10EDA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2929B7">
        <w:rPr>
          <w:sz w:val="28"/>
          <w:szCs w:val="28"/>
          <w:lang w:eastAsia="zh-CN"/>
        </w:rPr>
        <w:tab/>
      </w:r>
      <w:r w:rsidR="0015393C">
        <w:rPr>
          <w:sz w:val="28"/>
          <w:szCs w:val="28"/>
          <w:lang w:eastAsia="zh-CN"/>
        </w:rPr>
        <w:t xml:space="preserve">           </w:t>
      </w:r>
      <w:r w:rsidR="002929B7">
        <w:rPr>
          <w:sz w:val="28"/>
          <w:szCs w:val="28"/>
          <w:lang w:eastAsia="zh-CN"/>
        </w:rPr>
        <w:t>р.п.</w:t>
      </w:r>
      <w:r w:rsidR="00BF3C2D">
        <w:rPr>
          <w:sz w:val="28"/>
          <w:szCs w:val="28"/>
          <w:lang w:eastAsia="zh-CN"/>
        </w:rPr>
        <w:t xml:space="preserve"> </w:t>
      </w:r>
      <w:r w:rsidR="002929B7">
        <w:rPr>
          <w:sz w:val="28"/>
          <w:szCs w:val="28"/>
          <w:lang w:eastAsia="zh-CN"/>
        </w:rPr>
        <w:t>Линево</w:t>
      </w:r>
    </w:p>
    <w:p w:rsidR="00917D54" w:rsidRPr="00917D2F" w:rsidRDefault="00917D54" w:rsidP="00917D54">
      <w:pPr>
        <w:jc w:val="both"/>
      </w:pPr>
    </w:p>
    <w:p w:rsidR="000217EE" w:rsidRDefault="000217EE" w:rsidP="00925B0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925B00">
        <w:rPr>
          <w:sz w:val="28"/>
          <w:szCs w:val="28"/>
        </w:rPr>
        <w:t>Об организации питания в школе</w:t>
      </w:r>
      <w:r>
        <w:rPr>
          <w:sz w:val="28"/>
          <w:szCs w:val="28"/>
        </w:rPr>
        <w:t>»</w:t>
      </w:r>
    </w:p>
    <w:p w:rsidR="00925B00" w:rsidRDefault="00925B00" w:rsidP="00925B00">
      <w:pPr>
        <w:pStyle w:val="a7"/>
        <w:ind w:left="0"/>
        <w:rPr>
          <w:sz w:val="28"/>
          <w:szCs w:val="28"/>
        </w:rPr>
      </w:pPr>
    </w:p>
    <w:p w:rsidR="00925B00" w:rsidRDefault="00925B00" w:rsidP="0032060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79 п. 7 Федерального зако</w:t>
      </w:r>
      <w:r w:rsidR="0032060C">
        <w:rPr>
          <w:sz w:val="28"/>
          <w:szCs w:val="28"/>
        </w:rPr>
        <w:t>на об образовании в Российской Ф</w:t>
      </w:r>
      <w:r>
        <w:rPr>
          <w:sz w:val="28"/>
          <w:szCs w:val="28"/>
        </w:rPr>
        <w:t>едерации</w:t>
      </w:r>
    </w:p>
    <w:p w:rsidR="00925B00" w:rsidRDefault="00925B00" w:rsidP="00925B00">
      <w:pPr>
        <w:pStyle w:val="a7"/>
        <w:ind w:left="0"/>
        <w:rPr>
          <w:sz w:val="28"/>
          <w:szCs w:val="28"/>
        </w:rPr>
      </w:pPr>
    </w:p>
    <w:p w:rsidR="00925B00" w:rsidRDefault="00925B00" w:rsidP="00925B00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5B00" w:rsidRDefault="00925B00" w:rsidP="0032060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которые обеспечиваются бесплатным двухразовым питанием (приходящие дети):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Юровский Константин Сергеевич, 24.11.2002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Полякова Алина Владимировна, 26.02.2003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Кондратьева Екатерина Николаевна, 01.05.2003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Гусева Любовь Алексеевна, 04.04.2004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Ильиных Василий Максимович, 27.04.2004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Зеленкин</w:t>
      </w:r>
      <w:proofErr w:type="spellEnd"/>
      <w:r w:rsidRPr="00621054">
        <w:t xml:space="preserve"> Александр Иванович, 16.02.2005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Чебыкин</w:t>
      </w:r>
      <w:proofErr w:type="spellEnd"/>
      <w:r w:rsidRPr="00621054">
        <w:t xml:space="preserve"> Степан Вячеславович, 10.03.2005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Ильиных Диана Сергеевна, 23.09.2005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Епанчинцева</w:t>
      </w:r>
      <w:proofErr w:type="spellEnd"/>
      <w:r w:rsidRPr="00621054">
        <w:t xml:space="preserve"> Ольга Сергеевна, 24.09.2005</w:t>
      </w:r>
    </w:p>
    <w:p w:rsidR="00EF568F" w:rsidRPr="004B66BD" w:rsidRDefault="00EF568F" w:rsidP="00EF568F">
      <w:pPr>
        <w:pStyle w:val="a7"/>
        <w:numPr>
          <w:ilvl w:val="0"/>
          <w:numId w:val="10"/>
        </w:numPr>
      </w:pPr>
      <w:proofErr w:type="spellStart"/>
      <w:r w:rsidRPr="004B66BD">
        <w:t>Ревенко</w:t>
      </w:r>
      <w:proofErr w:type="spellEnd"/>
      <w:r w:rsidRPr="004B66BD">
        <w:t xml:space="preserve"> Екатерина Александровна, 03.08.2006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Райхерт</w:t>
      </w:r>
      <w:proofErr w:type="spellEnd"/>
      <w:r w:rsidRPr="00621054">
        <w:t xml:space="preserve"> Егор Владимирович, 20.09.2006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Плетнева Вероника Ивановна, 10.12.2006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Саватеев Владислав Викторович, 09.06.2007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Сай</w:t>
      </w:r>
      <w:proofErr w:type="spellEnd"/>
      <w:r w:rsidRPr="00621054">
        <w:t xml:space="preserve"> Никита Алексеевич, 23.01.2008 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Донской Дмитрий Евгеньевич, 17.08.2008</w:t>
      </w:r>
    </w:p>
    <w:p w:rsidR="00EF568F" w:rsidRPr="00190550" w:rsidRDefault="00EF568F" w:rsidP="00EF568F">
      <w:pPr>
        <w:pStyle w:val="a7"/>
        <w:numPr>
          <w:ilvl w:val="0"/>
          <w:numId w:val="10"/>
        </w:numPr>
      </w:pPr>
      <w:r w:rsidRPr="00621054">
        <w:t>Зуева Дарья Олеговна, 24.08.2008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Колотовкин</w:t>
      </w:r>
      <w:proofErr w:type="spellEnd"/>
      <w:r w:rsidRPr="00621054">
        <w:t xml:space="preserve"> Александр Алексеевич, 30.10.2008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Кукишев</w:t>
      </w:r>
      <w:proofErr w:type="spellEnd"/>
      <w:r w:rsidRPr="00621054">
        <w:t xml:space="preserve"> Богдан Валерьевич, 09.12.2008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Юрин Кирилл Николаевич, 23.03.2009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Гришнякова</w:t>
      </w:r>
      <w:proofErr w:type="spellEnd"/>
      <w:r w:rsidRPr="00621054">
        <w:t xml:space="preserve"> Елизавета Сергеевна, 15.04.2009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Лидер Виктория Максимовна, 13.02.2010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Пивоваров Дмитрий Артемович, 27.02.2010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Абрамов Никита Иванович, 02.04.2010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Бунин Константин Геннадьевич 07.04.2010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Панасик Алексей Михайлович, 28.09.2010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Быкова Варвара Юрьевна, 13.12.2010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Копылов Егор Дмитриевич, 02.06.2011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Михайлов Станислав Тимофеевич, 14.06.2011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Казанцев Алексей Сергеевич, 24.08.2011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Терман</w:t>
      </w:r>
      <w:proofErr w:type="spellEnd"/>
      <w:r w:rsidRPr="00621054">
        <w:t xml:space="preserve"> Савелий Александрович, 09.12.2011 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 xml:space="preserve">Шакиров Дияр </w:t>
      </w:r>
      <w:proofErr w:type="spellStart"/>
      <w:r w:rsidRPr="00621054">
        <w:t>Мамыржанович</w:t>
      </w:r>
      <w:proofErr w:type="spellEnd"/>
      <w:r w:rsidRPr="00621054">
        <w:t>, 14.02.2012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Грицевич</w:t>
      </w:r>
      <w:proofErr w:type="spellEnd"/>
      <w:r w:rsidRPr="00621054">
        <w:t xml:space="preserve"> </w:t>
      </w:r>
      <w:proofErr w:type="spellStart"/>
      <w:r w:rsidRPr="00621054">
        <w:t>Милена</w:t>
      </w:r>
      <w:proofErr w:type="spellEnd"/>
      <w:r w:rsidRPr="00621054">
        <w:t xml:space="preserve"> Артёмовна, 13.04.2012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Юрков Егор Олегович, 27.05.2012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Ходжиев</w:t>
      </w:r>
      <w:proofErr w:type="spellEnd"/>
      <w:r w:rsidRPr="00621054">
        <w:t xml:space="preserve"> </w:t>
      </w:r>
      <w:proofErr w:type="spellStart"/>
      <w:r w:rsidRPr="00621054">
        <w:t>Самир</w:t>
      </w:r>
      <w:proofErr w:type="spellEnd"/>
      <w:r w:rsidRPr="00621054">
        <w:t xml:space="preserve"> </w:t>
      </w:r>
      <w:proofErr w:type="spellStart"/>
      <w:r w:rsidRPr="00621054">
        <w:t>Доробшохович</w:t>
      </w:r>
      <w:proofErr w:type="spellEnd"/>
      <w:r w:rsidRPr="00621054">
        <w:t>, 29.08.2012</w:t>
      </w:r>
    </w:p>
    <w:p w:rsidR="00EF568F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Поташов</w:t>
      </w:r>
      <w:proofErr w:type="spellEnd"/>
      <w:r w:rsidRPr="00621054">
        <w:t xml:space="preserve"> </w:t>
      </w:r>
      <w:proofErr w:type="spellStart"/>
      <w:r w:rsidRPr="00621054">
        <w:t>Дамир</w:t>
      </w:r>
      <w:proofErr w:type="spellEnd"/>
      <w:r w:rsidRPr="00621054">
        <w:t xml:space="preserve"> Максимович, 18.09.2012 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>
        <w:t>Кривякин</w:t>
      </w:r>
      <w:proofErr w:type="spellEnd"/>
      <w:r>
        <w:t xml:space="preserve"> Артур </w:t>
      </w:r>
      <w:proofErr w:type="spellStart"/>
      <w:r>
        <w:t>Саидович</w:t>
      </w:r>
      <w:proofErr w:type="spellEnd"/>
      <w:r>
        <w:t>, 11.01.2013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lastRenderedPageBreak/>
        <w:t>Епанчинцев</w:t>
      </w:r>
      <w:proofErr w:type="spellEnd"/>
      <w:r w:rsidRPr="00621054">
        <w:t xml:space="preserve"> Алексей </w:t>
      </w:r>
      <w:r w:rsidRPr="004B66BD">
        <w:t>Анатольевич,14.03.2013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>Мелентьев Ярослав Денисович, 25.06.2013.</w:t>
      </w:r>
    </w:p>
    <w:p w:rsidR="00EF568F" w:rsidRPr="00621054" w:rsidRDefault="00EF568F" w:rsidP="00EF568F">
      <w:pPr>
        <w:pStyle w:val="a7"/>
        <w:numPr>
          <w:ilvl w:val="0"/>
          <w:numId w:val="10"/>
        </w:numPr>
      </w:pPr>
      <w:r w:rsidRPr="00621054">
        <w:t xml:space="preserve">Заремба </w:t>
      </w:r>
      <w:proofErr w:type="spellStart"/>
      <w:r w:rsidRPr="00621054">
        <w:t>Артемий</w:t>
      </w:r>
      <w:proofErr w:type="spellEnd"/>
      <w:r w:rsidRPr="00621054">
        <w:t xml:space="preserve"> Алексеевич, 20.07.2013 </w:t>
      </w:r>
    </w:p>
    <w:p w:rsidR="00EF568F" w:rsidRPr="00AA0ED0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Филинова</w:t>
      </w:r>
      <w:proofErr w:type="spellEnd"/>
      <w:r w:rsidRPr="00621054">
        <w:t xml:space="preserve"> Виктория Игоревна, 22.04.2014 </w:t>
      </w:r>
    </w:p>
    <w:p w:rsidR="00EF568F" w:rsidRDefault="00EF568F" w:rsidP="00EF568F">
      <w:pPr>
        <w:pStyle w:val="a7"/>
        <w:numPr>
          <w:ilvl w:val="0"/>
          <w:numId w:val="10"/>
        </w:numPr>
      </w:pPr>
      <w:proofErr w:type="spellStart"/>
      <w:r w:rsidRPr="00621054">
        <w:t>Ярощук</w:t>
      </w:r>
      <w:proofErr w:type="spellEnd"/>
      <w:r w:rsidRPr="00621054">
        <w:t xml:space="preserve"> Никита Павлович, 13.13.2002</w:t>
      </w:r>
    </w:p>
    <w:p w:rsidR="00EF568F" w:rsidRDefault="00EF568F" w:rsidP="00EF568F">
      <w:pPr>
        <w:pStyle w:val="a7"/>
        <w:numPr>
          <w:ilvl w:val="0"/>
          <w:numId w:val="10"/>
        </w:numPr>
      </w:pPr>
      <w:r>
        <w:t>Шадрин Геннадий Львович, 06.05.2002</w:t>
      </w:r>
    </w:p>
    <w:p w:rsidR="00EF568F" w:rsidRPr="00190550" w:rsidRDefault="00EF568F" w:rsidP="00EF568F">
      <w:pPr>
        <w:pStyle w:val="a7"/>
        <w:numPr>
          <w:ilvl w:val="0"/>
          <w:numId w:val="10"/>
        </w:numPr>
      </w:pPr>
      <w:proofErr w:type="spellStart"/>
      <w:r w:rsidRPr="00190550">
        <w:t>Сопрыкин</w:t>
      </w:r>
      <w:proofErr w:type="spellEnd"/>
      <w:r w:rsidRPr="00190550">
        <w:t xml:space="preserve"> </w:t>
      </w:r>
      <w:r>
        <w:t xml:space="preserve">Иван Алексеевич, 18.05.2009 </w:t>
      </w:r>
    </w:p>
    <w:p w:rsidR="0032060C" w:rsidRDefault="00EF568F" w:rsidP="00EF568F">
      <w:pPr>
        <w:pStyle w:val="a7"/>
        <w:numPr>
          <w:ilvl w:val="0"/>
          <w:numId w:val="10"/>
        </w:numPr>
      </w:pPr>
      <w:proofErr w:type="spellStart"/>
      <w:r w:rsidRPr="00190550">
        <w:t>Сопрыкин</w:t>
      </w:r>
      <w:proofErr w:type="spellEnd"/>
      <w:r w:rsidRPr="00190550">
        <w:t xml:space="preserve"> Се</w:t>
      </w:r>
      <w:r>
        <w:t xml:space="preserve">ргей Алексеевич, 18.05.2009 </w:t>
      </w:r>
    </w:p>
    <w:p w:rsidR="00F02D9D" w:rsidRDefault="00F02D9D" w:rsidP="00F02D9D">
      <w:pPr>
        <w:pStyle w:val="a7"/>
        <w:numPr>
          <w:ilvl w:val="0"/>
          <w:numId w:val="10"/>
        </w:numPr>
      </w:pPr>
      <w:proofErr w:type="spellStart"/>
      <w:r w:rsidRPr="00190550">
        <w:t>Апарин</w:t>
      </w:r>
      <w:proofErr w:type="spellEnd"/>
      <w:r w:rsidRPr="00190550">
        <w:t xml:space="preserve"> Вяче</w:t>
      </w:r>
      <w:r>
        <w:t xml:space="preserve">слав Дмитриевич, 23.01.2004 </w:t>
      </w:r>
    </w:p>
    <w:p w:rsidR="00F02D9D" w:rsidRPr="00190550" w:rsidRDefault="00F02D9D" w:rsidP="00F02D9D">
      <w:pPr>
        <w:pStyle w:val="a7"/>
        <w:numPr>
          <w:ilvl w:val="0"/>
          <w:numId w:val="10"/>
        </w:numPr>
      </w:pPr>
      <w:r w:rsidRPr="00190550">
        <w:t>Плотнико</w:t>
      </w:r>
      <w:r>
        <w:t xml:space="preserve">в Илья Игоревич, 03.03.2006 </w:t>
      </w:r>
    </w:p>
    <w:p w:rsidR="00F02D9D" w:rsidRPr="00190550" w:rsidRDefault="00F02D9D" w:rsidP="00F02D9D">
      <w:pPr>
        <w:pStyle w:val="a7"/>
      </w:pPr>
    </w:p>
    <w:p w:rsidR="00F02D9D" w:rsidRPr="00EF568F" w:rsidRDefault="00F02D9D" w:rsidP="00F02D9D">
      <w:pPr>
        <w:pStyle w:val="a7"/>
      </w:pPr>
    </w:p>
    <w:p w:rsidR="0032060C" w:rsidRDefault="0032060C" w:rsidP="00925B00">
      <w:pPr>
        <w:pStyle w:val="a7"/>
        <w:ind w:left="0"/>
        <w:rPr>
          <w:sz w:val="28"/>
          <w:szCs w:val="28"/>
        </w:rPr>
      </w:pPr>
    </w:p>
    <w:p w:rsidR="0032060C" w:rsidRDefault="0032060C" w:rsidP="0032060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которые находятся на полном государственном обеспечении и обеспечиваются пятиразовым питанием (проживающие дети):</w:t>
      </w:r>
    </w:p>
    <w:p w:rsidR="006319D6" w:rsidRPr="00334F12" w:rsidRDefault="006319D6" w:rsidP="006319D6">
      <w:pPr>
        <w:rPr>
          <w:color w:val="000000" w:themeColor="text1"/>
        </w:rPr>
      </w:pPr>
    </w:p>
    <w:p w:rsidR="006319D6" w:rsidRDefault="006319D6" w:rsidP="006319D6">
      <w:pPr>
        <w:pStyle w:val="a7"/>
        <w:numPr>
          <w:ilvl w:val="0"/>
          <w:numId w:val="11"/>
        </w:numPr>
      </w:pPr>
      <w:r w:rsidRPr="00190550">
        <w:t>Володин А</w:t>
      </w:r>
      <w:r>
        <w:t xml:space="preserve">ртем Витальевич, 14.01.2004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>
        <w:t>Половников Иван</w:t>
      </w:r>
      <w:r w:rsidRPr="004B66BD">
        <w:rPr>
          <w:sz w:val="28"/>
          <w:szCs w:val="28"/>
        </w:rPr>
        <w:t xml:space="preserve"> </w:t>
      </w:r>
      <w:r w:rsidRPr="004B66BD">
        <w:t>Игоревич, 30.08.2008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Сопотов</w:t>
      </w:r>
      <w:proofErr w:type="spellEnd"/>
      <w:r w:rsidRPr="00190550">
        <w:t xml:space="preserve"> Артем С</w:t>
      </w:r>
      <w:r>
        <w:t xml:space="preserve">ергеевич, 10.01.2005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Прокофьев </w:t>
      </w:r>
      <w:r>
        <w:t xml:space="preserve">Иван Васильевич, 13.06.2005 </w:t>
      </w:r>
    </w:p>
    <w:p w:rsidR="006319D6" w:rsidRDefault="006319D6" w:rsidP="006319D6">
      <w:pPr>
        <w:pStyle w:val="a7"/>
        <w:numPr>
          <w:ilvl w:val="0"/>
          <w:numId w:val="11"/>
        </w:numPr>
      </w:pPr>
      <w:r w:rsidRPr="00190550">
        <w:t>Смирнов С</w:t>
      </w:r>
      <w:r>
        <w:t xml:space="preserve">ергей Андреевич, 19.06.2005 </w:t>
      </w:r>
    </w:p>
    <w:p w:rsidR="00F02D9D" w:rsidRPr="00190550" w:rsidRDefault="00F02D9D" w:rsidP="00F02D9D">
      <w:pPr>
        <w:pStyle w:val="a7"/>
        <w:numPr>
          <w:ilvl w:val="0"/>
          <w:numId w:val="11"/>
        </w:numPr>
      </w:pPr>
      <w:r w:rsidRPr="00621054">
        <w:t>Кузин Данил Вячеславович, 22.04.2006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Ильи</w:t>
      </w:r>
      <w:r>
        <w:t xml:space="preserve">н Игорь Юрьевич, 27.06.2005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Юшкова Але</w:t>
      </w:r>
      <w:r>
        <w:t xml:space="preserve">на Владимировна, 02.08.2005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Буньков</w:t>
      </w:r>
      <w:proofErr w:type="spellEnd"/>
      <w:r w:rsidRPr="00190550">
        <w:t xml:space="preserve"> Н</w:t>
      </w:r>
      <w:r>
        <w:t xml:space="preserve">икита Денисович, 03.11.2005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Лазутин</w:t>
      </w:r>
      <w:proofErr w:type="spellEnd"/>
      <w:r w:rsidRPr="00190550">
        <w:t xml:space="preserve"> Паве</w:t>
      </w:r>
      <w:r>
        <w:t xml:space="preserve">л Александрович, 20.12.2005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Манаков Ма</w:t>
      </w:r>
      <w:r>
        <w:t xml:space="preserve">твей Евгеньевич, 17.02.2006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Иванова</w:t>
      </w:r>
      <w:r>
        <w:t xml:space="preserve"> Анна Сергеевна, 08.03.2006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Кадников</w:t>
      </w:r>
      <w:proofErr w:type="spellEnd"/>
      <w:r w:rsidRPr="00190550">
        <w:t xml:space="preserve"> Дмитрий Ром</w:t>
      </w:r>
      <w:r>
        <w:t xml:space="preserve">анович, 03.04.2006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Вейт</w:t>
      </w:r>
      <w:proofErr w:type="spellEnd"/>
      <w:r w:rsidRPr="00190550">
        <w:t xml:space="preserve"> Д</w:t>
      </w:r>
      <w:r>
        <w:t xml:space="preserve">митрий Иванович, 25.05.2006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Семенюк</w:t>
      </w:r>
      <w:proofErr w:type="spellEnd"/>
      <w:r w:rsidRPr="00190550">
        <w:t xml:space="preserve"> Матвей Юрьевич, 13.06.2006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Иль</w:t>
      </w:r>
      <w:r>
        <w:t xml:space="preserve">ин Олег Юрьевич, 27.07.2006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Прокофьев Глеб Васильевич, 01.08.2006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Дорогин</w:t>
      </w:r>
      <w:proofErr w:type="spellEnd"/>
      <w:r w:rsidRPr="00190550">
        <w:t xml:space="preserve"> Валер</w:t>
      </w:r>
      <w:r>
        <w:t xml:space="preserve">ий Владимирович, 02.08.2006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Сопотова</w:t>
      </w:r>
      <w:proofErr w:type="spellEnd"/>
      <w:r w:rsidRPr="00190550">
        <w:t xml:space="preserve"> Анас</w:t>
      </w:r>
      <w:r>
        <w:t xml:space="preserve">тасия Сергеевна, 26.09.2006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Монич</w:t>
      </w:r>
      <w:proofErr w:type="spellEnd"/>
      <w:r w:rsidRPr="00190550">
        <w:t xml:space="preserve"> И</w:t>
      </w:r>
      <w:r>
        <w:t xml:space="preserve">рина Николаевна, 01.10.2006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Костикова </w:t>
      </w:r>
      <w:r>
        <w:t xml:space="preserve">Софья Сергеевна, 18.01.2007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Анненков Дан</w:t>
      </w:r>
      <w:r>
        <w:t xml:space="preserve">ил Вячеславович, 19.02.2007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Попов Мих</w:t>
      </w:r>
      <w:r>
        <w:t xml:space="preserve">аил Анатольевич, 15.06.2007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Галанин Кирилл А</w:t>
      </w:r>
      <w:r>
        <w:t xml:space="preserve">лексеевич, 21.08.2007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Иванов </w:t>
      </w:r>
      <w:r>
        <w:t xml:space="preserve">Артем Сергеевич, 06.09.2007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Ядрышников</w:t>
      </w:r>
      <w:proofErr w:type="spellEnd"/>
      <w:r w:rsidRPr="00190550">
        <w:t xml:space="preserve"> Его</w:t>
      </w:r>
      <w:r>
        <w:t xml:space="preserve">р Александрович, 11.09.2007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Лян </w:t>
      </w:r>
      <w:r>
        <w:t xml:space="preserve">Юрий Николаевич, 16.02.2008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Топорищев</w:t>
      </w:r>
      <w:proofErr w:type="spellEnd"/>
      <w:r w:rsidRPr="00190550">
        <w:t xml:space="preserve"> Владисл</w:t>
      </w:r>
      <w:r>
        <w:t xml:space="preserve">ав Владимирович, 21.02.2008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Семеохин</w:t>
      </w:r>
      <w:proofErr w:type="spellEnd"/>
      <w:r w:rsidRPr="00190550">
        <w:t xml:space="preserve"> Евг</w:t>
      </w:r>
      <w:r>
        <w:t xml:space="preserve">ений Дмитриевич, 03.04.2008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Адова </w:t>
      </w:r>
      <w:proofErr w:type="spellStart"/>
      <w:r w:rsidRPr="00190550">
        <w:t>Кари</w:t>
      </w:r>
      <w:r>
        <w:t>на</w:t>
      </w:r>
      <w:proofErr w:type="spellEnd"/>
      <w:r>
        <w:t xml:space="preserve"> </w:t>
      </w:r>
      <w:proofErr w:type="spellStart"/>
      <w:r>
        <w:t>Равшановна</w:t>
      </w:r>
      <w:proofErr w:type="spellEnd"/>
      <w:r>
        <w:t xml:space="preserve">, 04.04.2008 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Эги</w:t>
      </w:r>
      <w:proofErr w:type="spellEnd"/>
      <w:r w:rsidRPr="00190550">
        <w:t xml:space="preserve"> Арт</w:t>
      </w:r>
      <w:r>
        <w:t xml:space="preserve">ем Владимирович, 05.04.2008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Бородина Виктори</w:t>
      </w:r>
      <w:r>
        <w:t>я Александровна, 02.07.2008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Шмальц</w:t>
      </w:r>
      <w:proofErr w:type="spellEnd"/>
      <w:r w:rsidRPr="00190550">
        <w:t xml:space="preserve"> Александ</w:t>
      </w:r>
      <w:r>
        <w:t xml:space="preserve">р Александрович, 14.07.2008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Галанина Веро</w:t>
      </w:r>
      <w:r>
        <w:t xml:space="preserve">ника Алексеевна, 23.09.2008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Юносов</w:t>
      </w:r>
      <w:proofErr w:type="spellEnd"/>
      <w:r w:rsidRPr="00190550">
        <w:t xml:space="preserve"> Сергей Анатольевич, 07.12.2008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Анненкова Ари</w:t>
      </w:r>
      <w:r>
        <w:t>на Вячеславовна, 17.12.2008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Сопотов</w:t>
      </w:r>
      <w:proofErr w:type="spellEnd"/>
      <w:r w:rsidRPr="00190550">
        <w:t xml:space="preserve"> К</w:t>
      </w:r>
      <w:r>
        <w:t xml:space="preserve">ирилл Сергеевич, 30.01.2009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Мишин Кир</w:t>
      </w:r>
      <w:r>
        <w:t xml:space="preserve">илл Анатольевич, 18.02.2009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lastRenderedPageBreak/>
        <w:t>Дорогин</w:t>
      </w:r>
      <w:proofErr w:type="spellEnd"/>
      <w:r w:rsidRPr="00190550">
        <w:t xml:space="preserve"> Вячесл</w:t>
      </w:r>
      <w:r>
        <w:t xml:space="preserve">ав Владимирович, 16.03.2009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Тазова</w:t>
      </w:r>
      <w:proofErr w:type="spellEnd"/>
      <w:r>
        <w:t xml:space="preserve"> Софья Ефимовна, 17.11.2009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Останина </w:t>
      </w:r>
      <w:r>
        <w:t xml:space="preserve">Мария Сергеевна, 06.12.2009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Карепанова</w:t>
      </w:r>
      <w:proofErr w:type="spellEnd"/>
      <w:r w:rsidRPr="00190550">
        <w:t xml:space="preserve"> Анна </w:t>
      </w:r>
      <w:r>
        <w:t xml:space="preserve">Александровна, 17.12.2009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Кнауб</w:t>
      </w:r>
      <w:proofErr w:type="spellEnd"/>
      <w:r w:rsidRPr="00190550">
        <w:t xml:space="preserve"> Варвар</w:t>
      </w:r>
      <w:r>
        <w:t xml:space="preserve">а Александровна, 29.12.2009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Воржев</w:t>
      </w:r>
      <w:proofErr w:type="spellEnd"/>
      <w:r w:rsidRPr="00190550">
        <w:t xml:space="preserve"> Яр</w:t>
      </w:r>
      <w:r>
        <w:t xml:space="preserve">ослав Андреевич, 21.03.2010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Ведяскина</w:t>
      </w:r>
      <w:proofErr w:type="spellEnd"/>
      <w:r w:rsidRPr="00190550">
        <w:t xml:space="preserve"> </w:t>
      </w:r>
      <w:r>
        <w:t xml:space="preserve">Анна Алексеевна, 28.05.2010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Иванова А</w:t>
      </w:r>
      <w:r>
        <w:t xml:space="preserve">нжела Сергеевна, 10.06.2010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gramStart"/>
      <w:r w:rsidRPr="00190550">
        <w:t>Коврижных</w:t>
      </w:r>
      <w:proofErr w:type="gramEnd"/>
      <w:r w:rsidRPr="00190550">
        <w:t xml:space="preserve"> Анаст</w:t>
      </w:r>
      <w:r>
        <w:t xml:space="preserve">асия Васильевна, 17.06.2010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Цивилева</w:t>
      </w:r>
      <w:proofErr w:type="spellEnd"/>
      <w:r w:rsidRPr="00190550">
        <w:t xml:space="preserve"> Виктор</w:t>
      </w:r>
      <w:r>
        <w:t xml:space="preserve">ия Владимировна, 25.08.2010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Полстенной</w:t>
      </w:r>
      <w:proofErr w:type="spellEnd"/>
      <w:r w:rsidRPr="00190550">
        <w:t xml:space="preserve"> Але</w:t>
      </w:r>
      <w:r>
        <w:t xml:space="preserve">ксей Викторович, 09.01.2011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>Чуркин Яро</w:t>
      </w:r>
      <w:r>
        <w:t xml:space="preserve">слав Алексеевич, 24.01.2011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Захаркин</w:t>
      </w:r>
      <w:proofErr w:type="spellEnd"/>
      <w:r w:rsidRPr="00190550">
        <w:t xml:space="preserve"> Юрий</w:t>
      </w:r>
      <w:r>
        <w:t xml:space="preserve"> Константинович, 15.03.2011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Магомедов </w:t>
      </w:r>
      <w:r>
        <w:t xml:space="preserve">Юрий Алексеевич, 03.09.2011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Устенкина</w:t>
      </w:r>
      <w:proofErr w:type="spellEnd"/>
      <w:r w:rsidRPr="00190550">
        <w:t xml:space="preserve"> Елизавета Юрьевна, 12.09.</w:t>
      </w:r>
      <w:r>
        <w:t xml:space="preserve">2011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Райс</w:t>
      </w:r>
      <w:proofErr w:type="spellEnd"/>
      <w:r w:rsidRPr="00190550">
        <w:t xml:space="preserve"> Викт</w:t>
      </w:r>
      <w:r>
        <w:t xml:space="preserve">ория Евгеньевна, 01.12.2011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Кравченко </w:t>
      </w:r>
      <w:r>
        <w:t>Лидия Ивановна, 23.02.2012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Санников Артем Андреевич, 23.04.2012 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Санников Максим Андреевич, 23.04.2012  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Захаркин</w:t>
      </w:r>
      <w:proofErr w:type="spellEnd"/>
      <w:r w:rsidRPr="00190550">
        <w:t xml:space="preserve"> Данил Станиславович, 23.06.2012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Галанин Егор Алексеевич, 03.07.2012 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proofErr w:type="spellStart"/>
      <w:r w:rsidRPr="00190550">
        <w:t>Фольмер</w:t>
      </w:r>
      <w:proofErr w:type="spellEnd"/>
      <w:r w:rsidRPr="00190550">
        <w:t xml:space="preserve"> Алена Евгеньевна, 07.07.2012 </w:t>
      </w:r>
    </w:p>
    <w:p w:rsidR="006319D6" w:rsidRPr="00190550" w:rsidRDefault="006319D6" w:rsidP="006319D6">
      <w:pPr>
        <w:pStyle w:val="a7"/>
        <w:numPr>
          <w:ilvl w:val="0"/>
          <w:numId w:val="11"/>
        </w:numPr>
      </w:pPr>
      <w:r w:rsidRPr="00190550">
        <w:t xml:space="preserve">Андреев Данил Александрович, 29.10.2012 </w:t>
      </w:r>
    </w:p>
    <w:p w:rsidR="00F02D9D" w:rsidRDefault="006319D6" w:rsidP="00F02D9D">
      <w:pPr>
        <w:pStyle w:val="a7"/>
        <w:numPr>
          <w:ilvl w:val="0"/>
          <w:numId w:val="11"/>
        </w:numPr>
      </w:pPr>
      <w:proofErr w:type="spellStart"/>
      <w:r w:rsidRPr="00190550">
        <w:t>Шафранский</w:t>
      </w:r>
      <w:proofErr w:type="spellEnd"/>
      <w:r w:rsidRPr="00190550">
        <w:t xml:space="preserve"> Александр Станиславович, 03.06.2014</w:t>
      </w:r>
    </w:p>
    <w:p w:rsidR="00F02D9D" w:rsidRPr="00621054" w:rsidRDefault="006319D6" w:rsidP="00F02D9D">
      <w:pPr>
        <w:pStyle w:val="a7"/>
        <w:numPr>
          <w:ilvl w:val="0"/>
          <w:numId w:val="11"/>
        </w:numPr>
      </w:pPr>
      <w:r w:rsidRPr="00190550">
        <w:t xml:space="preserve"> </w:t>
      </w:r>
      <w:r w:rsidR="00F02D9D" w:rsidRPr="00621054">
        <w:t>Тушина Юлия Сергеевна</w:t>
      </w:r>
      <w:r w:rsidR="00F02D9D" w:rsidRPr="004B66BD">
        <w:t>, 28.05.2008</w:t>
      </w:r>
      <w:r w:rsidR="00F02D9D" w:rsidRPr="00F02D9D">
        <w:rPr>
          <w:sz w:val="18"/>
          <w:szCs w:val="18"/>
        </w:rPr>
        <w:t xml:space="preserve"> </w:t>
      </w:r>
    </w:p>
    <w:p w:rsidR="006319D6" w:rsidRPr="00190550" w:rsidRDefault="006319D6" w:rsidP="00F02D9D">
      <w:pPr>
        <w:ind w:left="360"/>
      </w:pPr>
    </w:p>
    <w:p w:rsidR="0032060C" w:rsidRDefault="0032060C" w:rsidP="0032060C">
      <w:pPr>
        <w:pStyle w:val="a7"/>
        <w:ind w:left="0"/>
        <w:jc w:val="both"/>
        <w:rPr>
          <w:sz w:val="28"/>
          <w:szCs w:val="28"/>
        </w:rPr>
      </w:pPr>
    </w:p>
    <w:p w:rsidR="0032060C" w:rsidRDefault="0032060C" w:rsidP="0032060C">
      <w:pPr>
        <w:pStyle w:val="a7"/>
        <w:ind w:left="0"/>
        <w:jc w:val="both"/>
        <w:rPr>
          <w:sz w:val="28"/>
          <w:szCs w:val="28"/>
        </w:rPr>
      </w:pPr>
    </w:p>
    <w:p w:rsidR="0032060C" w:rsidRDefault="0032060C" w:rsidP="0032060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 школы                               Е.А. </w:t>
      </w:r>
      <w:proofErr w:type="spellStart"/>
      <w:r>
        <w:rPr>
          <w:sz w:val="28"/>
          <w:szCs w:val="28"/>
        </w:rPr>
        <w:t>Габова</w:t>
      </w:r>
      <w:proofErr w:type="spellEnd"/>
    </w:p>
    <w:p w:rsidR="0032060C" w:rsidRDefault="0032060C" w:rsidP="00925B00">
      <w:pPr>
        <w:pStyle w:val="a7"/>
        <w:ind w:left="0"/>
        <w:rPr>
          <w:sz w:val="28"/>
          <w:szCs w:val="28"/>
        </w:rPr>
      </w:pPr>
    </w:p>
    <w:p w:rsidR="0032060C" w:rsidRDefault="0032060C" w:rsidP="00925B00">
      <w:pPr>
        <w:pStyle w:val="a7"/>
        <w:ind w:left="0"/>
        <w:rPr>
          <w:sz w:val="28"/>
          <w:szCs w:val="28"/>
        </w:rPr>
      </w:pPr>
    </w:p>
    <w:p w:rsidR="00925B00" w:rsidRDefault="00925B00" w:rsidP="00925B00">
      <w:pPr>
        <w:pStyle w:val="a7"/>
        <w:ind w:left="0"/>
        <w:rPr>
          <w:sz w:val="28"/>
          <w:szCs w:val="28"/>
        </w:rPr>
      </w:pPr>
    </w:p>
    <w:p w:rsidR="00925B00" w:rsidRDefault="00925B00" w:rsidP="00925B00">
      <w:pPr>
        <w:pStyle w:val="a7"/>
        <w:ind w:left="0"/>
        <w:rPr>
          <w:sz w:val="28"/>
          <w:szCs w:val="28"/>
        </w:rPr>
      </w:pPr>
    </w:p>
    <w:p w:rsidR="000217EE" w:rsidRDefault="000217EE" w:rsidP="00BF3C2D">
      <w:pPr>
        <w:pStyle w:val="a7"/>
        <w:rPr>
          <w:sz w:val="28"/>
          <w:szCs w:val="28"/>
        </w:rPr>
      </w:pPr>
    </w:p>
    <w:p w:rsidR="00C80D51" w:rsidRDefault="00C80D51" w:rsidP="00917D54">
      <w:pPr>
        <w:pStyle w:val="a3"/>
        <w:ind w:right="360"/>
        <w:rPr>
          <w:color w:val="000000" w:themeColor="text1"/>
          <w:sz w:val="24"/>
          <w:szCs w:val="24"/>
          <w:shd w:val="clear" w:color="auto" w:fill="FFFFFF"/>
        </w:rPr>
      </w:pPr>
    </w:p>
    <w:p w:rsidR="00925B00" w:rsidRDefault="00925B00" w:rsidP="00917D54">
      <w:pPr>
        <w:pStyle w:val="a3"/>
        <w:ind w:right="360"/>
        <w:rPr>
          <w:color w:val="000000" w:themeColor="text1"/>
          <w:sz w:val="24"/>
          <w:szCs w:val="24"/>
          <w:shd w:val="clear" w:color="auto" w:fill="FFFFFF"/>
        </w:rPr>
      </w:pPr>
    </w:p>
    <w:sectPr w:rsidR="00925B00" w:rsidSect="00C80D5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pStyle w:val="1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>
    <w:nsid w:val="06DE14CB"/>
    <w:multiLevelType w:val="hybridMultilevel"/>
    <w:tmpl w:val="C500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3C36"/>
    <w:multiLevelType w:val="hybridMultilevel"/>
    <w:tmpl w:val="44C0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126"/>
    <w:multiLevelType w:val="multilevel"/>
    <w:tmpl w:val="C1881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DEB4446"/>
    <w:multiLevelType w:val="hybridMultilevel"/>
    <w:tmpl w:val="C732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DAB"/>
    <w:multiLevelType w:val="hybridMultilevel"/>
    <w:tmpl w:val="1D92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E54B6"/>
    <w:multiLevelType w:val="hybridMultilevel"/>
    <w:tmpl w:val="3E30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310B1"/>
    <w:multiLevelType w:val="hybridMultilevel"/>
    <w:tmpl w:val="AB6E2040"/>
    <w:lvl w:ilvl="0" w:tplc="A45E1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079C2"/>
    <w:multiLevelType w:val="hybridMultilevel"/>
    <w:tmpl w:val="92C2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B7"/>
    <w:rsid w:val="000217EE"/>
    <w:rsid w:val="000554B2"/>
    <w:rsid w:val="0015393C"/>
    <w:rsid w:val="0016779C"/>
    <w:rsid w:val="00177E36"/>
    <w:rsid w:val="0018628D"/>
    <w:rsid w:val="00190117"/>
    <w:rsid w:val="001A3A91"/>
    <w:rsid w:val="002229B2"/>
    <w:rsid w:val="002929B7"/>
    <w:rsid w:val="002F5040"/>
    <w:rsid w:val="0032060C"/>
    <w:rsid w:val="00320925"/>
    <w:rsid w:val="00423052"/>
    <w:rsid w:val="0042595F"/>
    <w:rsid w:val="00430DA1"/>
    <w:rsid w:val="00450389"/>
    <w:rsid w:val="00472D77"/>
    <w:rsid w:val="00473AE3"/>
    <w:rsid w:val="00496FDA"/>
    <w:rsid w:val="004A64AE"/>
    <w:rsid w:val="005037CF"/>
    <w:rsid w:val="00547800"/>
    <w:rsid w:val="005714F6"/>
    <w:rsid w:val="006130E5"/>
    <w:rsid w:val="006319D6"/>
    <w:rsid w:val="00650E28"/>
    <w:rsid w:val="00692D80"/>
    <w:rsid w:val="006E0F2D"/>
    <w:rsid w:val="006F0074"/>
    <w:rsid w:val="00732AEA"/>
    <w:rsid w:val="007622B9"/>
    <w:rsid w:val="007A442D"/>
    <w:rsid w:val="007E194E"/>
    <w:rsid w:val="007E3F13"/>
    <w:rsid w:val="00827E2F"/>
    <w:rsid w:val="00917D54"/>
    <w:rsid w:val="00925B00"/>
    <w:rsid w:val="00960E4D"/>
    <w:rsid w:val="00994060"/>
    <w:rsid w:val="00A62339"/>
    <w:rsid w:val="00A671F1"/>
    <w:rsid w:val="00AA356E"/>
    <w:rsid w:val="00AE527C"/>
    <w:rsid w:val="00BA4DC0"/>
    <w:rsid w:val="00BC2806"/>
    <w:rsid w:val="00BE0886"/>
    <w:rsid w:val="00BF3C2D"/>
    <w:rsid w:val="00C11037"/>
    <w:rsid w:val="00C17364"/>
    <w:rsid w:val="00C80D51"/>
    <w:rsid w:val="00D43F98"/>
    <w:rsid w:val="00D60037"/>
    <w:rsid w:val="00DD4374"/>
    <w:rsid w:val="00E656B3"/>
    <w:rsid w:val="00EB701E"/>
    <w:rsid w:val="00EF568F"/>
    <w:rsid w:val="00F02D9D"/>
    <w:rsid w:val="00F10EDA"/>
    <w:rsid w:val="00F33EF0"/>
    <w:rsid w:val="00F414CE"/>
    <w:rsid w:val="00FB435D"/>
    <w:rsid w:val="00FB6A1F"/>
    <w:rsid w:val="00FD3629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9B7"/>
    <w:pPr>
      <w:keepNext/>
      <w:numPr>
        <w:numId w:val="1"/>
      </w:numPr>
      <w:suppressAutoHyphens/>
      <w:jc w:val="center"/>
      <w:outlineLvl w:val="0"/>
    </w:pPr>
    <w:rPr>
      <w:rFonts w:eastAsia="Arial Unicode MS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9B7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a3">
    <w:name w:val="footer"/>
    <w:basedOn w:val="a"/>
    <w:link w:val="a4"/>
    <w:rsid w:val="00917D5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17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17D54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17D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692D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2D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D7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6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7622B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62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28</cp:revision>
  <cp:lastPrinted>2020-10-21T03:45:00Z</cp:lastPrinted>
  <dcterms:created xsi:type="dcterms:W3CDTF">2014-01-20T06:34:00Z</dcterms:created>
  <dcterms:modified xsi:type="dcterms:W3CDTF">2020-10-21T03:47:00Z</dcterms:modified>
</cp:coreProperties>
</file>