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613" w:rsidRDefault="00FB3613" w:rsidP="00FB3613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                                Анализ методической работы</w:t>
      </w:r>
    </w:p>
    <w:p w:rsidR="00FB3613" w:rsidRDefault="00FB3613" w:rsidP="00FB3613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МКОУ «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Линевская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школа-интернат для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 ограниченными возможностями здоровья»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Искитимского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района Новосибирской области</w:t>
      </w:r>
    </w:p>
    <w:p w:rsidR="00FB3613" w:rsidRDefault="00C1260A" w:rsidP="00FB3613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Методическая тема школы на 2018-2019</w:t>
      </w:r>
      <w:r w:rsidR="00FB3613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учебный год</w:t>
      </w:r>
      <w:proofErr w:type="gramStart"/>
      <w:r w:rsidR="00FB3613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:</w:t>
      </w:r>
      <w:proofErr w:type="gramEnd"/>
    </w:p>
    <w:p w:rsidR="00FB3613" w:rsidRDefault="00FB3613" w:rsidP="00FB3613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«Психолого-педагогические условия успешности обучения и воспитания детей с ограниченными возможностями здоровья</w:t>
      </w:r>
      <w:r w:rsidR="0052600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реализации ФГОС УО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».</w:t>
      </w:r>
    </w:p>
    <w:p w:rsidR="00FB3613" w:rsidRDefault="00FB3613" w:rsidP="00FB3613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В рамках работы над  методической темой школы в  учебном году методич</w:t>
      </w:r>
      <w:r w:rsidR="007201C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еская работа велась по основным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направлениям:</w:t>
      </w:r>
    </w:p>
    <w:p w:rsidR="00FB3613" w:rsidRDefault="00FB3613" w:rsidP="00FB3613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I. Развитие учительского потенциала.</w:t>
      </w:r>
    </w:p>
    <w:p w:rsidR="00FB3613" w:rsidRDefault="00FB3613" w:rsidP="00FB3613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1. Курсовая подготовка педагогов школы.</w:t>
      </w:r>
    </w:p>
    <w:p w:rsidR="00FB3613" w:rsidRDefault="00FB3613" w:rsidP="00FB3613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2. Самообразование учителей.</w:t>
      </w:r>
    </w:p>
    <w:p w:rsidR="00FB3613" w:rsidRDefault="00FB3613" w:rsidP="00FB3613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3. Аттестация педагогов.</w:t>
      </w:r>
    </w:p>
    <w:p w:rsidR="00FB3613" w:rsidRDefault="00FB3613" w:rsidP="00FB3613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4. Работа методического совета школы, методических объединений.</w:t>
      </w:r>
    </w:p>
    <w:p w:rsidR="00FB3613" w:rsidRDefault="00FB3613" w:rsidP="00FB3613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5. Подготовка и проведение педагогических советов.</w:t>
      </w:r>
    </w:p>
    <w:p w:rsidR="00FB3613" w:rsidRDefault="00FB3613" w:rsidP="00FB3613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6. Посещения уроков (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взаимопосещения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).</w:t>
      </w:r>
    </w:p>
    <w:p w:rsidR="00FB3613" w:rsidRDefault="00FB3613" w:rsidP="00FB3613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7.Работа школы дефектологических знаний.</w:t>
      </w:r>
    </w:p>
    <w:p w:rsidR="00FB3613" w:rsidRDefault="00FB3613" w:rsidP="00FB3613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II. Система работы с  детьми.</w:t>
      </w:r>
    </w:p>
    <w:p w:rsidR="00FB3613" w:rsidRDefault="00FB3613" w:rsidP="00FB3613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8. Организация кружковой работы.</w:t>
      </w:r>
    </w:p>
    <w:p w:rsidR="00FB3613" w:rsidRDefault="00FB3613" w:rsidP="00FB3613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9. Подготовка и проведение предметных недель,  месячников.</w:t>
      </w:r>
    </w:p>
    <w:p w:rsidR="00FB3613" w:rsidRDefault="00FB3613" w:rsidP="00FB3613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10. </w:t>
      </w:r>
      <w:r w:rsidR="003D44F2">
        <w:rPr>
          <w:rFonts w:ascii="Times New Roman" w:eastAsia="Times New Roman" w:hAnsi="Times New Roman" w:cs="Times New Roman"/>
          <w:color w:val="333333"/>
          <w:sz w:val="28"/>
          <w:szCs w:val="28"/>
        </w:rPr>
        <w:t>Участие в предметных олимпиадах по трудовому обучению, СБО, географии.</w:t>
      </w:r>
    </w:p>
    <w:p w:rsidR="00FB3613" w:rsidRDefault="00FB3613" w:rsidP="00FB3613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11. Участие в конкурсах и творческих проектах.</w:t>
      </w:r>
    </w:p>
    <w:p w:rsidR="00FB3613" w:rsidRDefault="00FB3613" w:rsidP="00FB3613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12.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Профориентационная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работа.</w:t>
      </w:r>
    </w:p>
    <w:p w:rsidR="00FB3613" w:rsidRDefault="00FB3613" w:rsidP="00FB3613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Проанализировав  содержание методической деятельности педагогов школы по методическим объединениям  можно выделить некоторые ключевые направления:</w:t>
      </w:r>
    </w:p>
    <w:p w:rsidR="007201CC" w:rsidRPr="003F6A0F" w:rsidRDefault="007201CC" w:rsidP="007201CC">
      <w:pPr>
        <w:pStyle w:val="a5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F6A0F">
        <w:rPr>
          <w:rFonts w:ascii="Times New Roman" w:hAnsi="Times New Roman" w:cs="Times New Roman"/>
          <w:sz w:val="28"/>
          <w:szCs w:val="28"/>
        </w:rPr>
        <w:t>внедрение новых образовательных и воспитательных программ</w:t>
      </w:r>
      <w:proofErr w:type="gramStart"/>
      <w:r w:rsidRPr="003F6A0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F6A0F">
        <w:rPr>
          <w:rFonts w:ascii="Times New Roman" w:hAnsi="Times New Roman" w:cs="Times New Roman"/>
          <w:sz w:val="28"/>
          <w:szCs w:val="28"/>
        </w:rPr>
        <w:t xml:space="preserve"> ориентированных на достижение личностных и предметных результатов;</w:t>
      </w:r>
    </w:p>
    <w:p w:rsidR="007201CC" w:rsidRPr="003F6A0F" w:rsidRDefault="007201CC" w:rsidP="007201CC">
      <w:pPr>
        <w:pStyle w:val="a5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F6A0F">
        <w:rPr>
          <w:rFonts w:ascii="Times New Roman" w:hAnsi="Times New Roman" w:cs="Times New Roman"/>
          <w:sz w:val="28"/>
          <w:szCs w:val="28"/>
        </w:rPr>
        <w:t xml:space="preserve">оказание </w:t>
      </w:r>
      <w:proofErr w:type="spellStart"/>
      <w:r w:rsidRPr="003F6A0F">
        <w:rPr>
          <w:rFonts w:ascii="Times New Roman" w:hAnsi="Times New Roman" w:cs="Times New Roman"/>
          <w:sz w:val="28"/>
          <w:szCs w:val="28"/>
        </w:rPr>
        <w:t>социально-психолого-педагогической</w:t>
      </w:r>
      <w:proofErr w:type="spellEnd"/>
      <w:r w:rsidRPr="003F6A0F">
        <w:rPr>
          <w:rFonts w:ascii="Times New Roman" w:hAnsi="Times New Roman" w:cs="Times New Roman"/>
          <w:sz w:val="28"/>
          <w:szCs w:val="28"/>
        </w:rPr>
        <w:t xml:space="preserve"> и медицинской помощи участникам образовательного процесса;</w:t>
      </w:r>
    </w:p>
    <w:p w:rsidR="007201CC" w:rsidRPr="003F6A0F" w:rsidRDefault="007201CC" w:rsidP="007201CC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28"/>
          <w:szCs w:val="28"/>
        </w:rPr>
        <w:t xml:space="preserve">     -</w:t>
      </w:r>
      <w:r w:rsidRPr="003F6A0F">
        <w:rPr>
          <w:rFonts w:ascii="Times New Roman" w:hAnsi="Times New Roman" w:cs="Times New Roman"/>
          <w:sz w:val="28"/>
          <w:szCs w:val="28"/>
        </w:rPr>
        <w:t>профессиональная ориентация обучающихся</w:t>
      </w:r>
      <w:proofErr w:type="gramStart"/>
      <w:r w:rsidRPr="003F6A0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F6A0F">
        <w:rPr>
          <w:rFonts w:ascii="Times New Roman" w:hAnsi="Times New Roman" w:cs="Times New Roman"/>
          <w:sz w:val="28"/>
          <w:szCs w:val="28"/>
        </w:rPr>
        <w:t xml:space="preserve"> основанная на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D40CF">
        <w:rPr>
          <w:rFonts w:ascii="Times New Roman" w:hAnsi="Times New Roman" w:cs="Times New Roman"/>
          <w:sz w:val="28"/>
          <w:szCs w:val="28"/>
        </w:rPr>
        <w:t xml:space="preserve">индивидуальных </w:t>
      </w:r>
      <w:r w:rsidRPr="003F6A0F">
        <w:rPr>
          <w:rFonts w:ascii="Times New Roman" w:hAnsi="Times New Roman" w:cs="Times New Roman"/>
          <w:sz w:val="28"/>
          <w:szCs w:val="28"/>
        </w:rPr>
        <w:t>и психофизических особенностях обучающихся</w:t>
      </w:r>
      <w:r w:rsidRPr="003F6A0F">
        <w:rPr>
          <w:rFonts w:ascii="Times New Roman" w:hAnsi="Times New Roman" w:cs="Times New Roman"/>
          <w:sz w:val="52"/>
          <w:szCs w:val="52"/>
        </w:rPr>
        <w:t>.</w:t>
      </w:r>
    </w:p>
    <w:p w:rsidR="007201CC" w:rsidRDefault="007201CC" w:rsidP="00FB3613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7201CC" w:rsidRDefault="007201CC" w:rsidP="00FB3613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FB3613" w:rsidRDefault="00FB3613" w:rsidP="00FB3613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В соответствии с поставленными целями и задачами в рамках учебно-методической работы были реализованы следующие направления деятельности:</w:t>
      </w:r>
    </w:p>
    <w:p w:rsidR="00FB3613" w:rsidRDefault="00FB3613" w:rsidP="00FB3613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1. Работа Методического Совета школы:</w:t>
      </w:r>
    </w:p>
    <w:p w:rsidR="00FB3613" w:rsidRDefault="007201CC" w:rsidP="00FB3613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За период 2018</w:t>
      </w:r>
      <w:r w:rsidR="00FB3613">
        <w:rPr>
          <w:rFonts w:ascii="Times New Roman" w:eastAsia="Times New Roman" w:hAnsi="Times New Roman" w:cs="Times New Roman"/>
          <w:color w:val="333333"/>
          <w:sz w:val="28"/>
          <w:szCs w:val="28"/>
        </w:rPr>
        <w:t>/2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019</w:t>
      </w:r>
      <w:r w:rsidR="00FB361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учебный  год было проведено </w:t>
      </w:r>
      <w:r w:rsidR="00220FD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6</w:t>
      </w:r>
      <w:r w:rsidR="00FB361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 w:rsidR="00FB3613">
        <w:rPr>
          <w:rFonts w:ascii="Times New Roman" w:eastAsia="Times New Roman" w:hAnsi="Times New Roman" w:cs="Times New Roman"/>
          <w:color w:val="333333"/>
          <w:sz w:val="28"/>
          <w:szCs w:val="28"/>
        </w:rPr>
        <w:t>заседаний методического совета школы.</w:t>
      </w:r>
    </w:p>
    <w:p w:rsidR="00FB3613" w:rsidRDefault="00FB3613" w:rsidP="00FB3613">
      <w:pPr>
        <w:spacing w:after="134" w:line="268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Тематика и даты заседаний методического совета школы:</w:t>
      </w:r>
    </w:p>
    <w:p w:rsidR="00FB3613" w:rsidRPr="00834BE8" w:rsidRDefault="00FB3613" w:rsidP="00FB3613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34BE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1 заседание</w:t>
      </w:r>
      <w:r w:rsidR="00834BE8" w:rsidRPr="00834BE8">
        <w:rPr>
          <w:rFonts w:ascii="Times New Roman" w:eastAsia="Times New Roman" w:hAnsi="Times New Roman" w:cs="Times New Roman"/>
          <w:color w:val="333333"/>
          <w:sz w:val="28"/>
          <w:szCs w:val="28"/>
        </w:rPr>
        <w:t> от 29 августа 2018</w:t>
      </w:r>
      <w:r w:rsidRPr="00834BE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года. Повестка дня: «Утверждение планов МО. Утверждение плана работы МС. Рассмотрение плана педагогических советов школы».</w:t>
      </w:r>
    </w:p>
    <w:p w:rsidR="00FB3613" w:rsidRPr="00834BE8" w:rsidRDefault="00FB3613" w:rsidP="00FB3613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34BE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2 заседание</w:t>
      </w:r>
      <w:r w:rsidR="00834BE8" w:rsidRPr="00834BE8">
        <w:rPr>
          <w:rFonts w:ascii="Times New Roman" w:eastAsia="Times New Roman" w:hAnsi="Times New Roman" w:cs="Times New Roman"/>
          <w:color w:val="333333"/>
          <w:sz w:val="28"/>
          <w:szCs w:val="28"/>
        </w:rPr>
        <w:t> от 12 сентября 2018</w:t>
      </w:r>
      <w:r w:rsidRPr="00834BE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года. Повестка дня:  « Экспертиза рабочих программ </w:t>
      </w:r>
      <w:proofErr w:type="gramStart"/>
      <w:r w:rsidRPr="00834BE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( </w:t>
      </w:r>
      <w:proofErr w:type="gramEnd"/>
      <w:r w:rsidRPr="00834BE8">
        <w:rPr>
          <w:rFonts w:ascii="Times New Roman" w:eastAsia="Times New Roman" w:hAnsi="Times New Roman" w:cs="Times New Roman"/>
          <w:color w:val="333333"/>
          <w:sz w:val="28"/>
          <w:szCs w:val="28"/>
        </w:rPr>
        <w:t>по необходимости ). Рассмотрение рабочих программ для индивидуального (надомного) обучения</w:t>
      </w:r>
      <w:r w:rsidR="00220FD0" w:rsidRPr="00834BE8">
        <w:rPr>
          <w:rFonts w:ascii="Times New Roman" w:eastAsia="Times New Roman" w:hAnsi="Times New Roman" w:cs="Times New Roman"/>
          <w:color w:val="333333"/>
          <w:sz w:val="28"/>
          <w:szCs w:val="28"/>
        </w:rPr>
        <w:t>. Утверждение графика проведения предметных недель. Утверждение расписания работы кружков, факультативов</w:t>
      </w:r>
      <w:r w:rsidR="00834BE8" w:rsidRPr="00834BE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220FD0" w:rsidRPr="00834BE8">
        <w:rPr>
          <w:rFonts w:ascii="Times New Roman" w:eastAsia="Times New Roman" w:hAnsi="Times New Roman" w:cs="Times New Roman"/>
          <w:color w:val="333333"/>
          <w:sz w:val="28"/>
          <w:szCs w:val="28"/>
        </w:rPr>
        <w:t>.»</w:t>
      </w:r>
    </w:p>
    <w:p w:rsidR="00FB3613" w:rsidRPr="00834BE8" w:rsidRDefault="00FB3613" w:rsidP="00FB3613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34BE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3 заседание</w:t>
      </w:r>
      <w:r w:rsidR="00834BE8" w:rsidRPr="00834BE8">
        <w:rPr>
          <w:rFonts w:ascii="Times New Roman" w:eastAsia="Times New Roman" w:hAnsi="Times New Roman" w:cs="Times New Roman"/>
          <w:color w:val="333333"/>
          <w:sz w:val="28"/>
          <w:szCs w:val="28"/>
        </w:rPr>
        <w:t> от 24 октября  2018</w:t>
      </w:r>
      <w:r w:rsidRPr="00834BE8">
        <w:rPr>
          <w:rFonts w:ascii="Times New Roman" w:eastAsia="Times New Roman" w:hAnsi="Times New Roman" w:cs="Times New Roman"/>
          <w:color w:val="333333"/>
          <w:sz w:val="28"/>
          <w:szCs w:val="28"/>
        </w:rPr>
        <w:t>года. Повестка дня:  Подготовка к педагогическому совету «</w:t>
      </w:r>
      <w:r w:rsidR="00834BE8" w:rsidRPr="00834BE8">
        <w:rPr>
          <w:rFonts w:ascii="Times New Roman" w:hAnsi="Times New Roman" w:cs="Times New Roman"/>
          <w:sz w:val="28"/>
          <w:szCs w:val="28"/>
        </w:rPr>
        <w:t xml:space="preserve">«Современные подходы к гражданско-патриотическому образованию и воспитанию в школе </w:t>
      </w:r>
      <w:proofErr w:type="gramStart"/>
      <w:r w:rsidR="00834BE8" w:rsidRPr="00834BE8">
        <w:rPr>
          <w:rFonts w:ascii="Times New Roman" w:hAnsi="Times New Roman" w:cs="Times New Roman"/>
          <w:sz w:val="28"/>
          <w:szCs w:val="28"/>
        </w:rPr>
        <w:t>–и</w:t>
      </w:r>
      <w:proofErr w:type="gramEnd"/>
      <w:r w:rsidR="00834BE8" w:rsidRPr="00834BE8">
        <w:rPr>
          <w:rFonts w:ascii="Times New Roman" w:hAnsi="Times New Roman" w:cs="Times New Roman"/>
          <w:sz w:val="28"/>
          <w:szCs w:val="28"/>
        </w:rPr>
        <w:t>нтернате для обучающихся с нарушениями интеллекта».</w:t>
      </w:r>
      <w:r w:rsidRPr="00834BE8">
        <w:rPr>
          <w:rFonts w:ascii="Times New Roman" w:eastAsia="Times New Roman" w:hAnsi="Times New Roman" w:cs="Times New Roman"/>
          <w:color w:val="333333"/>
          <w:sz w:val="28"/>
          <w:szCs w:val="28"/>
        </w:rPr>
        <w:t>».</w:t>
      </w:r>
    </w:p>
    <w:p w:rsidR="00834BE8" w:rsidRPr="00834BE8" w:rsidRDefault="00FB3613" w:rsidP="00FB3613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34BE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4 заседание</w:t>
      </w:r>
      <w:r w:rsidR="00834BE8" w:rsidRPr="00834BE8">
        <w:rPr>
          <w:rFonts w:ascii="Times New Roman" w:eastAsia="Times New Roman" w:hAnsi="Times New Roman" w:cs="Times New Roman"/>
          <w:color w:val="333333"/>
          <w:sz w:val="28"/>
          <w:szCs w:val="28"/>
        </w:rPr>
        <w:t> от 19 декабря  2018</w:t>
      </w:r>
      <w:r w:rsidRPr="00834BE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года. Повестка дня: </w:t>
      </w:r>
      <w:r w:rsidR="00834BE8" w:rsidRPr="00834BE8">
        <w:rPr>
          <w:rFonts w:ascii="Times New Roman" w:hAnsi="Times New Roman" w:cs="Times New Roman"/>
          <w:sz w:val="28"/>
          <w:szCs w:val="28"/>
        </w:rPr>
        <w:t xml:space="preserve">Подготовка к педагогическому совету: «Художественно-эстетическое воспитание </w:t>
      </w:r>
      <w:proofErr w:type="gramStart"/>
      <w:r w:rsidR="00834BE8" w:rsidRPr="00834BE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834BE8" w:rsidRPr="00834BE8">
        <w:rPr>
          <w:rFonts w:ascii="Times New Roman" w:hAnsi="Times New Roman" w:cs="Times New Roman"/>
          <w:sz w:val="28"/>
          <w:szCs w:val="28"/>
        </w:rPr>
        <w:t xml:space="preserve"> и создание комфортной обстановки в школе-интернате для обучающихся с нарушениями интеллекта».</w:t>
      </w:r>
    </w:p>
    <w:p w:rsidR="00834BE8" w:rsidRPr="00834BE8" w:rsidRDefault="00FB3613" w:rsidP="00834BE8">
      <w:pPr>
        <w:pStyle w:val="a3"/>
        <w:rPr>
          <w:rFonts w:ascii="Times New Roman" w:hAnsi="Times New Roman" w:cs="Times New Roman"/>
          <w:sz w:val="28"/>
          <w:szCs w:val="28"/>
        </w:rPr>
      </w:pPr>
      <w:r w:rsidRPr="00834BE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5 заседание</w:t>
      </w:r>
      <w:r w:rsidR="00834BE8" w:rsidRPr="00834BE8">
        <w:rPr>
          <w:rFonts w:ascii="Times New Roman" w:eastAsia="Times New Roman" w:hAnsi="Times New Roman" w:cs="Times New Roman"/>
          <w:color w:val="333333"/>
          <w:sz w:val="28"/>
          <w:szCs w:val="28"/>
        </w:rPr>
        <w:t> от 27 февраля 2019</w:t>
      </w:r>
      <w:r w:rsidRPr="00834BE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года. Повестка дня:.</w:t>
      </w:r>
      <w:r w:rsidR="00834BE8" w:rsidRPr="00834BE8">
        <w:rPr>
          <w:rFonts w:ascii="Times New Roman" w:hAnsi="Times New Roman" w:cs="Times New Roman"/>
          <w:sz w:val="28"/>
          <w:szCs w:val="28"/>
        </w:rPr>
        <w:t xml:space="preserve"> 1.Подготовка к педагогическому совету: «Культура здоровья. Школа как носитель физического здоровья детей и взрослых».                </w:t>
      </w:r>
    </w:p>
    <w:p w:rsidR="00834BE8" w:rsidRPr="00834BE8" w:rsidRDefault="00834BE8" w:rsidP="00834BE8">
      <w:pPr>
        <w:pStyle w:val="a3"/>
        <w:rPr>
          <w:rFonts w:ascii="Times New Roman" w:hAnsi="Times New Roman" w:cs="Times New Roman"/>
          <w:sz w:val="28"/>
          <w:szCs w:val="28"/>
        </w:rPr>
      </w:pPr>
      <w:r w:rsidRPr="00834BE8">
        <w:rPr>
          <w:rFonts w:ascii="Times New Roman" w:hAnsi="Times New Roman" w:cs="Times New Roman"/>
          <w:sz w:val="28"/>
          <w:szCs w:val="28"/>
        </w:rPr>
        <w:t xml:space="preserve">2.Обсуждение тестового материала по трудовому обучению </w:t>
      </w:r>
      <w:proofErr w:type="gramStart"/>
      <w:r w:rsidRPr="00834BE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834BE8">
        <w:rPr>
          <w:rFonts w:ascii="Times New Roman" w:hAnsi="Times New Roman" w:cs="Times New Roman"/>
          <w:sz w:val="28"/>
          <w:szCs w:val="28"/>
        </w:rPr>
        <w:t>на школьном этапе).</w:t>
      </w:r>
    </w:p>
    <w:p w:rsidR="00FB3613" w:rsidRPr="00834BE8" w:rsidRDefault="00FB3613" w:rsidP="00FB3613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FB3613" w:rsidRPr="00834BE8" w:rsidRDefault="00FB3613" w:rsidP="00FB3613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34BE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6 заседание</w:t>
      </w:r>
      <w:r w:rsidRPr="00834BE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834BE8" w:rsidRPr="00834BE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от 22 мая 2019</w:t>
      </w:r>
      <w:r w:rsidRPr="00834BE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года. Повестка дня</w:t>
      </w:r>
      <w:proofErr w:type="gramStart"/>
      <w:r w:rsidRPr="00834BE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:</w:t>
      </w:r>
      <w:proofErr w:type="gramEnd"/>
      <w:r w:rsidRPr="00834BE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Подготовка к педагогическому совету « Обобщение опытом»</w:t>
      </w:r>
      <w:proofErr w:type="gramStart"/>
      <w:r w:rsidRPr="00834BE8">
        <w:rPr>
          <w:rFonts w:ascii="Times New Roman" w:eastAsia="Times New Roman" w:hAnsi="Times New Roman" w:cs="Times New Roman"/>
          <w:color w:val="333333"/>
          <w:sz w:val="28"/>
          <w:szCs w:val="28"/>
        </w:rPr>
        <w:t>.О</w:t>
      </w:r>
      <w:proofErr w:type="gramEnd"/>
      <w:r w:rsidRPr="00834BE8">
        <w:rPr>
          <w:rFonts w:ascii="Times New Roman" w:eastAsia="Times New Roman" w:hAnsi="Times New Roman" w:cs="Times New Roman"/>
          <w:color w:val="333333"/>
          <w:sz w:val="28"/>
          <w:szCs w:val="28"/>
        </w:rPr>
        <w:t>ценка м</w:t>
      </w:r>
      <w:r w:rsidR="004C28B0" w:rsidRPr="00834BE8">
        <w:rPr>
          <w:rFonts w:ascii="Times New Roman" w:eastAsia="Times New Roman" w:hAnsi="Times New Roman" w:cs="Times New Roman"/>
          <w:color w:val="333333"/>
          <w:sz w:val="28"/>
          <w:szCs w:val="28"/>
        </w:rPr>
        <w:t>етодической работы школы за 2017-2018</w:t>
      </w:r>
      <w:r w:rsidRPr="00834BE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учебный год. Подведение итогов </w:t>
      </w:r>
      <w:proofErr w:type="spellStart"/>
      <w:r w:rsidRPr="00834BE8">
        <w:rPr>
          <w:rFonts w:ascii="Times New Roman" w:eastAsia="Times New Roman" w:hAnsi="Times New Roman" w:cs="Times New Roman"/>
          <w:color w:val="333333"/>
          <w:sz w:val="28"/>
          <w:szCs w:val="28"/>
        </w:rPr>
        <w:t>аттестации</w:t>
      </w:r>
      <w:proofErr w:type="gramStart"/>
      <w:r w:rsidRPr="00834BE8">
        <w:rPr>
          <w:rFonts w:ascii="Times New Roman" w:eastAsia="Times New Roman" w:hAnsi="Times New Roman" w:cs="Times New Roman"/>
          <w:color w:val="333333"/>
          <w:sz w:val="28"/>
          <w:szCs w:val="28"/>
        </w:rPr>
        <w:t>,к</w:t>
      </w:r>
      <w:proofErr w:type="gramEnd"/>
      <w:r w:rsidRPr="00834BE8">
        <w:rPr>
          <w:rFonts w:ascii="Times New Roman" w:eastAsia="Times New Roman" w:hAnsi="Times New Roman" w:cs="Times New Roman"/>
          <w:color w:val="333333"/>
          <w:sz w:val="28"/>
          <w:szCs w:val="28"/>
        </w:rPr>
        <w:t>урсовой</w:t>
      </w:r>
      <w:proofErr w:type="spellEnd"/>
      <w:r w:rsidRPr="00834BE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подготовки педагогических кадров школы за учебный год.</w:t>
      </w:r>
    </w:p>
    <w:p w:rsidR="00FB3613" w:rsidRPr="00834BE8" w:rsidRDefault="00FB3613" w:rsidP="00FB3613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34BE8">
        <w:rPr>
          <w:rFonts w:ascii="Times New Roman" w:eastAsia="Times New Roman" w:hAnsi="Times New Roman" w:cs="Times New Roman"/>
          <w:color w:val="333333"/>
          <w:sz w:val="28"/>
          <w:szCs w:val="28"/>
        </w:rPr>
        <w:t>Также в рамках методической работы проводились методические совещания при заместителе директора по УВР.</w:t>
      </w:r>
    </w:p>
    <w:p w:rsidR="00FB3613" w:rsidRPr="00834BE8" w:rsidRDefault="00FB3613" w:rsidP="00FB3613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34BE8">
        <w:rPr>
          <w:rFonts w:ascii="Times New Roman" w:eastAsia="Times New Roman" w:hAnsi="Times New Roman" w:cs="Times New Roman"/>
          <w:color w:val="333333"/>
          <w:sz w:val="28"/>
          <w:szCs w:val="28"/>
        </w:rPr>
        <w:t>Согласно плану работы ме</w:t>
      </w:r>
      <w:r w:rsidR="00834BE8" w:rsidRPr="00834BE8">
        <w:rPr>
          <w:rFonts w:ascii="Times New Roman" w:eastAsia="Times New Roman" w:hAnsi="Times New Roman" w:cs="Times New Roman"/>
          <w:color w:val="333333"/>
          <w:sz w:val="28"/>
          <w:szCs w:val="28"/>
        </w:rPr>
        <w:t>тодического совета школы  в 2018-2019</w:t>
      </w:r>
      <w:r w:rsidRPr="00834BE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учебном году были проведены следующие педсоветы:</w:t>
      </w:r>
    </w:p>
    <w:p w:rsidR="000C4861" w:rsidRDefault="000C4861" w:rsidP="00FB3613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143"/>
        <w:gridCol w:w="4351"/>
        <w:gridCol w:w="3077"/>
      </w:tblGrid>
      <w:tr w:rsidR="003A4A75" w:rsidTr="003A4A75"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75" w:rsidRDefault="003A4A7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Месяц 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75" w:rsidRDefault="003A4A7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педсовета 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75" w:rsidRDefault="003A4A7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3A4A75" w:rsidTr="003A4A75"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75" w:rsidRDefault="003A4A7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75" w:rsidRDefault="003A4A7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«Анализ работы школы-интерната за 2017-2018 учебный год»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75" w:rsidRDefault="003A4A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  <w:p w:rsidR="003A4A75" w:rsidRDefault="003A4A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Фельдшер школы</w:t>
            </w:r>
          </w:p>
          <w:p w:rsidR="003A4A75" w:rsidRDefault="003A4A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  <w:p w:rsidR="003A4A75" w:rsidRDefault="003A4A7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A4A75" w:rsidTr="003A4A75"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75" w:rsidRDefault="003A4A7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ноябрь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75" w:rsidRDefault="003A4A7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«Современные подходы к гражданско-патриотическому образованию и воспитанию в школе – интернате для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нарушениями интеллекта»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75" w:rsidRDefault="003A4A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  <w:p w:rsidR="003A4A75" w:rsidRDefault="003A4A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 классных руководителей</w:t>
            </w:r>
          </w:p>
          <w:p w:rsidR="003A4A75" w:rsidRDefault="003A4A7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 воспитателей</w:t>
            </w:r>
          </w:p>
        </w:tc>
      </w:tr>
      <w:tr w:rsidR="003A4A75" w:rsidTr="003A4A75"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75" w:rsidRDefault="003A4A7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ь(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январь)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75" w:rsidRDefault="003A4A7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«Художественно-эстетическое воспитание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создание комфортной обстановки в школе-интернате для обучающихся с нарушениями интеллекта»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75" w:rsidRDefault="003A4A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Берлякова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  <w:p w:rsidR="003A4A75" w:rsidRDefault="003A4A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 учителей начальных классов</w:t>
            </w:r>
          </w:p>
          <w:p w:rsidR="003A4A75" w:rsidRDefault="003A4A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 ТО и СБО</w:t>
            </w:r>
          </w:p>
          <w:p w:rsidR="003A4A75" w:rsidRDefault="003A4A7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 воспитателей</w:t>
            </w:r>
          </w:p>
        </w:tc>
      </w:tr>
      <w:tr w:rsidR="003A4A75" w:rsidTr="003A4A75"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75" w:rsidRDefault="003A4A7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75" w:rsidRDefault="003A4A7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«Культура здоровья. Школа как носитель физического здоровья детей и взрослых»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75" w:rsidRDefault="003A4A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Фельдшер школы</w:t>
            </w:r>
          </w:p>
          <w:p w:rsidR="003A4A75" w:rsidRDefault="003A4A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 классных руководителей</w:t>
            </w:r>
          </w:p>
          <w:p w:rsidR="003A4A75" w:rsidRDefault="003A4A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 учителей предметников</w:t>
            </w:r>
          </w:p>
          <w:p w:rsidR="003A4A75" w:rsidRDefault="003A4A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 воспитателей </w:t>
            </w:r>
          </w:p>
          <w:p w:rsidR="003A4A75" w:rsidRDefault="003A4A7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A4A75" w:rsidTr="003A4A75"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75" w:rsidRDefault="003A4A7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75" w:rsidRDefault="003A4A7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Из опыта работы»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75" w:rsidRDefault="003A4A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 учителей предметников</w:t>
            </w:r>
          </w:p>
          <w:p w:rsidR="003A4A75" w:rsidRDefault="003A4A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A75" w:rsidRDefault="003A4A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 воспитателей</w:t>
            </w:r>
          </w:p>
          <w:p w:rsidR="003A4A75" w:rsidRDefault="003A4A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A75" w:rsidRDefault="003A4A7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3A4A75" w:rsidRDefault="003A4A75" w:rsidP="00FB3613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3A4A75" w:rsidRDefault="003A4A75" w:rsidP="00FB3613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3A4A75" w:rsidRDefault="003A4A75" w:rsidP="00FB3613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3A4A75" w:rsidRDefault="003A4A75" w:rsidP="00FB3613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FB3613" w:rsidRDefault="00FB3613" w:rsidP="00FB3613">
      <w:pPr>
        <w:spacing w:after="134" w:line="268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Цели работы педагогического совета:</w:t>
      </w:r>
    </w:p>
    <w:p w:rsidR="00FB3613" w:rsidRDefault="00FB3613" w:rsidP="00FB361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68" w:lineRule="atLeast"/>
        <w:ind w:left="419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поиск новых, наиболее рациональных методов обучения и совершенствование, на этой основе, учебно-воспитательного процесса;</w:t>
      </w:r>
    </w:p>
    <w:p w:rsidR="00FB3613" w:rsidRDefault="00FB3613" w:rsidP="00FB361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68" w:lineRule="atLeast"/>
        <w:ind w:left="419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совершенствование действующей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системы повышения педагогического мастерства преподавательского состава школы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:rsidR="00FB3613" w:rsidRDefault="00FB3613" w:rsidP="00FB361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68" w:lineRule="atLeast"/>
        <w:ind w:left="419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выработка единых взглядов на методы обучения и воспитания, обмен опытом педагогической деятельности;</w:t>
      </w:r>
    </w:p>
    <w:p w:rsidR="00FB3613" w:rsidRDefault="00FB3613" w:rsidP="00FB361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68" w:lineRule="atLeast"/>
        <w:ind w:left="419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 xml:space="preserve">овладение современными методами и приёмами учебно-воспитательной работы с обучаемыми, творческое применение их на учебных занятиях и во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внеучрочной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работе.</w:t>
      </w:r>
      <w:proofErr w:type="gramEnd"/>
    </w:p>
    <w:p w:rsidR="00FB3613" w:rsidRPr="000C4861" w:rsidRDefault="00FB3613" w:rsidP="000C4861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Хочется отметить позитивную направленность и активизацию членов коллектива при проведении педагог</w:t>
      </w:r>
      <w:r w:rsidR="00CD40CF">
        <w:rPr>
          <w:rFonts w:ascii="Times New Roman" w:eastAsia="Times New Roman" w:hAnsi="Times New Roman" w:cs="Times New Roman"/>
          <w:color w:val="333333"/>
          <w:sz w:val="28"/>
          <w:szCs w:val="28"/>
        </w:rPr>
        <w:t>ических советов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. Обобщенный и проанализированный опыт профессиональной деятельности представляется учителем не только на заседании методического объединения в узком кругу, но и перед широкой общественностью, что способствует более широкому распространению и обмену опытом. Учитель имеет возможность продемонстрировать приемы и методы, взятые им на вооружение и практикуемые им, демонстрирует свое профессиональное мастерство, что обеспечивает его дополнительный ро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ст в гл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азах коллег. В связи с выступлением перед широкой аудиторией учитель вынужден прибегнуть к обобщению опыта, проанализировать свою деятельность, откорректировать неудачные моменты, продемонстрировать наиболее успешные результаты,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что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несомненно, сказывается на увеличении собственной самооценки, является стимулом к дальнейшей активизации педагогической деятельности.</w:t>
      </w:r>
    </w:p>
    <w:p w:rsidR="00FB3613" w:rsidRDefault="00FB3613" w:rsidP="00FB3613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 xml:space="preserve">2. Посещения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уроков</w:t>
      </w:r>
      <w:proofErr w:type="gramStart"/>
      <w:r w:rsidR="00376601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,с</w:t>
      </w:r>
      <w:proofErr w:type="gramEnd"/>
      <w:r w:rsidR="00376601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амоподготовок</w:t>
      </w:r>
      <w:proofErr w:type="spellEnd"/>
      <w:r w:rsidR="00376601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.</w:t>
      </w:r>
    </w:p>
    <w:p w:rsidR="00FB3613" w:rsidRDefault="00FB3613" w:rsidP="00FB3613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 результате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взаимопосещенных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уроков,</w:t>
      </w:r>
      <w:r w:rsidR="009F5CF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0E03E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занятий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учителя</w:t>
      </w:r>
      <w:r w:rsidR="000E03E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воспитатели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перенимают опыт работы друг у друга, учатся различным технологиям, приемам и методам их внедрения на своих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уроках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  <w:r w:rsidR="000E03E6">
        <w:rPr>
          <w:rFonts w:ascii="Times New Roman" w:eastAsia="Times New Roman" w:hAnsi="Times New Roman" w:cs="Times New Roman"/>
          <w:color w:val="333333"/>
          <w:sz w:val="28"/>
          <w:szCs w:val="28"/>
        </w:rPr>
        <w:t>з</w:t>
      </w:r>
      <w:proofErr w:type="gramEnd"/>
      <w:r w:rsidR="000E03E6">
        <w:rPr>
          <w:rFonts w:ascii="Times New Roman" w:eastAsia="Times New Roman" w:hAnsi="Times New Roman" w:cs="Times New Roman"/>
          <w:color w:val="333333"/>
          <w:sz w:val="28"/>
          <w:szCs w:val="28"/>
        </w:rPr>
        <w:t>анятиях</w:t>
      </w:r>
      <w:proofErr w:type="spellEnd"/>
      <w:r w:rsidR="000E03E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глубоко и осмысленно продумывают их, сравнивая с уроками</w:t>
      </w:r>
      <w:r w:rsidR="000E03E6">
        <w:rPr>
          <w:rFonts w:ascii="Times New Roman" w:eastAsia="Times New Roman" w:hAnsi="Times New Roman" w:cs="Times New Roman"/>
          <w:color w:val="333333"/>
          <w:sz w:val="28"/>
          <w:szCs w:val="28"/>
        </w:rPr>
        <w:t>( занятиями)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коллег. Такая форма методической работы имеет большой практический смысл, помогает реально увидеть и оценить свою работу и достижения своих коллег. Перенять позитивный опыт работы, внедрить позитивные моменты и наработки коллег в собственную практическую деятельность. Способствует повышению методического и дидактического уровня.</w:t>
      </w:r>
    </w:p>
    <w:p w:rsidR="00FB3613" w:rsidRDefault="00FB3613" w:rsidP="00FB3613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3. Организация дополнительного образования учащихся в форме кружковой работы в школе.</w:t>
      </w:r>
    </w:p>
    <w:p w:rsidR="00FB3613" w:rsidRDefault="003D44F2" w:rsidP="00FB3613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 1-го сентября в школе работает </w:t>
      </w:r>
      <w:r w:rsidR="009F5CFE">
        <w:rPr>
          <w:rFonts w:ascii="Times New Roman" w:eastAsia="Times New Roman" w:hAnsi="Times New Roman" w:cs="Times New Roman"/>
          <w:color w:val="333333"/>
          <w:sz w:val="28"/>
          <w:szCs w:val="28"/>
        </w:rPr>
        <w:t>2</w:t>
      </w:r>
      <w:r w:rsidR="00FB361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кружк</w:t>
      </w:r>
      <w:r w:rsidR="003A4A75">
        <w:rPr>
          <w:rFonts w:ascii="Times New Roman" w:eastAsia="Times New Roman" w:hAnsi="Times New Roman" w:cs="Times New Roman"/>
          <w:color w:val="333333"/>
          <w:sz w:val="28"/>
          <w:szCs w:val="28"/>
        </w:rPr>
        <w:t>а</w:t>
      </w:r>
      <w:proofErr w:type="gramStart"/>
      <w:r w:rsidR="00FB361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:</w:t>
      </w:r>
      <w:proofErr w:type="gramEnd"/>
    </w:p>
    <w:p w:rsidR="00FB3613" w:rsidRPr="000E03E6" w:rsidRDefault="00FB3613" w:rsidP="00FB3613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«Мой друг комп</w:t>
      </w:r>
      <w:r w:rsidR="00376601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ьютер», « Театральная шкатулка»</w:t>
      </w:r>
      <w:r w:rsidR="009F5CFE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.</w:t>
      </w:r>
    </w:p>
    <w:p w:rsidR="00FB3613" w:rsidRDefault="00FB3613" w:rsidP="00FB3613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1 секция: «</w:t>
      </w:r>
      <w:r w:rsidR="003A4A75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Ловкая ракетка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».</w:t>
      </w:r>
    </w:p>
    <w:p w:rsidR="00FB3613" w:rsidRDefault="009F5CFE" w:rsidP="00FB3613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2  кружк</w:t>
      </w:r>
      <w:r w:rsidR="003A4A75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а</w:t>
      </w:r>
      <w:proofErr w:type="gramStart"/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:</w:t>
      </w:r>
      <w:r w:rsidR="003A4A75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«</w:t>
      </w:r>
      <w:proofErr w:type="gramEnd"/>
      <w:r w:rsidR="003A4A75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Рукодельники</w:t>
      </w:r>
      <w:r w:rsidR="00FB3613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»</w:t>
      </w:r>
      <w:r w:rsidR="003A4A75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, « Школа кулинарного искусства»  от  ЦДО </w:t>
      </w:r>
      <w:r w:rsidR="00FB3613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. </w:t>
      </w:r>
    </w:p>
    <w:p w:rsidR="00FB3613" w:rsidRDefault="00FB3613" w:rsidP="00FB3613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Кружки функционируют в соответствии с графиком. Утверждены планы кружковой работы. Ведется учет занятий и посещений, учащихся в журналах кружковой работы:</w:t>
      </w:r>
    </w:p>
    <w:p w:rsidR="00FB3613" w:rsidRDefault="00FB3613" w:rsidP="00FB3613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tbl>
      <w:tblPr>
        <w:tblW w:w="10241" w:type="dxa"/>
        <w:jc w:val="center"/>
        <w:tblInd w:w="-911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130"/>
        <w:gridCol w:w="1415"/>
        <w:gridCol w:w="1414"/>
        <w:gridCol w:w="1504"/>
        <w:gridCol w:w="1389"/>
        <w:gridCol w:w="1389"/>
      </w:tblGrid>
      <w:tr w:rsidR="009F5CFE" w:rsidTr="009F5CFE">
        <w:trPr>
          <w:jc w:val="center"/>
        </w:trPr>
        <w:tc>
          <w:tcPr>
            <w:tcW w:w="31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9F5CFE" w:rsidRDefault="009F5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9F5CFE" w:rsidRDefault="009F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2014-2015 </w:t>
            </w:r>
          </w:p>
        </w:tc>
        <w:tc>
          <w:tcPr>
            <w:tcW w:w="141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9F5CFE" w:rsidRDefault="009F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2015-2016</w:t>
            </w:r>
          </w:p>
        </w:tc>
        <w:tc>
          <w:tcPr>
            <w:tcW w:w="150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9F5CFE" w:rsidRDefault="009F5CFE" w:rsidP="005C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2016-2017</w:t>
            </w:r>
          </w:p>
        </w:tc>
        <w:tc>
          <w:tcPr>
            <w:tcW w:w="138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9F5CFE" w:rsidRDefault="009F5CFE" w:rsidP="00FE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2017-2018</w:t>
            </w:r>
          </w:p>
        </w:tc>
        <w:tc>
          <w:tcPr>
            <w:tcW w:w="138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9F5CFE" w:rsidRDefault="009F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2018-2019</w:t>
            </w:r>
          </w:p>
        </w:tc>
      </w:tr>
      <w:tr w:rsidR="009F5CFE" w:rsidTr="009F5CFE">
        <w:trPr>
          <w:jc w:val="center"/>
        </w:trPr>
        <w:tc>
          <w:tcPr>
            <w:tcW w:w="31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9F5CFE" w:rsidRDefault="009F5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Кол-во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кружков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екций</w:t>
            </w:r>
            <w:proofErr w:type="spellEnd"/>
          </w:p>
        </w:tc>
        <w:tc>
          <w:tcPr>
            <w:tcW w:w="141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9F5CFE" w:rsidRPr="00B738D0" w:rsidRDefault="009F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8D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9F5CFE" w:rsidRPr="00B738D0" w:rsidRDefault="009F5CF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38D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0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9F5CFE" w:rsidRPr="00B738D0" w:rsidRDefault="009F5CFE" w:rsidP="005C55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38D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8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9F5CFE" w:rsidRPr="00B738D0" w:rsidRDefault="009F5CFE" w:rsidP="00FE7B3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38D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8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9F5CFE" w:rsidRPr="00B738D0" w:rsidRDefault="009F5CF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38D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F5CFE" w:rsidTr="009F5CFE">
        <w:trPr>
          <w:jc w:val="center"/>
        </w:trPr>
        <w:tc>
          <w:tcPr>
            <w:tcW w:w="31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9F5CFE" w:rsidRDefault="009F5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 них предметных</w:t>
            </w:r>
          </w:p>
        </w:tc>
        <w:tc>
          <w:tcPr>
            <w:tcW w:w="141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9F5CFE" w:rsidRPr="00B738D0" w:rsidRDefault="009F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8D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9F5CFE" w:rsidRPr="00B738D0" w:rsidRDefault="009F5CF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38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0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9F5CFE" w:rsidRPr="00B738D0" w:rsidRDefault="009F5CFE" w:rsidP="005C55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38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9F5CFE" w:rsidRPr="00B738D0" w:rsidRDefault="009F5CFE" w:rsidP="00FE7B3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38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9F5CFE" w:rsidRPr="00B738D0" w:rsidRDefault="009F5CF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38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F5CFE" w:rsidTr="009F5CFE">
        <w:trPr>
          <w:trHeight w:val="409"/>
          <w:jc w:val="center"/>
        </w:trPr>
        <w:tc>
          <w:tcPr>
            <w:tcW w:w="31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9F5CFE" w:rsidRDefault="009F5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 учащихся</w:t>
            </w:r>
          </w:p>
        </w:tc>
        <w:tc>
          <w:tcPr>
            <w:tcW w:w="141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9F5CFE" w:rsidRPr="00B738D0" w:rsidRDefault="009F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8D0">
              <w:rPr>
                <w:rFonts w:ascii="Times New Roman" w:eastAsia="Times New Roman" w:hAnsi="Times New Roman" w:cs="Times New Roman"/>
                <w:sz w:val="28"/>
                <w:szCs w:val="28"/>
              </w:rPr>
              <w:t>78 </w:t>
            </w:r>
          </w:p>
        </w:tc>
        <w:tc>
          <w:tcPr>
            <w:tcW w:w="141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9F5CFE" w:rsidRPr="00B738D0" w:rsidRDefault="009F5CF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38D0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150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9F5CFE" w:rsidRPr="00B738D0" w:rsidRDefault="009F5CFE" w:rsidP="005C55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38D0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38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9F5CFE" w:rsidRPr="00B738D0" w:rsidRDefault="009F5CFE" w:rsidP="00FE7B3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38D0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38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9F5CFE" w:rsidRPr="00B738D0" w:rsidRDefault="009F5CF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38D0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</w:tr>
      <w:tr w:rsidR="009F5CFE" w:rsidTr="009F5CFE">
        <w:trPr>
          <w:trHeight w:val="409"/>
          <w:jc w:val="center"/>
        </w:trPr>
        <w:tc>
          <w:tcPr>
            <w:tcW w:w="31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9F5CFE" w:rsidRDefault="009F5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Кружок ЦДО:</w:t>
            </w:r>
          </w:p>
          <w:p w:rsidR="009F5CFE" w:rsidRDefault="009F5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«Рукодельники»</w:t>
            </w:r>
          </w:p>
        </w:tc>
        <w:tc>
          <w:tcPr>
            <w:tcW w:w="141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9F5CFE" w:rsidRPr="00B738D0" w:rsidRDefault="009F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9F5CFE" w:rsidRPr="00B738D0" w:rsidRDefault="009F5CF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9F5CFE" w:rsidRPr="00B738D0" w:rsidRDefault="009F5CFE" w:rsidP="005C55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9F5CFE" w:rsidRPr="00B738D0" w:rsidRDefault="009F5CFE" w:rsidP="00FE7B3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38D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38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9F5CFE" w:rsidRPr="00B738D0" w:rsidRDefault="009F5CF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38D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9F5CFE" w:rsidTr="009F5CFE">
        <w:trPr>
          <w:trHeight w:val="409"/>
          <w:jc w:val="center"/>
        </w:trPr>
        <w:tc>
          <w:tcPr>
            <w:tcW w:w="31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9F5CFE" w:rsidRDefault="009F5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«Школа кулинарного искусства»</w:t>
            </w:r>
          </w:p>
        </w:tc>
        <w:tc>
          <w:tcPr>
            <w:tcW w:w="141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9F5CFE" w:rsidRPr="00B738D0" w:rsidRDefault="009F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9F5CFE" w:rsidRPr="00B738D0" w:rsidRDefault="009F5CF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9F5CFE" w:rsidRPr="00B738D0" w:rsidRDefault="009F5CFE" w:rsidP="005C55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9F5CFE" w:rsidRPr="00B738D0" w:rsidRDefault="009F5CFE" w:rsidP="00FE7B3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9F5CFE" w:rsidRPr="00B738D0" w:rsidRDefault="009F5CF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38D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FB3613" w:rsidRDefault="00FB3613" w:rsidP="00FB3613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FB3613" w:rsidRDefault="00FB3613" w:rsidP="00FB3613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Занятия  проводятся на базе школы,</w:t>
      </w:r>
      <w:r w:rsidR="009F5CF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 базе « Гимназия  №1»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материалы для  работы пре</w:t>
      </w:r>
      <w:r w:rsidR="00CD40CF">
        <w:rPr>
          <w:rFonts w:ascii="Times New Roman" w:eastAsia="Times New Roman" w:hAnsi="Times New Roman" w:cs="Times New Roman"/>
          <w:color w:val="333333"/>
          <w:sz w:val="28"/>
          <w:szCs w:val="28"/>
        </w:rPr>
        <w:t>доставляет школа и преподаватели  кружков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Расширение дополнительног</w:t>
      </w:r>
      <w:r w:rsidR="003D44F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 образовательного пространства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способствовало 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социальной активности и укреплению внешних связей с социальными партнерами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FB3613" w:rsidRDefault="00FB3613" w:rsidP="00FB3613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Расширяя дополнительное образовательное пространство, школа расширяет рамки сотрудничества с образовательными учреждениями и принимает активное участие в мероприятиях, проводимых 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ОУ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</w:t>
      </w:r>
    </w:p>
    <w:p w:rsidR="00FB3613" w:rsidRDefault="00FB3613" w:rsidP="00FB3613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Учителя школы  принимают участие в публикации собственных разработок на  сайтах 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НСО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.</w:t>
      </w:r>
      <w:proofErr w:type="gramEnd"/>
    </w:p>
    <w:p w:rsidR="00FB3613" w:rsidRDefault="00FB3613" w:rsidP="00FB3613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Не смотря на то, что публикации платные, учителя занимаются распространением своего педагогического опыта, заслуживающего внимания на федеральном уровне:</w:t>
      </w:r>
    </w:p>
    <w:tbl>
      <w:tblPr>
        <w:tblW w:w="0" w:type="auto"/>
        <w:jc w:val="center"/>
        <w:tblInd w:w="-650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106"/>
        <w:gridCol w:w="2652"/>
        <w:gridCol w:w="4273"/>
      </w:tblGrid>
      <w:tr w:rsidR="00FB3613" w:rsidTr="00A92FFB">
        <w:trPr>
          <w:jc w:val="center"/>
        </w:trPr>
        <w:tc>
          <w:tcPr>
            <w:tcW w:w="210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FB3613" w:rsidRDefault="00FB3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Учебный год</w:t>
            </w:r>
          </w:p>
        </w:tc>
        <w:tc>
          <w:tcPr>
            <w:tcW w:w="26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FB3613" w:rsidRDefault="00FB3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Количество работ</w:t>
            </w:r>
          </w:p>
        </w:tc>
        <w:tc>
          <w:tcPr>
            <w:tcW w:w="427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FB3613" w:rsidRDefault="00FB3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Учитель, предмет</w:t>
            </w:r>
          </w:p>
        </w:tc>
      </w:tr>
      <w:tr w:rsidR="00FB3613" w:rsidTr="00A92FFB">
        <w:trPr>
          <w:jc w:val="center"/>
        </w:trPr>
        <w:tc>
          <w:tcPr>
            <w:tcW w:w="210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FB3613" w:rsidRDefault="00FB3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2014-2015</w:t>
            </w:r>
          </w:p>
        </w:tc>
        <w:tc>
          <w:tcPr>
            <w:tcW w:w="26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FB3613" w:rsidRDefault="00FB3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3</w:t>
            </w:r>
          </w:p>
        </w:tc>
        <w:tc>
          <w:tcPr>
            <w:tcW w:w="427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FB3613" w:rsidRDefault="00FB3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Карнаухова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Е.В.-психолог</w:t>
            </w:r>
            <w:proofErr w:type="spellEnd"/>
          </w:p>
        </w:tc>
      </w:tr>
      <w:tr w:rsidR="00FB3613" w:rsidTr="00A92FFB">
        <w:trPr>
          <w:jc w:val="center"/>
        </w:trPr>
        <w:tc>
          <w:tcPr>
            <w:tcW w:w="210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FB3613" w:rsidRDefault="00FB3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2015-2016</w:t>
            </w:r>
          </w:p>
        </w:tc>
        <w:tc>
          <w:tcPr>
            <w:tcW w:w="26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FB3613" w:rsidRDefault="00FB361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7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FB3613" w:rsidRDefault="00FB361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Старожилова О.В.- методист школы</w:t>
            </w:r>
          </w:p>
          <w:p w:rsidR="00FB3613" w:rsidRDefault="00FB3613">
            <w:pPr>
              <w:spacing w:after="0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Капуста Н.В.- 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 по УВР</w:t>
            </w:r>
          </w:p>
        </w:tc>
      </w:tr>
      <w:tr w:rsidR="00FB3613" w:rsidTr="00A92FFB">
        <w:trPr>
          <w:jc w:val="center"/>
        </w:trPr>
        <w:tc>
          <w:tcPr>
            <w:tcW w:w="210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FB3613" w:rsidRDefault="00FB3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2016-2017</w:t>
            </w:r>
          </w:p>
        </w:tc>
        <w:tc>
          <w:tcPr>
            <w:tcW w:w="26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FB3613" w:rsidRPr="00A92FFB" w:rsidRDefault="00E954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2FF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7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E954D1" w:rsidRDefault="00E954D1" w:rsidP="00E954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Старожилова О.В.- методист школы</w:t>
            </w:r>
          </w:p>
          <w:p w:rsidR="00FB3613" w:rsidRDefault="00E954D1" w:rsidP="00E954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Капуста Н.В.- 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 по УВР</w:t>
            </w:r>
          </w:p>
          <w:p w:rsidR="00E954D1" w:rsidRDefault="00E954D1" w:rsidP="00E954D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Карнаухова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Е.В.-психолог</w:t>
            </w:r>
            <w:proofErr w:type="spellEnd"/>
          </w:p>
          <w:p w:rsidR="00E954D1" w:rsidRDefault="00E954D1" w:rsidP="00E954D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Шишова Л.Г.- учитель-логопед</w:t>
            </w:r>
          </w:p>
          <w:p w:rsidR="00024CB6" w:rsidRDefault="00024CB6" w:rsidP="00E954D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24CB6" w:rsidRDefault="00024CB6" w:rsidP="00E954D1">
            <w:pPr>
              <w:spacing w:after="0"/>
            </w:pPr>
          </w:p>
        </w:tc>
      </w:tr>
      <w:tr w:rsidR="009F5CFE" w:rsidTr="00A92FFB">
        <w:trPr>
          <w:jc w:val="center"/>
        </w:trPr>
        <w:tc>
          <w:tcPr>
            <w:tcW w:w="210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9F5CFE" w:rsidRDefault="009F5CFE" w:rsidP="00FE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2017-2018</w:t>
            </w:r>
          </w:p>
        </w:tc>
        <w:tc>
          <w:tcPr>
            <w:tcW w:w="26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9F5CFE" w:rsidRPr="00A92FFB" w:rsidRDefault="009F5CFE" w:rsidP="00FE7B3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2FFB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27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9F5CFE" w:rsidRPr="00A92FFB" w:rsidRDefault="009F5CFE" w:rsidP="00FE7B3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2FFB">
              <w:rPr>
                <w:rFonts w:ascii="Times New Roman" w:hAnsi="Times New Roman" w:cs="Times New Roman"/>
                <w:sz w:val="28"/>
                <w:szCs w:val="28"/>
              </w:rPr>
              <w:t>Куликова Н.С.- учитель ТО</w:t>
            </w:r>
          </w:p>
          <w:p w:rsidR="009F5CFE" w:rsidRPr="00A92FFB" w:rsidRDefault="009F5CFE" w:rsidP="00FE7B3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2FFB">
              <w:rPr>
                <w:rFonts w:ascii="Times New Roman" w:hAnsi="Times New Roman" w:cs="Times New Roman"/>
                <w:sz w:val="28"/>
                <w:szCs w:val="28"/>
              </w:rPr>
              <w:t>Савлюк</w:t>
            </w:r>
            <w:proofErr w:type="spellEnd"/>
            <w:r w:rsidRPr="00A92FFB">
              <w:rPr>
                <w:rFonts w:ascii="Times New Roman" w:hAnsi="Times New Roman" w:cs="Times New Roman"/>
                <w:sz w:val="28"/>
                <w:szCs w:val="28"/>
              </w:rPr>
              <w:t xml:space="preserve"> Л.В.- учитель русского </w:t>
            </w:r>
            <w:r w:rsidRPr="00A92F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языка</w:t>
            </w:r>
          </w:p>
          <w:p w:rsidR="009F5CFE" w:rsidRPr="00A92FFB" w:rsidRDefault="009F5CFE" w:rsidP="00FE7B3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2FFB">
              <w:rPr>
                <w:rFonts w:ascii="Times New Roman" w:hAnsi="Times New Roman" w:cs="Times New Roman"/>
                <w:sz w:val="28"/>
                <w:szCs w:val="28"/>
              </w:rPr>
              <w:t>Абраменко</w:t>
            </w:r>
            <w:proofErr w:type="spellEnd"/>
            <w:r w:rsidRPr="00A92FFB">
              <w:rPr>
                <w:rFonts w:ascii="Times New Roman" w:hAnsi="Times New Roman" w:cs="Times New Roman"/>
                <w:sz w:val="28"/>
                <w:szCs w:val="28"/>
              </w:rPr>
              <w:t xml:space="preserve"> Л.А.- учитель </w:t>
            </w:r>
            <w:proofErr w:type="spellStart"/>
            <w:r w:rsidRPr="00A92FFB">
              <w:rPr>
                <w:rFonts w:ascii="Times New Roman" w:hAnsi="Times New Roman" w:cs="Times New Roman"/>
                <w:sz w:val="28"/>
                <w:szCs w:val="28"/>
              </w:rPr>
              <w:t>математки</w:t>
            </w:r>
            <w:proofErr w:type="spellEnd"/>
          </w:p>
          <w:p w:rsidR="009F5CFE" w:rsidRPr="00A92FFB" w:rsidRDefault="009F5CFE" w:rsidP="00FE7B3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2F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Карнаухова </w:t>
            </w:r>
            <w:proofErr w:type="spellStart"/>
            <w:r w:rsidRPr="00A92FFB">
              <w:rPr>
                <w:rFonts w:ascii="Times New Roman" w:eastAsia="Times New Roman" w:hAnsi="Times New Roman" w:cs="Times New Roman"/>
                <w:sz w:val="28"/>
                <w:szCs w:val="28"/>
              </w:rPr>
              <w:t>Е.В.-психолог</w:t>
            </w:r>
            <w:proofErr w:type="spellEnd"/>
          </w:p>
          <w:p w:rsidR="009F5CFE" w:rsidRPr="00A92FFB" w:rsidRDefault="009F5CFE" w:rsidP="00FE7B3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2FFB">
              <w:rPr>
                <w:rFonts w:ascii="Times New Roman" w:eastAsia="Times New Roman" w:hAnsi="Times New Roman" w:cs="Times New Roman"/>
                <w:sz w:val="28"/>
                <w:szCs w:val="28"/>
              </w:rPr>
              <w:t>Шишова Л.Г.- учитель-логопед</w:t>
            </w:r>
          </w:p>
          <w:p w:rsidR="009F5CFE" w:rsidRDefault="009F5CFE" w:rsidP="00FE7B3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2FFB">
              <w:rPr>
                <w:rFonts w:ascii="Times New Roman" w:hAnsi="Times New Roman" w:cs="Times New Roman"/>
                <w:sz w:val="28"/>
                <w:szCs w:val="28"/>
              </w:rPr>
              <w:t>Старожилова О.В.- методист школы</w:t>
            </w:r>
          </w:p>
          <w:p w:rsidR="009F5CFE" w:rsidRPr="00A92FFB" w:rsidRDefault="009F5CFE" w:rsidP="00FE7B3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Берлякова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Н.В.</w:t>
            </w:r>
            <w:r w:rsidR="00B738D0">
              <w:rPr>
                <w:rFonts w:ascii="Times New Roman" w:hAnsi="Times New Roman" w:cs="Times New Roman"/>
                <w:sz w:val="28"/>
                <w:szCs w:val="28"/>
              </w:rPr>
              <w:t>-зам</w:t>
            </w:r>
            <w:proofErr w:type="gramStart"/>
            <w:r w:rsidR="00B738D0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="00B738D0"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 w:rsidR="00B738D0">
              <w:rPr>
                <w:rFonts w:ascii="Times New Roman" w:hAnsi="Times New Roman" w:cs="Times New Roman"/>
                <w:sz w:val="28"/>
                <w:szCs w:val="28"/>
              </w:rPr>
              <w:t xml:space="preserve"> по УВР</w:t>
            </w:r>
          </w:p>
          <w:p w:rsidR="009F5CFE" w:rsidRDefault="009F5CFE" w:rsidP="00FE7B3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4CB6" w:rsidRDefault="00024CB6" w:rsidP="00FE7B3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4CB6" w:rsidRDefault="00024CB6" w:rsidP="00FE7B3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5CFE" w:rsidRPr="00A92FFB" w:rsidRDefault="009F5CFE" w:rsidP="00FE7B3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CFE" w:rsidTr="00B738D0">
        <w:trPr>
          <w:trHeight w:val="20"/>
          <w:jc w:val="center"/>
        </w:trPr>
        <w:tc>
          <w:tcPr>
            <w:tcW w:w="210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9F5CFE" w:rsidRDefault="00B73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2018-2019 </w:t>
            </w:r>
          </w:p>
        </w:tc>
        <w:tc>
          <w:tcPr>
            <w:tcW w:w="26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9F5CFE" w:rsidRPr="00A92FFB" w:rsidRDefault="000F51D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27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B738D0" w:rsidRDefault="00B738D0" w:rsidP="00B738D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Винникова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И.Ю.-учитель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русского языка</w:t>
            </w:r>
          </w:p>
          <w:p w:rsidR="00B738D0" w:rsidRPr="00A92FFB" w:rsidRDefault="00B738D0" w:rsidP="00B738D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2FFB">
              <w:rPr>
                <w:rFonts w:ascii="Times New Roman" w:hAnsi="Times New Roman" w:cs="Times New Roman"/>
                <w:sz w:val="28"/>
                <w:szCs w:val="28"/>
              </w:rPr>
              <w:t>Куликова Н.С.- учитель ТО</w:t>
            </w:r>
          </w:p>
          <w:p w:rsidR="00B738D0" w:rsidRPr="00A92FFB" w:rsidRDefault="00B738D0" w:rsidP="00B738D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2F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Карнаухова </w:t>
            </w:r>
            <w:proofErr w:type="spellStart"/>
            <w:r w:rsidRPr="00A92FFB">
              <w:rPr>
                <w:rFonts w:ascii="Times New Roman" w:eastAsia="Times New Roman" w:hAnsi="Times New Roman" w:cs="Times New Roman"/>
                <w:sz w:val="28"/>
                <w:szCs w:val="28"/>
              </w:rPr>
              <w:t>Е.В.-психолог</w:t>
            </w:r>
            <w:proofErr w:type="spellEnd"/>
          </w:p>
          <w:p w:rsidR="00B738D0" w:rsidRPr="00A92FFB" w:rsidRDefault="00B738D0" w:rsidP="00B738D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2FFB">
              <w:rPr>
                <w:rFonts w:ascii="Times New Roman" w:eastAsia="Times New Roman" w:hAnsi="Times New Roman" w:cs="Times New Roman"/>
                <w:sz w:val="28"/>
                <w:szCs w:val="28"/>
              </w:rPr>
              <w:t>Шишова Л.Г.- учитель-логопед</w:t>
            </w:r>
          </w:p>
          <w:p w:rsidR="00B738D0" w:rsidRDefault="00B738D0" w:rsidP="00B738D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2FFB">
              <w:rPr>
                <w:rFonts w:ascii="Times New Roman" w:hAnsi="Times New Roman" w:cs="Times New Roman"/>
                <w:sz w:val="28"/>
                <w:szCs w:val="28"/>
              </w:rPr>
              <w:t>Старожилова О.В.- методист школы</w:t>
            </w:r>
          </w:p>
          <w:p w:rsidR="00B738D0" w:rsidRDefault="00B738D0" w:rsidP="00B738D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Берлякова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Н.В.-зам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УВР</w:t>
            </w:r>
          </w:p>
          <w:p w:rsidR="000F51D8" w:rsidRDefault="000F51D8" w:rsidP="00B738D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Игнатова Н.Н.- учитель начальных классов</w:t>
            </w:r>
          </w:p>
          <w:p w:rsidR="000F51D8" w:rsidRDefault="000F51D8" w:rsidP="00B738D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Савлюк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Л.В.- учитель русского языка</w:t>
            </w:r>
          </w:p>
          <w:p w:rsidR="000F51D8" w:rsidRPr="00A92FFB" w:rsidRDefault="000F51D8" w:rsidP="00B738D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Щербицкая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Е.С.- воспитатель </w:t>
            </w:r>
          </w:p>
          <w:p w:rsidR="00B738D0" w:rsidRDefault="00B738D0" w:rsidP="00B738D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38D0" w:rsidRDefault="00B738D0" w:rsidP="00B738D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38D0" w:rsidRDefault="00B738D0" w:rsidP="00B738D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5CFE" w:rsidRPr="00A92FFB" w:rsidRDefault="009F5CFE" w:rsidP="00A92F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B3613" w:rsidRDefault="00FB3613" w:rsidP="00FB3613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4. Подготовка и проведение предметных недель, месячников, праздников</w:t>
      </w:r>
    </w:p>
    <w:p w:rsidR="007E7CD9" w:rsidRDefault="00FB3613" w:rsidP="00FB3613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Организация и проведение предметных недель</w:t>
      </w:r>
      <w:proofErr w:type="gramStart"/>
      <w:r w:rsidR="000E03E6" w:rsidRPr="000E03E6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 xml:space="preserve"> </w:t>
      </w:r>
      <w:r w:rsidR="000E03E6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,</w:t>
      </w:r>
      <w:proofErr w:type="gramEnd"/>
      <w:r w:rsidR="000E03E6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 xml:space="preserve"> </w:t>
      </w:r>
      <w:r w:rsidR="000E03E6" w:rsidRPr="000E03E6"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</w:rPr>
        <w:t>месячников, праздников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оказывает положительное влияние и позитивное психологическое воздействие на внеурочные взаимоотношения учителя и учащихся, </w:t>
      </w:r>
      <w:r w:rsidR="000E03E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воспитателя и воспитанников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создает атмосферу сотрудничества, творчества, способствует раскрытию задатков ребенка, которые не имеют возможности проявиться при классно-урочной системе предметного общения. В мероприятиях, проводимых за данный период, и в процессе их подготовки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 xml:space="preserve">принимали участие учащиеся всех классов, даже наиболее пассивные, инертные школьники, которые тоже были вовлечены в активную деятельность. Т.е. можно сделать вывод, что такая форма организации предметной деятельности наилучшим образом приобщает и приближает учащихся к предметной деятельности, раскрывает учащегося в глазах учителя,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ровно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как и учитель проявляет свои задатки, которые завуалированы урочной формой, что возвышает имидж учителя в глазах ребенка.</w:t>
      </w:r>
    </w:p>
    <w:p w:rsidR="00D77A58" w:rsidRDefault="00024CB6" w:rsidP="00FB3613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</w:pPr>
      <w:r w:rsidRPr="007E7CD9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 xml:space="preserve"> МО </w:t>
      </w:r>
      <w:r w:rsidR="007E7CD9" w:rsidRPr="007E7CD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bdr w:val="none" w:sz="0" w:space="0" w:color="auto" w:frame="1"/>
        </w:rPr>
        <w:t>воспитателей</w:t>
      </w:r>
      <w:r w:rsidR="007E7CD9" w:rsidRPr="007E7CD9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 xml:space="preserve"> </w:t>
      </w:r>
      <w:r w:rsidRPr="007E7CD9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>за 2018-2019</w:t>
      </w:r>
      <w:r w:rsidR="00D77A58" w:rsidRPr="007E7CD9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 xml:space="preserve"> учебный год:</w:t>
      </w:r>
    </w:p>
    <w:p w:rsidR="00A51186" w:rsidRDefault="00A51186" w:rsidP="00A51186">
      <w:pPr>
        <w:shd w:val="clear" w:color="auto" w:fill="FFFFFF"/>
        <w:spacing w:before="150" w:after="150"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«Роль индивидуальной и дифференцированной работы – путь к развитию творческого потенциала  обучающегося и педагога».</w:t>
      </w:r>
    </w:p>
    <w:p w:rsidR="00A51186" w:rsidRDefault="00A51186" w:rsidP="00A51186">
      <w:pPr>
        <w:shd w:val="clear" w:color="auto" w:fill="FFFFFF"/>
        <w:spacing w:before="150" w:after="150" w:line="270" w:lineRule="atLeast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Задачи:</w:t>
      </w:r>
    </w:p>
    <w:p w:rsidR="00A51186" w:rsidRDefault="00A51186" w:rsidP="00A51186">
      <w:pPr>
        <w:pStyle w:val="a5"/>
        <w:numPr>
          <w:ilvl w:val="0"/>
          <w:numId w:val="24"/>
        </w:numPr>
        <w:shd w:val="clear" w:color="auto" w:fill="FFFFFF"/>
        <w:spacing w:before="150" w:after="150"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Совершенствование и повышение эффективности воспитательной работы в школе – интернат;</w:t>
      </w:r>
    </w:p>
    <w:p w:rsidR="00A51186" w:rsidRDefault="00A51186" w:rsidP="00A51186">
      <w:pPr>
        <w:pStyle w:val="a5"/>
        <w:numPr>
          <w:ilvl w:val="0"/>
          <w:numId w:val="24"/>
        </w:numPr>
        <w:shd w:val="clear" w:color="auto" w:fill="FFFFFF"/>
        <w:spacing w:before="150" w:after="150"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Внедрение инновационных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коррекционно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развивающих технологий в ежедневную практику воспитательной работы;</w:t>
      </w:r>
    </w:p>
    <w:p w:rsidR="00A51186" w:rsidRDefault="00A51186" w:rsidP="00A51186">
      <w:pPr>
        <w:pStyle w:val="a5"/>
        <w:numPr>
          <w:ilvl w:val="0"/>
          <w:numId w:val="24"/>
        </w:numPr>
        <w:shd w:val="clear" w:color="auto" w:fill="FFFFFF"/>
        <w:spacing w:before="150" w:after="150"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Повышение теоретического уровня воспитателей в вопросах воспитания и умения применять полученные знания в практической деятельности;</w:t>
      </w:r>
    </w:p>
    <w:p w:rsidR="00A51186" w:rsidRDefault="00A51186" w:rsidP="00A51186">
      <w:pPr>
        <w:pStyle w:val="a5"/>
        <w:numPr>
          <w:ilvl w:val="0"/>
          <w:numId w:val="24"/>
        </w:numPr>
        <w:shd w:val="clear" w:color="auto" w:fill="FFFFFF"/>
        <w:spacing w:before="150" w:after="150"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Повышение педагогического мастерства воспитателей, уровня их профессиональной компетентности;</w:t>
      </w:r>
    </w:p>
    <w:p w:rsidR="00A51186" w:rsidRDefault="00A51186" w:rsidP="00A51186">
      <w:pPr>
        <w:pStyle w:val="a5"/>
        <w:numPr>
          <w:ilvl w:val="0"/>
          <w:numId w:val="24"/>
        </w:numPr>
        <w:shd w:val="clear" w:color="auto" w:fill="FFFFFF"/>
        <w:spacing w:before="150" w:after="150"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Реализация творческих способностей воспитателей, обобщение педагогического опыта через организацию открытых мероприятий воспитательного характера;</w:t>
      </w:r>
    </w:p>
    <w:p w:rsidR="00A51186" w:rsidRDefault="00A51186" w:rsidP="00A51186">
      <w:pPr>
        <w:pStyle w:val="a5"/>
        <w:numPr>
          <w:ilvl w:val="0"/>
          <w:numId w:val="24"/>
        </w:numPr>
        <w:shd w:val="clear" w:color="auto" w:fill="FFFFFF"/>
        <w:spacing w:before="150" w:after="150"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Оказание необходимой методической помощи воспитателям в решении проблем организации воспитательной работы.</w:t>
      </w:r>
    </w:p>
    <w:p w:rsidR="00A51186" w:rsidRDefault="00A51186" w:rsidP="00A51186">
      <w:pPr>
        <w:shd w:val="clear" w:color="auto" w:fill="FFFFFF"/>
        <w:spacing w:before="375" w:after="375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Реализация задач проходила через проведение заседаний МО и работу над самообразованием. Работа строилась с учётом актуальных и проблемных вопросов в деятельности воспитателей.</w:t>
      </w:r>
    </w:p>
    <w:p w:rsidR="00A51186" w:rsidRDefault="00A51186" w:rsidP="00A51186">
      <w:pPr>
        <w:shd w:val="clear" w:color="auto" w:fill="FFFFFF"/>
        <w:spacing w:before="375" w:after="375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 работало по соответствующему плану. Состоялось 5 плановых заседаний. В начале года воспитатели получили тематическое задание. Воспитатели подбирали материал, делились своим опытом.</w:t>
      </w:r>
    </w:p>
    <w:p w:rsidR="00A51186" w:rsidRDefault="00A51186" w:rsidP="00A51186">
      <w:pPr>
        <w:shd w:val="clear" w:color="auto" w:fill="FFFFFF"/>
        <w:spacing w:before="375" w:after="375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Анализируя работу воспитателей по темам докладов, следует отметить, что наибольший интерес вызывают выступления педагогов, которые представляют не только теоретический материал, но и обязательно делятся опытом своей работы. Поэтому всем воспитателям было рекомендовано больше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уделять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внимания практической части своего выступления, чтобы другие могли применять в своей работе опыт коллег.</w:t>
      </w:r>
    </w:p>
    <w:p w:rsidR="00A51186" w:rsidRDefault="00A51186" w:rsidP="00A51186">
      <w:pPr>
        <w:shd w:val="clear" w:color="auto" w:fill="FFFFFF"/>
        <w:spacing w:after="0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В течение года проводилась работа по совершенствованию профессионального мастерства воспитателей через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взаимопосещение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открытых воспитательных занятий и мероприятий.  Активность воспитанников наблюдалась на всех этапах занятия, в разных видах деятельности. На занятиях воспитателями использовались различные методические приемы и формы, соответствующие возрасту детей. </w:t>
      </w:r>
    </w:p>
    <w:p w:rsidR="00A51186" w:rsidRDefault="00A51186" w:rsidP="00A51186">
      <w:pPr>
        <w:shd w:val="clear" w:color="auto" w:fill="FFFFFF"/>
        <w:spacing w:before="375" w:after="375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Проводилась работа и между заседаниями: консультации для воспитателей, помощь начинающим воспитателям по вопросам проведения самоподготовок, по работе с документацией. </w:t>
      </w:r>
    </w:p>
    <w:p w:rsidR="00A51186" w:rsidRDefault="00A51186" w:rsidP="00A51186">
      <w:pPr>
        <w:shd w:val="clear" w:color="auto" w:fill="FFFFFF"/>
        <w:spacing w:after="0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течение года каждую четверть воспитатели сдавали отчеты о проделанной работе с классом. В них освещалась полностью вся работа: проведенные классные часы, экскурсии, игровые программы, беседы и консультации с родителями воспитанников. Кроме того, каждый воспитатель отвечал за подбор и проведение мероприятий в соответствии с темой месяца. Каждый месяц оформлялись стенды, подводились итоги объявленных конкурсов, награждались лучшие и самые активные воспитанники.</w:t>
      </w:r>
    </w:p>
    <w:p w:rsidR="00A51186" w:rsidRDefault="00A51186" w:rsidP="00A51186">
      <w:pPr>
        <w:shd w:val="clear" w:color="auto" w:fill="FFFFFF"/>
        <w:spacing w:before="375" w:after="375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нашей школе сложился творческий коллектив педагогов. Все воспитатели делятся опытом работы, помогают друг другу в подготовке и проведении классных и общешкольных мероприятий. Это говорит о хорошем микроклимате в коллективе, что ведет к повышению эффективности воспитательной работы в целом.</w:t>
      </w:r>
    </w:p>
    <w:p w:rsidR="00A51186" w:rsidRDefault="00A51186" w:rsidP="00A51186">
      <w:pPr>
        <w:shd w:val="clear" w:color="auto" w:fill="FFFFFF"/>
        <w:spacing w:before="375" w:after="375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Говоря о работе методического объединения в целом, можно отметить эффективность данной работы. Цели, поставленные перед МО на 2018 – 2019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год, были выполнены. Мы планируем в следующем году повышать уровень эффективности и результативности воспитательной работы в школе. Работа, проведенная МО за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год, способствовала повышению теоретического, научно-методического уровня подготовки воспитателей по вопросам педагогики, теории и практики воспитательной работы.</w:t>
      </w:r>
    </w:p>
    <w:p w:rsidR="00A51186" w:rsidRDefault="00A51186" w:rsidP="00A51186">
      <w:pPr>
        <w:shd w:val="clear" w:color="auto" w:fill="FFFFFF"/>
        <w:spacing w:after="0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планировании работы МО воспитателей на следующий год следует уделить больше внимания по накоплению и обобщению педагогического опыта (представить свой опыт работы на заседании МО); применение новых технологий и их элементов. Кроме этого, каждый воспитатель должен стремиться овладеть информационными технологиями, использовать Интернет для подготовки и проведения мероприятий, вести поиск Интернет - ресурсов.</w:t>
      </w:r>
    </w:p>
    <w:p w:rsidR="00A51186" w:rsidRDefault="00A51186" w:rsidP="00A51186">
      <w:pPr>
        <w:rPr>
          <w:rFonts w:eastAsiaTheme="minorHAnsi"/>
          <w:lang w:eastAsia="en-US"/>
        </w:rPr>
      </w:pPr>
    </w:p>
    <w:p w:rsidR="00A51186" w:rsidRDefault="00A51186" w:rsidP="00A511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1186" w:rsidRDefault="00A51186" w:rsidP="00A511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1186" w:rsidRDefault="00A51186" w:rsidP="00A511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1186" w:rsidRDefault="00A51186" w:rsidP="00FB3613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</w:pPr>
    </w:p>
    <w:p w:rsidR="00A51186" w:rsidRDefault="00A51186" w:rsidP="00FB3613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</w:pPr>
    </w:p>
    <w:p w:rsidR="00A51186" w:rsidRPr="007E7CD9" w:rsidRDefault="00A51186" w:rsidP="00FB3613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</w:pPr>
    </w:p>
    <w:p w:rsidR="00D77A58" w:rsidRDefault="00D77A58" w:rsidP="007E7CD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</w:rPr>
        <w:t xml:space="preserve"> </w:t>
      </w:r>
    </w:p>
    <w:p w:rsidR="00D77A58" w:rsidRDefault="00D77A58" w:rsidP="00A51186">
      <w:pPr>
        <w:shd w:val="clear" w:color="auto" w:fill="FFFFFF"/>
        <w:spacing w:before="150" w:after="150" w:line="270" w:lineRule="atLeast"/>
        <w:rPr>
          <w:rFonts w:eastAsiaTheme="minorHAnsi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7E7CD9" w:rsidRDefault="007E7CD9" w:rsidP="007E7CD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041C3">
        <w:rPr>
          <w:rFonts w:ascii="Times New Roman" w:hAnsi="Times New Roman" w:cs="Times New Roman"/>
          <w:b/>
          <w:sz w:val="28"/>
          <w:szCs w:val="28"/>
          <w:u w:val="single"/>
        </w:rPr>
        <w:t>МО кла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ссных руководителей за 2018-2019</w:t>
      </w:r>
      <w:r w:rsidRPr="00B041C3">
        <w:rPr>
          <w:rFonts w:ascii="Times New Roman" w:hAnsi="Times New Roman" w:cs="Times New Roman"/>
          <w:b/>
          <w:sz w:val="28"/>
          <w:szCs w:val="28"/>
          <w:u w:val="single"/>
        </w:rPr>
        <w:t xml:space="preserve"> учебный год</w:t>
      </w:r>
    </w:p>
    <w:p w:rsidR="007E7CD9" w:rsidRPr="00B041C3" w:rsidRDefault="007E7CD9" w:rsidP="007E7CD9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E7CD9" w:rsidRPr="000768B1" w:rsidRDefault="007E7CD9" w:rsidP="007E7CD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768B1">
        <w:rPr>
          <w:rFonts w:ascii="Times New Roman" w:hAnsi="Times New Roman" w:cs="Times New Roman"/>
          <w:sz w:val="28"/>
          <w:szCs w:val="28"/>
          <w:u w:val="single"/>
        </w:rPr>
        <w:t xml:space="preserve">Тема работы МО классных руководителей </w:t>
      </w:r>
      <w:r w:rsidRPr="000768B1">
        <w:rPr>
          <w:rFonts w:ascii="Times New Roman" w:hAnsi="Times New Roman" w:cs="Times New Roman"/>
          <w:color w:val="000000" w:themeColor="text1"/>
          <w:sz w:val="28"/>
          <w:szCs w:val="28"/>
        </w:rPr>
        <w:t>МКОУ «</w:t>
      </w:r>
      <w:proofErr w:type="spellStart"/>
      <w:r w:rsidRPr="000768B1">
        <w:rPr>
          <w:rFonts w:ascii="Times New Roman" w:hAnsi="Times New Roman" w:cs="Times New Roman"/>
          <w:color w:val="000000" w:themeColor="text1"/>
          <w:sz w:val="28"/>
          <w:szCs w:val="28"/>
        </w:rPr>
        <w:t>Линёвская</w:t>
      </w:r>
      <w:proofErr w:type="spellEnd"/>
      <w:r w:rsidRPr="000768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школа-интернат»</w:t>
      </w:r>
      <w:r w:rsidRPr="000768B1">
        <w:rPr>
          <w:rFonts w:ascii="Times New Roman" w:hAnsi="Times New Roman" w:cs="Times New Roman"/>
          <w:sz w:val="28"/>
          <w:szCs w:val="28"/>
          <w:u w:val="single"/>
        </w:rPr>
        <w:t xml:space="preserve"> в 2018-2019 учебном году:</w:t>
      </w:r>
      <w:r w:rsidRPr="000768B1">
        <w:rPr>
          <w:rFonts w:ascii="Times New Roman" w:hAnsi="Times New Roman" w:cs="Times New Roman"/>
          <w:sz w:val="28"/>
          <w:szCs w:val="28"/>
        </w:rPr>
        <w:t xml:space="preserve"> «Повышение профессионального мастерства и компетентности классных руководителей с целью повышения качества образования и воспитания детей с ограниченными возможностями»</w:t>
      </w:r>
    </w:p>
    <w:p w:rsidR="007E7CD9" w:rsidRPr="000768B1" w:rsidRDefault="007E7CD9" w:rsidP="007E7CD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</w:p>
    <w:p w:rsidR="007E7CD9" w:rsidRPr="000768B1" w:rsidRDefault="007E7CD9" w:rsidP="007E7CD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0768B1">
        <w:rPr>
          <w:rFonts w:ascii="Times New Roman" w:hAnsi="Times New Roman" w:cs="Times New Roman"/>
          <w:sz w:val="28"/>
          <w:szCs w:val="28"/>
          <w:u w:val="single"/>
        </w:rPr>
        <w:t xml:space="preserve">Задачи работы МО классных руководителей </w:t>
      </w:r>
      <w:r w:rsidRPr="000768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МКОУ </w:t>
      </w:r>
      <w:proofErr w:type="spellStart"/>
      <w:r w:rsidRPr="000768B1">
        <w:rPr>
          <w:rFonts w:ascii="Times New Roman" w:hAnsi="Times New Roman" w:cs="Times New Roman"/>
          <w:color w:val="000000" w:themeColor="text1"/>
          <w:sz w:val="28"/>
          <w:szCs w:val="28"/>
        </w:rPr>
        <w:t>Линёвская</w:t>
      </w:r>
      <w:proofErr w:type="spellEnd"/>
      <w:r w:rsidRPr="000768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школа-интернат»</w:t>
      </w:r>
      <w:r w:rsidRPr="000768B1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7E7CD9" w:rsidRPr="000768B1" w:rsidRDefault="007E7CD9" w:rsidP="007E7CD9">
      <w:pPr>
        <w:pStyle w:val="a5"/>
        <w:numPr>
          <w:ilvl w:val="0"/>
          <w:numId w:val="9"/>
        </w:numPr>
        <w:spacing w:after="0" w:line="240" w:lineRule="auto"/>
        <w:ind w:left="1418" w:hanging="709"/>
        <w:rPr>
          <w:rFonts w:ascii="Times New Roman" w:hAnsi="Times New Roman" w:cs="Times New Roman"/>
          <w:sz w:val="28"/>
          <w:szCs w:val="28"/>
        </w:rPr>
      </w:pPr>
      <w:r w:rsidRPr="000768B1">
        <w:rPr>
          <w:rFonts w:ascii="Times New Roman" w:hAnsi="Times New Roman" w:cs="Times New Roman"/>
          <w:sz w:val="28"/>
          <w:szCs w:val="28"/>
        </w:rPr>
        <w:t>Повышение профессиональной компетентности классных руководителей по вопросам психологии, педагогики воспитательной работы</w:t>
      </w:r>
      <w:proofErr w:type="gramStart"/>
      <w:r w:rsidRPr="000768B1">
        <w:rPr>
          <w:rFonts w:ascii="Times New Roman" w:hAnsi="Times New Roman" w:cs="Times New Roman"/>
          <w:sz w:val="28"/>
          <w:szCs w:val="28"/>
        </w:rPr>
        <w:t>;(</w:t>
      </w:r>
      <w:proofErr w:type="gramEnd"/>
      <w:r w:rsidRPr="000768B1">
        <w:rPr>
          <w:rFonts w:ascii="Times New Roman" w:hAnsi="Times New Roman" w:cs="Times New Roman"/>
          <w:sz w:val="28"/>
          <w:szCs w:val="28"/>
        </w:rPr>
        <w:t xml:space="preserve"> осуществление профессиональной подготовки педагогических кадров)</w:t>
      </w:r>
    </w:p>
    <w:p w:rsidR="007E7CD9" w:rsidRPr="000768B1" w:rsidRDefault="007E7CD9" w:rsidP="007E7CD9">
      <w:pPr>
        <w:pStyle w:val="a5"/>
        <w:spacing w:after="0" w:line="240" w:lineRule="auto"/>
        <w:ind w:left="1418"/>
        <w:rPr>
          <w:rFonts w:ascii="Times New Roman" w:hAnsi="Times New Roman" w:cs="Times New Roman"/>
          <w:sz w:val="28"/>
          <w:szCs w:val="28"/>
        </w:rPr>
      </w:pPr>
    </w:p>
    <w:p w:rsidR="007E7CD9" w:rsidRPr="000768B1" w:rsidRDefault="007E7CD9" w:rsidP="007E7CD9">
      <w:pPr>
        <w:pStyle w:val="a5"/>
        <w:numPr>
          <w:ilvl w:val="0"/>
          <w:numId w:val="9"/>
        </w:numPr>
        <w:spacing w:after="0" w:line="240" w:lineRule="auto"/>
        <w:ind w:left="1418" w:hanging="709"/>
        <w:rPr>
          <w:rFonts w:ascii="Times New Roman" w:hAnsi="Times New Roman" w:cs="Times New Roman"/>
          <w:sz w:val="28"/>
          <w:szCs w:val="28"/>
        </w:rPr>
      </w:pPr>
      <w:r w:rsidRPr="000768B1">
        <w:rPr>
          <w:rFonts w:ascii="Times New Roman" w:hAnsi="Times New Roman" w:cs="Times New Roman"/>
          <w:sz w:val="28"/>
          <w:szCs w:val="28"/>
        </w:rPr>
        <w:t xml:space="preserve">Обобщение, систематизация и распространение передового педагогического опыта классных руководителей </w:t>
      </w:r>
      <w:r w:rsidRPr="000768B1">
        <w:rPr>
          <w:rFonts w:ascii="Times New Roman" w:hAnsi="Times New Roman" w:cs="Times New Roman"/>
          <w:color w:val="000000" w:themeColor="text1"/>
          <w:sz w:val="28"/>
          <w:szCs w:val="28"/>
        </w:rPr>
        <w:t>МКОУ «</w:t>
      </w:r>
      <w:proofErr w:type="spellStart"/>
      <w:r w:rsidRPr="000768B1">
        <w:rPr>
          <w:rFonts w:ascii="Times New Roman" w:hAnsi="Times New Roman" w:cs="Times New Roman"/>
          <w:color w:val="000000" w:themeColor="text1"/>
          <w:sz w:val="28"/>
          <w:szCs w:val="28"/>
        </w:rPr>
        <w:t>Линёвская</w:t>
      </w:r>
      <w:proofErr w:type="spellEnd"/>
      <w:r w:rsidRPr="000768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школа-интернат»</w:t>
      </w:r>
      <w:proofErr w:type="gramStart"/>
      <w:r w:rsidRPr="000768B1">
        <w:rPr>
          <w:rFonts w:ascii="Times New Roman" w:hAnsi="Times New Roman" w:cs="Times New Roman"/>
          <w:sz w:val="28"/>
          <w:szCs w:val="28"/>
        </w:rPr>
        <w:t>;(</w:t>
      </w:r>
      <w:proofErr w:type="gramEnd"/>
      <w:r w:rsidRPr="000768B1">
        <w:rPr>
          <w:rFonts w:ascii="Times New Roman" w:hAnsi="Times New Roman" w:cs="Times New Roman"/>
          <w:sz w:val="28"/>
          <w:szCs w:val="28"/>
        </w:rPr>
        <w:t>совершенствование системы мониторинга обучения и воспитания)</w:t>
      </w:r>
    </w:p>
    <w:p w:rsidR="007E7CD9" w:rsidRPr="000768B1" w:rsidRDefault="007E7CD9" w:rsidP="007E7CD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E7CD9" w:rsidRPr="000768B1" w:rsidRDefault="007E7CD9" w:rsidP="007E7CD9">
      <w:pPr>
        <w:pStyle w:val="a5"/>
        <w:spacing w:after="0" w:line="240" w:lineRule="auto"/>
        <w:ind w:left="1418"/>
        <w:rPr>
          <w:rFonts w:ascii="Times New Roman" w:hAnsi="Times New Roman" w:cs="Times New Roman"/>
          <w:sz w:val="28"/>
          <w:szCs w:val="28"/>
        </w:rPr>
      </w:pPr>
    </w:p>
    <w:p w:rsidR="007E7CD9" w:rsidRPr="000768B1" w:rsidRDefault="007E7CD9" w:rsidP="007E7CD9">
      <w:pPr>
        <w:pStyle w:val="a5"/>
        <w:numPr>
          <w:ilvl w:val="0"/>
          <w:numId w:val="9"/>
        </w:numPr>
        <w:spacing w:after="0" w:line="240" w:lineRule="auto"/>
        <w:ind w:left="1418" w:hanging="709"/>
        <w:rPr>
          <w:rFonts w:ascii="Times New Roman" w:hAnsi="Times New Roman" w:cs="Times New Roman"/>
          <w:sz w:val="28"/>
          <w:szCs w:val="28"/>
        </w:rPr>
      </w:pPr>
      <w:r w:rsidRPr="000768B1">
        <w:rPr>
          <w:rFonts w:ascii="Times New Roman" w:hAnsi="Times New Roman" w:cs="Times New Roman"/>
          <w:sz w:val="28"/>
          <w:szCs w:val="28"/>
        </w:rPr>
        <w:t>Повышение качества обучения и воспитания, путём поиска новых технологий и приёмов.</w:t>
      </w:r>
    </w:p>
    <w:p w:rsidR="007E7CD9" w:rsidRPr="000768B1" w:rsidRDefault="007E7CD9" w:rsidP="007E7CD9">
      <w:pPr>
        <w:pStyle w:val="a5"/>
        <w:spacing w:after="0" w:line="240" w:lineRule="auto"/>
        <w:ind w:left="1418"/>
        <w:rPr>
          <w:rFonts w:ascii="Times New Roman" w:hAnsi="Times New Roman" w:cs="Times New Roman"/>
          <w:sz w:val="28"/>
          <w:szCs w:val="28"/>
        </w:rPr>
      </w:pPr>
    </w:p>
    <w:p w:rsidR="007E7CD9" w:rsidRPr="000768B1" w:rsidRDefault="007E7CD9" w:rsidP="007E7CD9">
      <w:pPr>
        <w:pStyle w:val="a5"/>
        <w:numPr>
          <w:ilvl w:val="0"/>
          <w:numId w:val="9"/>
        </w:numPr>
        <w:spacing w:after="0" w:line="240" w:lineRule="auto"/>
        <w:ind w:left="1418" w:hanging="709"/>
        <w:rPr>
          <w:rFonts w:ascii="Times New Roman" w:hAnsi="Times New Roman" w:cs="Times New Roman"/>
          <w:sz w:val="28"/>
          <w:szCs w:val="28"/>
        </w:rPr>
      </w:pPr>
      <w:r w:rsidRPr="000768B1">
        <w:rPr>
          <w:rFonts w:ascii="Times New Roman" w:hAnsi="Times New Roman" w:cs="Times New Roman"/>
          <w:sz w:val="28"/>
          <w:szCs w:val="28"/>
        </w:rPr>
        <w:t>Реализация федерального государственного образовательного стандарта для детей с умственной отсталостью.</w:t>
      </w:r>
    </w:p>
    <w:p w:rsidR="007E7CD9" w:rsidRPr="000768B1" w:rsidRDefault="007E7CD9" w:rsidP="007E7C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E7CD9" w:rsidRPr="00954903" w:rsidRDefault="007E7CD9" w:rsidP="007E7CD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54903">
        <w:rPr>
          <w:rFonts w:ascii="Times New Roman" w:hAnsi="Times New Roman" w:cs="Times New Roman"/>
          <w:color w:val="000000"/>
          <w:sz w:val="28"/>
          <w:szCs w:val="28"/>
        </w:rPr>
        <w:t>В соответствии с выбранным направлением воспитательной работы школы классными руководителями велись планы воспитательной работы классных коллективов.</w:t>
      </w:r>
    </w:p>
    <w:p w:rsidR="007E7CD9" w:rsidRPr="00954903" w:rsidRDefault="007E7CD9" w:rsidP="007E7CD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54903">
        <w:rPr>
          <w:rFonts w:ascii="Times New Roman" w:hAnsi="Times New Roman" w:cs="Times New Roman"/>
          <w:color w:val="000000"/>
          <w:sz w:val="28"/>
          <w:szCs w:val="28"/>
        </w:rPr>
        <w:t xml:space="preserve">Анализ изучения деятельности классных руководителей с классным коллективом показал, что работа большинства классных коллективов была </w:t>
      </w:r>
      <w:r w:rsidRPr="00954903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направлена на реализацию общешкольных и социально – значимых задач, справедливых и разумных требований. Основной составляющей воспитательной работы является участие классов в общешкольных мероприятиях. </w:t>
      </w:r>
    </w:p>
    <w:p w:rsidR="007E7CD9" w:rsidRPr="00954903" w:rsidRDefault="007E7CD9" w:rsidP="007E7CD9">
      <w:pPr>
        <w:pStyle w:val="a6"/>
        <w:ind w:firstLine="20"/>
        <w:rPr>
          <w:color w:val="000000"/>
          <w:sz w:val="28"/>
          <w:szCs w:val="28"/>
        </w:rPr>
      </w:pPr>
      <w:r w:rsidRPr="00954903">
        <w:rPr>
          <w:color w:val="000000"/>
          <w:sz w:val="28"/>
          <w:szCs w:val="28"/>
        </w:rPr>
        <w:t>В этом году все классные руководители совместно с воспитателями  принимали активное участие в организации и проведении различных мероприятий:</w:t>
      </w:r>
    </w:p>
    <w:p w:rsidR="007E7CD9" w:rsidRPr="00954903" w:rsidRDefault="007E7CD9" w:rsidP="007E7CD9">
      <w:pPr>
        <w:pStyle w:val="a6"/>
        <w:numPr>
          <w:ilvl w:val="0"/>
          <w:numId w:val="21"/>
        </w:numPr>
        <w:spacing w:before="40" w:beforeAutospacing="0" w:after="40" w:afterAutospacing="0"/>
        <w:rPr>
          <w:color w:val="000000"/>
          <w:sz w:val="28"/>
          <w:szCs w:val="28"/>
        </w:rPr>
      </w:pPr>
      <w:r w:rsidRPr="00954903">
        <w:rPr>
          <w:color w:val="000000"/>
          <w:sz w:val="28"/>
          <w:szCs w:val="28"/>
        </w:rPr>
        <w:t xml:space="preserve">День здоровья </w:t>
      </w:r>
      <w:proofErr w:type="gramStart"/>
      <w:r w:rsidRPr="00954903">
        <w:rPr>
          <w:color w:val="000000"/>
          <w:sz w:val="28"/>
          <w:szCs w:val="28"/>
        </w:rPr>
        <w:t xml:space="preserve">( </w:t>
      </w:r>
      <w:proofErr w:type="gramEnd"/>
      <w:r w:rsidRPr="00954903">
        <w:rPr>
          <w:color w:val="000000"/>
          <w:sz w:val="28"/>
          <w:szCs w:val="28"/>
        </w:rPr>
        <w:t>каждый классный руководитель вместе с детьми готовили девиз, эмблему, форму)</w:t>
      </w:r>
    </w:p>
    <w:p w:rsidR="007E7CD9" w:rsidRPr="00954903" w:rsidRDefault="007E7CD9" w:rsidP="007E7CD9">
      <w:pPr>
        <w:pStyle w:val="a6"/>
        <w:numPr>
          <w:ilvl w:val="0"/>
          <w:numId w:val="21"/>
        </w:numPr>
        <w:spacing w:before="40" w:beforeAutospacing="0" w:after="40" w:afterAutospacing="0"/>
        <w:rPr>
          <w:color w:val="000000"/>
          <w:sz w:val="28"/>
          <w:szCs w:val="28"/>
        </w:rPr>
      </w:pPr>
      <w:r w:rsidRPr="00954903">
        <w:rPr>
          <w:color w:val="000000"/>
          <w:sz w:val="28"/>
          <w:szCs w:val="28"/>
        </w:rPr>
        <w:t xml:space="preserve">День учителя </w:t>
      </w:r>
    </w:p>
    <w:p w:rsidR="007E7CD9" w:rsidRPr="00954903" w:rsidRDefault="007E7CD9" w:rsidP="007E7CD9">
      <w:pPr>
        <w:pStyle w:val="a6"/>
        <w:numPr>
          <w:ilvl w:val="0"/>
          <w:numId w:val="21"/>
        </w:numPr>
        <w:spacing w:before="40" w:beforeAutospacing="0" w:after="40" w:afterAutospacing="0"/>
        <w:rPr>
          <w:color w:val="000000"/>
          <w:sz w:val="28"/>
          <w:szCs w:val="28"/>
        </w:rPr>
      </w:pPr>
      <w:r w:rsidRPr="00954903">
        <w:rPr>
          <w:color w:val="000000"/>
          <w:sz w:val="28"/>
          <w:szCs w:val="28"/>
        </w:rPr>
        <w:t>Новый год</w:t>
      </w:r>
    </w:p>
    <w:p w:rsidR="007E7CD9" w:rsidRPr="00954903" w:rsidRDefault="007E7CD9" w:rsidP="007E7CD9">
      <w:pPr>
        <w:pStyle w:val="a6"/>
        <w:numPr>
          <w:ilvl w:val="0"/>
          <w:numId w:val="21"/>
        </w:numPr>
        <w:spacing w:before="40" w:beforeAutospacing="0" w:after="40" w:afterAutospacing="0"/>
        <w:rPr>
          <w:color w:val="000000"/>
          <w:sz w:val="28"/>
          <w:szCs w:val="28"/>
        </w:rPr>
      </w:pPr>
      <w:r w:rsidRPr="00954903">
        <w:rPr>
          <w:color w:val="000000"/>
          <w:sz w:val="28"/>
          <w:szCs w:val="28"/>
        </w:rPr>
        <w:t>День защитника Отечества (смотр строя и песни)</w:t>
      </w:r>
    </w:p>
    <w:p w:rsidR="007E7CD9" w:rsidRDefault="007E7CD9" w:rsidP="007E7CD9">
      <w:pPr>
        <w:pStyle w:val="a6"/>
        <w:numPr>
          <w:ilvl w:val="0"/>
          <w:numId w:val="21"/>
        </w:numPr>
        <w:spacing w:before="40" w:beforeAutospacing="0" w:after="40" w:afterAutospacing="0"/>
        <w:rPr>
          <w:color w:val="000000"/>
          <w:sz w:val="28"/>
          <w:szCs w:val="28"/>
        </w:rPr>
      </w:pPr>
      <w:r w:rsidRPr="00954903">
        <w:rPr>
          <w:color w:val="000000"/>
          <w:sz w:val="28"/>
          <w:szCs w:val="28"/>
        </w:rPr>
        <w:t>Празднования  8 марта</w:t>
      </w:r>
    </w:p>
    <w:p w:rsidR="007E7CD9" w:rsidRPr="00954903" w:rsidRDefault="007E7CD9" w:rsidP="007E7CD9">
      <w:pPr>
        <w:pStyle w:val="a6"/>
        <w:numPr>
          <w:ilvl w:val="0"/>
          <w:numId w:val="21"/>
        </w:numPr>
        <w:spacing w:before="40" w:beforeAutospacing="0" w:after="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Битва хоров</w:t>
      </w:r>
    </w:p>
    <w:p w:rsidR="007E7CD9" w:rsidRPr="00954903" w:rsidRDefault="007E7CD9" w:rsidP="007E7CD9">
      <w:pPr>
        <w:pStyle w:val="a6"/>
        <w:numPr>
          <w:ilvl w:val="0"/>
          <w:numId w:val="21"/>
        </w:numPr>
        <w:spacing w:before="40" w:beforeAutospacing="0" w:after="40" w:afterAutospacing="0"/>
        <w:rPr>
          <w:color w:val="000000"/>
          <w:sz w:val="28"/>
          <w:szCs w:val="28"/>
        </w:rPr>
      </w:pPr>
      <w:r w:rsidRPr="00954903">
        <w:rPr>
          <w:color w:val="000000"/>
          <w:sz w:val="28"/>
          <w:szCs w:val="28"/>
        </w:rPr>
        <w:t>Зажгись звезда</w:t>
      </w:r>
    </w:p>
    <w:p w:rsidR="007E7CD9" w:rsidRPr="00954903" w:rsidRDefault="007E7CD9" w:rsidP="007E7CD9">
      <w:pPr>
        <w:pStyle w:val="a6"/>
        <w:numPr>
          <w:ilvl w:val="0"/>
          <w:numId w:val="21"/>
        </w:numPr>
        <w:spacing w:before="40" w:beforeAutospacing="0" w:after="40" w:afterAutospacing="0"/>
        <w:rPr>
          <w:color w:val="000000"/>
          <w:sz w:val="28"/>
          <w:szCs w:val="28"/>
        </w:rPr>
      </w:pPr>
      <w:r w:rsidRPr="00954903">
        <w:rPr>
          <w:color w:val="000000"/>
          <w:sz w:val="28"/>
          <w:szCs w:val="28"/>
        </w:rPr>
        <w:t>9 мая</w:t>
      </w:r>
    </w:p>
    <w:p w:rsidR="007E7CD9" w:rsidRPr="00954903" w:rsidRDefault="007E7CD9" w:rsidP="007E7CD9">
      <w:pPr>
        <w:pStyle w:val="a6"/>
        <w:ind w:left="380"/>
        <w:rPr>
          <w:color w:val="000000"/>
          <w:sz w:val="28"/>
          <w:szCs w:val="28"/>
        </w:rPr>
      </w:pPr>
    </w:p>
    <w:p w:rsidR="007E7CD9" w:rsidRPr="00AF37F5" w:rsidRDefault="007E7CD9" w:rsidP="007E7CD9">
      <w:pPr>
        <w:rPr>
          <w:color w:val="000000"/>
          <w:sz w:val="28"/>
          <w:szCs w:val="28"/>
        </w:rPr>
      </w:pPr>
    </w:p>
    <w:p w:rsidR="007E7CD9" w:rsidRPr="00954903" w:rsidRDefault="007E7CD9" w:rsidP="007E7CD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54903">
        <w:rPr>
          <w:rFonts w:ascii="Times New Roman" w:hAnsi="Times New Roman" w:cs="Times New Roman"/>
          <w:sz w:val="28"/>
          <w:szCs w:val="28"/>
        </w:rPr>
        <w:t>Все классные руководители занимаются самообразованием, овладевают теми знаниями и умениями, которые обеспечивают классным руководителям успешное выполнение своих функций.</w:t>
      </w:r>
    </w:p>
    <w:p w:rsidR="007E7CD9" w:rsidRDefault="007E7CD9" w:rsidP="007E7CD9">
      <w:pPr>
        <w:pStyle w:val="a6"/>
        <w:ind w:firstLine="20"/>
        <w:rPr>
          <w:color w:val="000000"/>
          <w:sz w:val="28"/>
          <w:szCs w:val="28"/>
        </w:rPr>
      </w:pPr>
      <w:r w:rsidRPr="002A51E8">
        <w:rPr>
          <w:sz w:val="28"/>
          <w:szCs w:val="28"/>
        </w:rPr>
        <w:t>Классные руководители применяют самые разнообразные формы работы с классным коллективом и проводят различные мероприятия. Многие классные руководители разработали систему классных часов по определённым проблемам.</w:t>
      </w:r>
    </w:p>
    <w:p w:rsidR="007E7CD9" w:rsidRDefault="007E7CD9" w:rsidP="007E7CD9">
      <w:pPr>
        <w:pStyle w:val="a6"/>
        <w:ind w:firstLine="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2018-2019 учебном году классными руководителями были проведены открытые классные часы  по теме  « Здоровый образ жизни».</w:t>
      </w:r>
    </w:p>
    <w:p w:rsidR="007E7CD9" w:rsidRDefault="007E7CD9" w:rsidP="007E7CD9">
      <w:pPr>
        <w:pStyle w:val="a6"/>
        <w:ind w:firstLine="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Игнатова Н.Н «Твое здоровье в твоих руках»</w:t>
      </w:r>
    </w:p>
    <w:p w:rsidR="007E7CD9" w:rsidRDefault="007E7CD9" w:rsidP="007E7CD9">
      <w:pPr>
        <w:pStyle w:val="a6"/>
        <w:ind w:firstLine="2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Савлюк</w:t>
      </w:r>
      <w:proofErr w:type="spellEnd"/>
      <w:r>
        <w:rPr>
          <w:color w:val="000000"/>
          <w:sz w:val="28"/>
          <w:szCs w:val="28"/>
        </w:rPr>
        <w:t xml:space="preserve"> Л.В «Привычки человека»</w:t>
      </w:r>
    </w:p>
    <w:p w:rsidR="007E7CD9" w:rsidRDefault="007E7CD9" w:rsidP="007E7CD9">
      <w:pPr>
        <w:pStyle w:val="a6"/>
        <w:ind w:firstLine="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Богданова Л.И «Суд над </w:t>
      </w:r>
      <w:proofErr w:type="spellStart"/>
      <w:r>
        <w:rPr>
          <w:color w:val="000000"/>
          <w:sz w:val="28"/>
          <w:szCs w:val="28"/>
        </w:rPr>
        <w:t>сигоретой</w:t>
      </w:r>
      <w:proofErr w:type="spellEnd"/>
      <w:r>
        <w:rPr>
          <w:color w:val="000000"/>
          <w:sz w:val="28"/>
          <w:szCs w:val="28"/>
        </w:rPr>
        <w:t>» ролевая игра. 19.04 2019</w:t>
      </w:r>
    </w:p>
    <w:p w:rsidR="007E7CD9" w:rsidRDefault="007E7CD9" w:rsidP="007E7CD9">
      <w:pPr>
        <w:pStyle w:val="a6"/>
        <w:ind w:firstLine="2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Винникова</w:t>
      </w:r>
      <w:proofErr w:type="spellEnd"/>
      <w:r>
        <w:rPr>
          <w:color w:val="000000"/>
          <w:sz w:val="28"/>
          <w:szCs w:val="28"/>
        </w:rPr>
        <w:t xml:space="preserve"> И.</w:t>
      </w:r>
      <w:proofErr w:type="gramStart"/>
      <w:r>
        <w:rPr>
          <w:color w:val="000000"/>
          <w:sz w:val="28"/>
          <w:szCs w:val="28"/>
        </w:rPr>
        <w:t>Ю</w:t>
      </w:r>
      <w:proofErr w:type="gramEnd"/>
      <w:r>
        <w:rPr>
          <w:color w:val="000000"/>
          <w:sz w:val="28"/>
          <w:szCs w:val="28"/>
        </w:rPr>
        <w:t xml:space="preserve">   21.05. 2019  « Этикет в жизни человека»</w:t>
      </w:r>
    </w:p>
    <w:p w:rsidR="007E7CD9" w:rsidRDefault="007E7CD9" w:rsidP="007E7CD9">
      <w:pPr>
        <w:pStyle w:val="a6"/>
        <w:ind w:firstLine="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Першина Е.В «В здоровом теле </w:t>
      </w:r>
      <w:proofErr w:type="gramStart"/>
      <w:r>
        <w:rPr>
          <w:color w:val="000000"/>
          <w:sz w:val="28"/>
          <w:szCs w:val="28"/>
        </w:rPr>
        <w:t>–з</w:t>
      </w:r>
      <w:proofErr w:type="gramEnd"/>
      <w:r>
        <w:rPr>
          <w:color w:val="000000"/>
          <w:sz w:val="28"/>
          <w:szCs w:val="28"/>
        </w:rPr>
        <w:t>доровый дух»</w:t>
      </w:r>
    </w:p>
    <w:p w:rsidR="007E7CD9" w:rsidRDefault="007E7CD9" w:rsidP="007E7CD9">
      <w:pPr>
        <w:pStyle w:val="a6"/>
        <w:ind w:firstLine="2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lastRenderedPageBreak/>
        <w:t>Потлова</w:t>
      </w:r>
      <w:proofErr w:type="spellEnd"/>
      <w:r>
        <w:rPr>
          <w:color w:val="000000"/>
          <w:sz w:val="28"/>
          <w:szCs w:val="28"/>
        </w:rPr>
        <w:t xml:space="preserve"> Е.Н « Тили-тили, </w:t>
      </w:r>
      <w:proofErr w:type="spellStart"/>
      <w:r>
        <w:rPr>
          <w:color w:val="000000"/>
          <w:sz w:val="28"/>
          <w:szCs w:val="28"/>
        </w:rPr>
        <w:t>тили-бо</w:t>
      </w:r>
      <w:proofErr w:type="gramStart"/>
      <w:r>
        <w:rPr>
          <w:color w:val="000000"/>
          <w:sz w:val="28"/>
          <w:szCs w:val="28"/>
        </w:rPr>
        <w:t>м</w:t>
      </w:r>
      <w:proofErr w:type="spellEnd"/>
      <w:r>
        <w:rPr>
          <w:color w:val="000000"/>
          <w:sz w:val="28"/>
          <w:szCs w:val="28"/>
        </w:rPr>
        <w:t>-</w:t>
      </w:r>
      <w:proofErr w:type="gramEnd"/>
      <w:r>
        <w:rPr>
          <w:color w:val="000000"/>
          <w:sz w:val="28"/>
          <w:szCs w:val="28"/>
        </w:rPr>
        <w:t xml:space="preserve"> загорелся Кошкин дом»</w:t>
      </w:r>
    </w:p>
    <w:p w:rsidR="007E7CD9" w:rsidRDefault="007E7CD9" w:rsidP="007E7CD9">
      <w:pPr>
        <w:pStyle w:val="a6"/>
        <w:ind w:firstLine="2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Абраменко</w:t>
      </w:r>
      <w:proofErr w:type="spellEnd"/>
      <w:r>
        <w:rPr>
          <w:color w:val="000000"/>
          <w:sz w:val="28"/>
          <w:szCs w:val="28"/>
        </w:rPr>
        <w:t xml:space="preserve"> Л.А  «</w:t>
      </w:r>
      <w:proofErr w:type="spellStart"/>
      <w:r>
        <w:rPr>
          <w:color w:val="000000"/>
          <w:sz w:val="28"/>
          <w:szCs w:val="28"/>
        </w:rPr>
        <w:t>Цветик-семецветик</w:t>
      </w:r>
      <w:proofErr w:type="spellEnd"/>
      <w:r>
        <w:rPr>
          <w:color w:val="000000"/>
          <w:sz w:val="28"/>
          <w:szCs w:val="28"/>
        </w:rPr>
        <w:t>»</w:t>
      </w:r>
    </w:p>
    <w:p w:rsidR="007E7CD9" w:rsidRDefault="007E7CD9" w:rsidP="007E7CD9">
      <w:pPr>
        <w:pStyle w:val="a6"/>
        <w:ind w:firstLine="2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Корнильцева</w:t>
      </w:r>
      <w:proofErr w:type="spellEnd"/>
      <w:r>
        <w:rPr>
          <w:color w:val="000000"/>
          <w:sz w:val="28"/>
          <w:szCs w:val="28"/>
        </w:rPr>
        <w:t xml:space="preserve"> Н.А «Эмоции и здоровья»</w:t>
      </w:r>
    </w:p>
    <w:p w:rsidR="007E7CD9" w:rsidRDefault="007E7CD9" w:rsidP="007E7CD9">
      <w:pPr>
        <w:pStyle w:val="a6"/>
        <w:ind w:firstLine="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После каждого открытого мероприятия был проведен его анализ, названы положительные моменты и указаны недостатки, даны рекомендации для их исправления.</w:t>
      </w:r>
    </w:p>
    <w:p w:rsidR="007E7CD9" w:rsidRDefault="007E7CD9" w:rsidP="007E7CD9">
      <w:pPr>
        <w:pStyle w:val="a6"/>
        <w:ind w:firstLine="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Заслуживает внимание то, что все участники МО на достаточном уровне владеют различными образовательными технологиями. </w:t>
      </w:r>
    </w:p>
    <w:p w:rsidR="007E7CD9" w:rsidRDefault="007E7CD9" w:rsidP="007E7CD9">
      <w:pPr>
        <w:pStyle w:val="a6"/>
        <w:ind w:left="3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Классные руководители постоянно взаимодействуют с психологом школы, социальным  педагогом. </w:t>
      </w:r>
    </w:p>
    <w:p w:rsidR="007E7CD9" w:rsidRDefault="007E7CD9" w:rsidP="007E7CD9">
      <w:pPr>
        <w:pStyle w:val="a6"/>
        <w:ind w:left="3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Многие классные руководители посетили своих учащихся на дому.</w:t>
      </w:r>
    </w:p>
    <w:p w:rsidR="007E7CD9" w:rsidRDefault="007E7CD9" w:rsidP="007E7CD9">
      <w:pPr>
        <w:pStyle w:val="a6"/>
        <w:ind w:left="3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Так же  они находятся в постоянном тесном контакте с родителями учащихся. </w:t>
      </w:r>
    </w:p>
    <w:p w:rsidR="007E7CD9" w:rsidRDefault="007E7CD9" w:rsidP="007E7CD9">
      <w:pPr>
        <w:pStyle w:val="a6"/>
        <w:ind w:left="3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Проводятся беседы, консультации, родительские собрания.</w:t>
      </w:r>
    </w:p>
    <w:p w:rsidR="007E7CD9" w:rsidRDefault="007E7CD9" w:rsidP="007E7CD9">
      <w:pPr>
        <w:pStyle w:val="a6"/>
        <w:ind w:left="3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целом, поставленные задачи на 2018-2019 учебный год выполнены. Добиваясь поставленных задач, педагоги  постоянно совершенствуют своё мастерство.</w:t>
      </w:r>
    </w:p>
    <w:p w:rsidR="007E7CD9" w:rsidRDefault="007E7CD9" w:rsidP="007E7CD9">
      <w:pPr>
        <w:pStyle w:val="a6"/>
        <w:ind w:left="3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качестве основных форм работы для реализации поставленных задач определены  тематические заседания МО; участие в работе </w:t>
      </w:r>
      <w:proofErr w:type="spellStart"/>
      <w:proofErr w:type="gramStart"/>
      <w:r>
        <w:rPr>
          <w:color w:val="000000"/>
          <w:sz w:val="28"/>
          <w:szCs w:val="28"/>
        </w:rPr>
        <w:t>пед</w:t>
      </w:r>
      <w:proofErr w:type="spellEnd"/>
      <w:r>
        <w:rPr>
          <w:color w:val="000000"/>
          <w:sz w:val="28"/>
          <w:szCs w:val="28"/>
        </w:rPr>
        <w:t>. совета</w:t>
      </w:r>
      <w:proofErr w:type="gramEnd"/>
      <w:r>
        <w:rPr>
          <w:color w:val="000000"/>
          <w:sz w:val="28"/>
          <w:szCs w:val="28"/>
        </w:rPr>
        <w:t xml:space="preserve"> и совещаниях при директоре.</w:t>
      </w:r>
    </w:p>
    <w:p w:rsidR="007E7CD9" w:rsidRDefault="007E7CD9" w:rsidP="007E7CD9">
      <w:pPr>
        <w:pStyle w:val="a6"/>
        <w:ind w:left="3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2018-2019 учебном году на заседаниях МО  были рассмотрены следующие вопросы:</w:t>
      </w:r>
    </w:p>
    <w:p w:rsidR="007E7CD9" w:rsidRPr="00A3312E" w:rsidRDefault="007E7CD9" w:rsidP="007E7CD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A3312E">
        <w:rPr>
          <w:rFonts w:ascii="Times New Roman" w:eastAsia="Times New Roman" w:hAnsi="Times New Roman" w:cs="Times New Roman"/>
          <w:color w:val="000000"/>
          <w:sz w:val="28"/>
          <w:szCs w:val="28"/>
        </w:rPr>
        <w:t>Обмен</w:t>
      </w:r>
      <w:r w:rsidRPr="00A3312E">
        <w:rPr>
          <w:rFonts w:ascii="Times New Roman" w:eastAsia="Times New Roman" w:hAnsi="Times New Roman" w:cs="Times New Roman"/>
          <w:sz w:val="28"/>
          <w:szCs w:val="28"/>
        </w:rPr>
        <w:t xml:space="preserve"> опыта работы педагогов.</w:t>
      </w:r>
    </w:p>
    <w:p w:rsidR="007E7CD9" w:rsidRPr="00A3312E" w:rsidRDefault="007E7CD9" w:rsidP="007E7C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3312E">
        <w:rPr>
          <w:rFonts w:ascii="Times New Roman" w:hAnsi="Times New Roman" w:cs="Times New Roman"/>
          <w:sz w:val="28"/>
          <w:szCs w:val="28"/>
        </w:rPr>
        <w:t>Реализация федерального государственного образовательного стандарта в системе воспитания детей с умственной отсталостью.</w:t>
      </w:r>
    </w:p>
    <w:p w:rsidR="007E7CD9" w:rsidRPr="00A3312E" w:rsidRDefault="007E7CD9" w:rsidP="007E7CD9">
      <w:pPr>
        <w:pStyle w:val="a6"/>
        <w:ind w:left="380"/>
        <w:rPr>
          <w:color w:val="000000"/>
          <w:sz w:val="28"/>
          <w:szCs w:val="28"/>
        </w:rPr>
      </w:pPr>
    </w:p>
    <w:p w:rsidR="007E7CD9" w:rsidRPr="00A3312E" w:rsidRDefault="007E7CD9" w:rsidP="007E7CD9">
      <w:pPr>
        <w:spacing w:before="30" w:after="3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A3312E">
        <w:rPr>
          <w:rFonts w:ascii="Times New Roman" w:eastAsia="Times New Roman" w:hAnsi="Times New Roman" w:cs="Times New Roman"/>
          <w:color w:val="000000"/>
          <w:sz w:val="28"/>
          <w:szCs w:val="28"/>
        </w:rPr>
        <w:t>Формы классных часов и мероприятий (обмен опытом)</w:t>
      </w:r>
    </w:p>
    <w:p w:rsidR="007E7CD9" w:rsidRPr="00A3312E" w:rsidRDefault="007E7CD9" w:rsidP="007E7CD9">
      <w:pPr>
        <w:spacing w:before="30" w:after="3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3312E">
        <w:rPr>
          <w:rFonts w:ascii="Times New Roman" w:hAnsi="Times New Roman" w:cs="Times New Roman"/>
          <w:sz w:val="28"/>
          <w:szCs w:val="28"/>
        </w:rPr>
        <w:t>Повышение качества обучения и воспитания, путём по</w:t>
      </w:r>
      <w:r>
        <w:rPr>
          <w:rFonts w:ascii="Times New Roman" w:hAnsi="Times New Roman" w:cs="Times New Roman"/>
          <w:sz w:val="28"/>
          <w:szCs w:val="28"/>
        </w:rPr>
        <w:t>иска новых технологий и приёмов и  др.</w:t>
      </w:r>
    </w:p>
    <w:p w:rsidR="007E7CD9" w:rsidRDefault="007E7CD9" w:rsidP="007E7CD9">
      <w:pPr>
        <w:pStyle w:val="a6"/>
        <w:ind w:left="380"/>
        <w:rPr>
          <w:color w:val="000000"/>
          <w:sz w:val="28"/>
          <w:szCs w:val="28"/>
        </w:rPr>
      </w:pPr>
    </w:p>
    <w:p w:rsidR="007E7CD9" w:rsidRDefault="007E7CD9" w:rsidP="007E7CD9">
      <w:pPr>
        <w:pStyle w:val="a6"/>
        <w:ind w:left="3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Все тематические заседания были запланированы в соответствии  с решением поставленных задач МО на 2018-2019 учебный год.</w:t>
      </w:r>
    </w:p>
    <w:p w:rsidR="007E7CD9" w:rsidRDefault="007E7CD9" w:rsidP="007E7CD9">
      <w:pPr>
        <w:pStyle w:val="a6"/>
        <w:ind w:left="380"/>
        <w:rPr>
          <w:color w:val="000000"/>
          <w:sz w:val="28"/>
          <w:szCs w:val="28"/>
        </w:rPr>
      </w:pPr>
    </w:p>
    <w:p w:rsidR="007E7CD9" w:rsidRDefault="007E7CD9" w:rsidP="007E7CD9">
      <w:pPr>
        <w:pStyle w:val="a6"/>
        <w:ind w:left="3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Все классные руководители активно принимали участие в заседаниях МО.</w:t>
      </w:r>
    </w:p>
    <w:p w:rsidR="007E7CD9" w:rsidRDefault="007E7CD9" w:rsidP="007E7CD9">
      <w:pPr>
        <w:pStyle w:val="a6"/>
        <w:ind w:left="3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середине и в конце года был проведен рейтинг классного руководителя. </w:t>
      </w:r>
    </w:p>
    <w:p w:rsidR="007E7CD9" w:rsidRDefault="007E7CD9" w:rsidP="007E7CD9">
      <w:pPr>
        <w:pStyle w:val="a6"/>
        <w:ind w:left="380"/>
        <w:rPr>
          <w:color w:val="000000"/>
          <w:sz w:val="28"/>
          <w:szCs w:val="28"/>
        </w:rPr>
      </w:pPr>
    </w:p>
    <w:p w:rsidR="007E7CD9" w:rsidRDefault="007E7CD9" w:rsidP="007E7CD9">
      <w:pPr>
        <w:pStyle w:val="a6"/>
        <w:ind w:left="380"/>
        <w:rPr>
          <w:b/>
          <w:color w:val="333333"/>
          <w:sz w:val="28"/>
          <w:szCs w:val="28"/>
          <w:u w:val="single"/>
        </w:rPr>
      </w:pPr>
      <w:r w:rsidRPr="007E7CD9">
        <w:rPr>
          <w:b/>
          <w:color w:val="333333"/>
          <w:sz w:val="28"/>
          <w:szCs w:val="28"/>
          <w:u w:val="single"/>
        </w:rPr>
        <w:t xml:space="preserve">МО </w:t>
      </w:r>
      <w:r>
        <w:rPr>
          <w:b/>
          <w:bCs/>
          <w:color w:val="000000"/>
          <w:sz w:val="32"/>
          <w:szCs w:val="32"/>
          <w:u w:val="single"/>
          <w:bdr w:val="none" w:sz="0" w:space="0" w:color="auto" w:frame="1"/>
        </w:rPr>
        <w:t xml:space="preserve">учителей начальных классов </w:t>
      </w:r>
      <w:r w:rsidRPr="007E7CD9">
        <w:rPr>
          <w:b/>
          <w:color w:val="333333"/>
          <w:sz w:val="28"/>
          <w:szCs w:val="28"/>
          <w:u w:val="single"/>
        </w:rPr>
        <w:t xml:space="preserve"> за 2018-2019 учебный год:</w:t>
      </w:r>
    </w:p>
    <w:bookmarkStart w:id="0" w:name="_MON_1621072436"/>
    <w:bookmarkStart w:id="1" w:name="_MON_1621072476"/>
    <w:bookmarkEnd w:id="0"/>
    <w:bookmarkEnd w:id="1"/>
    <w:bookmarkStart w:id="2" w:name="_MON_1621072479"/>
    <w:bookmarkEnd w:id="2"/>
    <w:p w:rsidR="007E7CD9" w:rsidRDefault="00D344EB" w:rsidP="007E7CD9">
      <w:pPr>
        <w:pStyle w:val="a6"/>
        <w:ind w:left="380"/>
        <w:rPr>
          <w:b/>
          <w:color w:val="333333"/>
          <w:sz w:val="28"/>
          <w:szCs w:val="28"/>
          <w:u w:val="single"/>
        </w:rPr>
      </w:pPr>
      <w:r w:rsidRPr="00D344EB">
        <w:rPr>
          <w:b/>
          <w:color w:val="333333"/>
          <w:sz w:val="28"/>
          <w:szCs w:val="28"/>
          <w:u w:val="single"/>
        </w:rPr>
        <w:object w:dxaOrig="9355" w:dyaOrig="1447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23.75pt" o:ole="">
            <v:imagedata r:id="rId5" o:title=""/>
          </v:shape>
          <o:OLEObject Type="Embed" ProgID="Word.Document.12" ShapeID="_x0000_i1025" DrawAspect="Content" ObjectID="_1628587585" r:id="rId6">
            <o:FieldCodes>\s</o:FieldCodes>
          </o:OLEObject>
        </w:object>
      </w:r>
    </w:p>
    <w:p w:rsidR="007E7CD9" w:rsidRDefault="007E7CD9" w:rsidP="007E7CD9">
      <w:pPr>
        <w:pStyle w:val="a6"/>
        <w:ind w:left="380"/>
        <w:rPr>
          <w:b/>
          <w:color w:val="333333"/>
          <w:sz w:val="28"/>
          <w:szCs w:val="28"/>
          <w:u w:val="single"/>
        </w:rPr>
      </w:pPr>
      <w:r w:rsidRPr="007E7CD9">
        <w:rPr>
          <w:b/>
          <w:color w:val="333333"/>
          <w:sz w:val="28"/>
          <w:szCs w:val="28"/>
          <w:u w:val="single"/>
        </w:rPr>
        <w:t xml:space="preserve">МО </w:t>
      </w:r>
      <w:r>
        <w:rPr>
          <w:b/>
          <w:bCs/>
          <w:color w:val="000000"/>
          <w:sz w:val="32"/>
          <w:szCs w:val="32"/>
          <w:u w:val="single"/>
          <w:bdr w:val="none" w:sz="0" w:space="0" w:color="auto" w:frame="1"/>
        </w:rPr>
        <w:t>учителей-предметников</w:t>
      </w:r>
      <w:r w:rsidRPr="007E7CD9">
        <w:rPr>
          <w:b/>
          <w:color w:val="333333"/>
          <w:sz w:val="28"/>
          <w:szCs w:val="28"/>
          <w:u w:val="single"/>
        </w:rPr>
        <w:t xml:space="preserve"> за 2018-2019 учебный год:</w:t>
      </w:r>
    </w:p>
    <w:p w:rsidR="00BB3020" w:rsidRDefault="00BB3020" w:rsidP="00BB3020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Отчет  МО учителе</w:t>
      </w:r>
      <w:proofErr w:type="gramStart"/>
      <w:r>
        <w:rPr>
          <w:rFonts w:ascii="Times New Roman" w:hAnsi="Times New Roman"/>
          <w:b/>
          <w:sz w:val="32"/>
          <w:szCs w:val="32"/>
        </w:rPr>
        <w:t>й-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предметников за 2019/2020 учебный год</w:t>
      </w:r>
    </w:p>
    <w:p w:rsidR="00BB3020" w:rsidRDefault="00BB3020" w:rsidP="00BB3020">
      <w:pPr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1.Тема работы МО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40"/>
        <w:gridCol w:w="4731"/>
      </w:tblGrid>
      <w:tr w:rsidR="00BB3020" w:rsidTr="00BB3020"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020" w:rsidRDefault="00BB30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Методическая тема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020" w:rsidRDefault="00BB30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Этап работы над темой</w:t>
            </w:r>
          </w:p>
        </w:tc>
      </w:tr>
      <w:tr w:rsidR="00BB3020" w:rsidTr="00BB3020"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020" w:rsidRDefault="00BB302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Индивидуально – дифференцированный подход в работе с детьми с детьми  умственной отсталостью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020" w:rsidRDefault="00BB30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B3020" w:rsidRDefault="00BB3020">
            <w:pPr>
              <w:tabs>
                <w:tab w:val="left" w:pos="29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Практико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 теоретический этап, 1 год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</w:tr>
    </w:tbl>
    <w:p w:rsidR="00BB3020" w:rsidRDefault="00BB3020" w:rsidP="00BB3020">
      <w:pPr>
        <w:jc w:val="both"/>
        <w:rPr>
          <w:rFonts w:ascii="Times New Roman" w:hAnsi="Times New Roman"/>
          <w:b/>
          <w:sz w:val="28"/>
          <w:szCs w:val="28"/>
        </w:rPr>
      </w:pPr>
    </w:p>
    <w:p w:rsidR="00BB3020" w:rsidRDefault="00BB3020" w:rsidP="00BB3020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2. а</w:t>
      </w:r>
      <w:proofErr w:type="gramStart"/>
      <w:r>
        <w:rPr>
          <w:rFonts w:ascii="Times New Roman" w:hAnsi="Times New Roman"/>
          <w:b/>
          <w:i/>
          <w:sz w:val="28"/>
          <w:szCs w:val="28"/>
        </w:rPr>
        <w:t>)З</w:t>
      </w:r>
      <w:proofErr w:type="gramEnd"/>
      <w:r>
        <w:rPr>
          <w:rFonts w:ascii="Times New Roman" w:hAnsi="Times New Roman"/>
          <w:b/>
          <w:i/>
          <w:sz w:val="28"/>
          <w:szCs w:val="28"/>
        </w:rPr>
        <w:t>аседания МО:  в этом году проведено 5 заседаний МО</w:t>
      </w:r>
    </w:p>
    <w:p w:rsidR="00BB3020" w:rsidRDefault="00BB3020" w:rsidP="00BB3020">
      <w:pPr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Выступления  учителей:</w:t>
      </w:r>
    </w:p>
    <w:p w:rsidR="00BB3020" w:rsidRDefault="00BB3020" w:rsidP="00BB3020">
      <w:pPr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Богданова Л.И. «Индивидуально – дифференцированный подход в работе с детьми с УО при реализации ФГОС</w:t>
      </w:r>
    </w:p>
    <w:p w:rsidR="00BB3020" w:rsidRDefault="00BB3020" w:rsidP="00BB3020">
      <w:pPr>
        <w:jc w:val="both"/>
        <w:rPr>
          <w:rFonts w:ascii="Times New Roman" w:hAnsi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/>
          <w:b/>
          <w:i/>
          <w:sz w:val="28"/>
          <w:szCs w:val="28"/>
        </w:rPr>
        <w:t>Абраменко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Л.А. «Индивидуально – дифференцированный подход в работе с детьми с умственной отсталостью на уроках  математики " Из опыта работы</w:t>
      </w:r>
    </w:p>
    <w:p w:rsidR="00BB3020" w:rsidRDefault="00BB3020" w:rsidP="00BB3020">
      <w:pPr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Медведев К.В. " Индивидуально – дифференцированный подход в работе с детьми с умственной отсталостью на уроках  физической культуры"</w:t>
      </w:r>
    </w:p>
    <w:p w:rsidR="00BB3020" w:rsidRDefault="00BB3020" w:rsidP="00BB3020">
      <w:pPr>
        <w:jc w:val="both"/>
        <w:rPr>
          <w:rFonts w:ascii="Times New Roman" w:hAnsi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/>
          <w:b/>
          <w:i/>
          <w:sz w:val="28"/>
          <w:szCs w:val="28"/>
        </w:rPr>
        <w:t>Савлюк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Л.В. " Индивидуально – дифференцированный подход в работе с детьми с  умственной отсталостью" </w:t>
      </w:r>
    </w:p>
    <w:p w:rsidR="00BB3020" w:rsidRDefault="00BB3020" w:rsidP="00BB3020">
      <w:pPr>
        <w:jc w:val="both"/>
        <w:rPr>
          <w:rFonts w:ascii="Times New Roman" w:hAnsi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/>
          <w:b/>
          <w:i/>
          <w:sz w:val="28"/>
          <w:szCs w:val="28"/>
        </w:rPr>
        <w:t>Винникова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И.Ю. "Методы и приёмы работы с детьми с   умственной отсталостью на уроках  чтения" </w:t>
      </w:r>
    </w:p>
    <w:p w:rsidR="00BB3020" w:rsidRDefault="00BB3020" w:rsidP="00BB3020">
      <w:pPr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б) Выступление на педагогическом совете:</w:t>
      </w:r>
    </w:p>
    <w:p w:rsidR="00BB3020" w:rsidRDefault="00BB3020" w:rsidP="00BB3020">
      <w:pPr>
        <w:jc w:val="both"/>
        <w:rPr>
          <w:rFonts w:ascii="Times New Roman" w:hAnsi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/>
          <w:b/>
          <w:i/>
          <w:sz w:val="28"/>
          <w:szCs w:val="28"/>
        </w:rPr>
        <w:t>Абраменко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Л.А. "Работа с детьми по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здоровьесбережению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во внеурочной деятельности</w:t>
      </w:r>
      <w:proofErr w:type="gramStart"/>
      <w:r>
        <w:rPr>
          <w:rFonts w:ascii="Times New Roman" w:hAnsi="Times New Roman"/>
          <w:b/>
          <w:i/>
          <w:sz w:val="28"/>
          <w:szCs w:val="28"/>
        </w:rPr>
        <w:t>»"</w:t>
      </w:r>
      <w:proofErr w:type="gramEnd"/>
      <w:r>
        <w:rPr>
          <w:rFonts w:ascii="Times New Roman" w:hAnsi="Times New Roman"/>
          <w:b/>
          <w:i/>
          <w:sz w:val="28"/>
          <w:szCs w:val="28"/>
        </w:rPr>
        <w:t>Из опыта работы</w:t>
      </w:r>
    </w:p>
    <w:p w:rsidR="00BB3020" w:rsidRDefault="00BB3020" w:rsidP="00BB3020">
      <w:pPr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Медведев К.В. " Индивидуально – дифференцированный подход в работе с детьми с умственной отсталостью на уроках  физической культуры" доклад</w:t>
      </w:r>
    </w:p>
    <w:p w:rsidR="00BB3020" w:rsidRDefault="00BB3020" w:rsidP="00BB3020">
      <w:pPr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Богданова Л.И. Особенности использования приемов и методов в работе с детьми с умеренной умственной отсталостью.</w:t>
      </w:r>
    </w:p>
    <w:p w:rsidR="00BB3020" w:rsidRDefault="00BB3020" w:rsidP="00BB3020"/>
    <w:p w:rsidR="00BB3020" w:rsidRDefault="00BB3020" w:rsidP="00BB3020">
      <w:pPr>
        <w:rPr>
          <w:rFonts w:ascii="Times New Roman" w:hAnsi="Times New Roman"/>
          <w:b/>
          <w:i/>
          <w:sz w:val="28"/>
          <w:szCs w:val="28"/>
        </w:rPr>
      </w:pPr>
    </w:p>
    <w:p w:rsidR="00BB3020" w:rsidRDefault="00BB3020" w:rsidP="00BB3020">
      <w:pPr>
        <w:rPr>
          <w:rFonts w:ascii="Times New Roman" w:hAnsi="Times New Roman"/>
          <w:b/>
          <w:i/>
          <w:sz w:val="28"/>
          <w:szCs w:val="28"/>
        </w:rPr>
      </w:pPr>
    </w:p>
    <w:p w:rsidR="00BB3020" w:rsidRDefault="00BB3020" w:rsidP="00BB3020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3. Темы самообразования</w:t>
      </w:r>
    </w:p>
    <w:p w:rsidR="00BB3020" w:rsidRDefault="00BB3020" w:rsidP="00BB302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Темы были скорректированы в соответствии с методическими темами работы школы и МО учителей – предметников и утверждены на заседании МО 29.08.2016 г.</w:t>
      </w:r>
    </w:p>
    <w:tbl>
      <w:tblPr>
        <w:tblW w:w="1003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60"/>
        <w:gridCol w:w="2977"/>
        <w:gridCol w:w="1701"/>
        <w:gridCol w:w="2693"/>
      </w:tblGrid>
      <w:tr w:rsidR="00BB3020" w:rsidTr="00BB3020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020" w:rsidRDefault="00BB30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Ф.И.О. учителя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020" w:rsidRDefault="00BB30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самообразования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020" w:rsidRDefault="00BB30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взятия темы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020" w:rsidRDefault="00BB30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Этап работы над темой</w:t>
            </w:r>
          </w:p>
        </w:tc>
      </w:tr>
    </w:tbl>
    <w:p w:rsidR="00BB3020" w:rsidRDefault="00BB3020" w:rsidP="00BB3020"/>
    <w:tbl>
      <w:tblPr>
        <w:tblW w:w="1003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52"/>
        <w:gridCol w:w="2970"/>
        <w:gridCol w:w="6"/>
        <w:gridCol w:w="1697"/>
        <w:gridCol w:w="2706"/>
      </w:tblGrid>
      <w:tr w:rsidR="00BB3020" w:rsidTr="00BB3020"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020" w:rsidRDefault="00BB30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Богданова Л.И.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020" w:rsidRDefault="00BB3020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«Индивидуально – дифференцированный подход в работе с умственно отсталыми  детьми при реализации ФГОС»</w:t>
            </w:r>
          </w:p>
          <w:p w:rsidR="00BB3020" w:rsidRDefault="00BB30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020" w:rsidRDefault="00BB302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2018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020" w:rsidRDefault="00BB302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1год,  теоретический</w:t>
            </w:r>
          </w:p>
        </w:tc>
      </w:tr>
      <w:tr w:rsidR="00BB3020" w:rsidTr="00BB3020">
        <w:trPr>
          <w:trHeight w:val="70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020" w:rsidRDefault="00BB302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Абраменко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Л.А.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020" w:rsidRDefault="00BB3020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«Индивидуально – дифференцированный подход в работе с детьми с умственной отсталостью на уроках  математики»</w:t>
            </w:r>
          </w:p>
          <w:p w:rsidR="00BB3020" w:rsidRDefault="00BB30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020" w:rsidRDefault="00BB302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2018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020" w:rsidRDefault="00BB302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 год,</w:t>
            </w:r>
          </w:p>
          <w:p w:rsidR="00BB3020" w:rsidRDefault="00BB302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теоретический</w:t>
            </w:r>
          </w:p>
          <w:p w:rsidR="00BB3020" w:rsidRDefault="00BB302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B3020" w:rsidTr="00BB3020"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020" w:rsidRDefault="00BB302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Медведев К.В.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020" w:rsidRDefault="00BB3020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" Индивидуально – дифференцированный подход в работе с детьми с умственной отсталостью на уроках  физической культуры"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020" w:rsidRDefault="00BB302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2018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020" w:rsidRDefault="00BB302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 год,</w:t>
            </w:r>
          </w:p>
          <w:p w:rsidR="00BB3020" w:rsidRDefault="00BB302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практический</w:t>
            </w:r>
          </w:p>
        </w:tc>
      </w:tr>
      <w:tr w:rsidR="00BB3020" w:rsidTr="00BB3020"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020" w:rsidRDefault="00BB30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Савлюк Л.В.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020" w:rsidRDefault="00BB3020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" Индивидуально – дифференцированный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 xml:space="preserve">подход в работе с детьми с  умственной отсталостью" </w:t>
            </w:r>
          </w:p>
          <w:p w:rsidR="00BB3020" w:rsidRDefault="00BB30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020" w:rsidRDefault="00BB302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2018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020" w:rsidRDefault="00BB302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1год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,т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еоретический</w:t>
            </w:r>
          </w:p>
        </w:tc>
      </w:tr>
      <w:tr w:rsidR="00BB3020" w:rsidTr="00BB3020">
        <w:trPr>
          <w:trHeight w:val="645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20" w:rsidRDefault="00BB3020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 xml:space="preserve">6. </w:t>
            </w:r>
            <w:proofErr w:type="spellStart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Винникова</w:t>
            </w:r>
            <w:proofErr w:type="spellEnd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И. Ю.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20" w:rsidRDefault="00BB3020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"Методы и приёмы работы с детьми с   умственной отсталостью на уроках  чтения" </w:t>
            </w:r>
          </w:p>
          <w:p w:rsidR="00BB3020" w:rsidRDefault="00BB302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20" w:rsidRDefault="00BB302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20" w:rsidRDefault="00BB302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1год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BB3020" w:rsidRDefault="00BB302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теоретический</w:t>
            </w:r>
          </w:p>
        </w:tc>
      </w:tr>
    </w:tbl>
    <w:p w:rsidR="00BB3020" w:rsidRDefault="00BB3020" w:rsidP="00BB3020">
      <w:pPr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4. Предметная неделя.  </w:t>
      </w:r>
    </w:p>
    <w:p w:rsidR="00BB3020" w:rsidRDefault="00BB3020" w:rsidP="00BB3020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Сентябрь. Неделя физкультуры и спорт</w:t>
      </w:r>
      <w:proofErr w:type="gramStart"/>
      <w:r>
        <w:rPr>
          <w:rFonts w:ascii="Times New Roman" w:hAnsi="Times New Roman"/>
          <w:b/>
          <w:i/>
          <w:sz w:val="28"/>
          <w:szCs w:val="28"/>
        </w:rPr>
        <w:t>а-</w:t>
      </w:r>
      <w:proofErr w:type="gramEnd"/>
      <w:r>
        <w:rPr>
          <w:rFonts w:ascii="Times New Roman" w:hAnsi="Times New Roman"/>
          <w:b/>
          <w:i/>
          <w:sz w:val="28"/>
          <w:szCs w:val="28"/>
        </w:rPr>
        <w:t xml:space="preserve"> отв. </w:t>
      </w:r>
      <w:r>
        <w:rPr>
          <w:rFonts w:ascii="Times New Roman" w:hAnsi="Times New Roman"/>
          <w:b/>
          <w:sz w:val="28"/>
          <w:szCs w:val="28"/>
        </w:rPr>
        <w:t>Медведев К.В.</w:t>
      </w:r>
    </w:p>
    <w:p w:rsidR="00BB3020" w:rsidRDefault="00BB3020" w:rsidP="00BB302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Октябрь</w:t>
      </w:r>
      <w:proofErr w:type="gramStart"/>
      <w:r>
        <w:rPr>
          <w:rFonts w:ascii="Times New Roman" w:hAnsi="Times New Roman"/>
          <w:b/>
          <w:i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b/>
          <w:i/>
          <w:sz w:val="28"/>
          <w:szCs w:val="28"/>
        </w:rPr>
        <w:t xml:space="preserve"> Неделя географии и биологии - Богданова Л.И.</w:t>
      </w:r>
    </w:p>
    <w:p w:rsidR="00BB3020" w:rsidRDefault="00BB3020" w:rsidP="00BB3020">
      <w:pPr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Декабрь. Неделя математика - 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Абраменко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л.А.</w:t>
      </w:r>
    </w:p>
    <w:p w:rsidR="00BB3020" w:rsidRDefault="00BB3020" w:rsidP="00BB3020">
      <w:pPr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Ноябрь.  Неделя русского языка и чтения– </w:t>
      </w:r>
      <w:proofErr w:type="spellStart"/>
      <w:proofErr w:type="gramStart"/>
      <w:r>
        <w:rPr>
          <w:rFonts w:ascii="Times New Roman" w:hAnsi="Times New Roman"/>
          <w:b/>
          <w:i/>
          <w:sz w:val="28"/>
          <w:szCs w:val="28"/>
        </w:rPr>
        <w:t>Са</w:t>
      </w:r>
      <w:proofErr w:type="gramEnd"/>
      <w:r>
        <w:rPr>
          <w:rFonts w:ascii="Times New Roman" w:hAnsi="Times New Roman"/>
          <w:b/>
          <w:i/>
          <w:sz w:val="28"/>
          <w:szCs w:val="28"/>
        </w:rPr>
        <w:t>влюк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л.В.,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Винникова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И. Ю.</w:t>
      </w:r>
    </w:p>
    <w:p w:rsidR="00BB3020" w:rsidRDefault="00BB3020" w:rsidP="00BB3020">
      <w:pPr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Март</w:t>
      </w:r>
      <w:proofErr w:type="gramStart"/>
      <w:r>
        <w:rPr>
          <w:rFonts w:ascii="Times New Roman" w:hAnsi="Times New Roman"/>
          <w:b/>
          <w:i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b/>
          <w:i/>
          <w:sz w:val="28"/>
          <w:szCs w:val="28"/>
        </w:rPr>
        <w:t xml:space="preserve"> Неделя проектов « Мы познаём мир»- Богданова Л.И.</w:t>
      </w:r>
    </w:p>
    <w:p w:rsidR="00BB3020" w:rsidRDefault="00BB3020" w:rsidP="00BB3020">
      <w:pPr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5.Итоги  конкурсов, соревнований</w:t>
      </w:r>
    </w:p>
    <w:p w:rsidR="00BB3020" w:rsidRDefault="00BB3020" w:rsidP="00BB3020">
      <w:pPr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Богданова Л.И.- благодарность в подготовке учащихся к областной олимпиаде по географии; благодарность за активную работу на сайте</w:t>
      </w:r>
    </w:p>
    <w:p w:rsidR="00BB3020" w:rsidRDefault="00BB3020" w:rsidP="00BB3020">
      <w:pPr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«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Инфоурок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>»</w:t>
      </w:r>
    </w:p>
    <w:p w:rsidR="00BB3020" w:rsidRDefault="00BB3020" w:rsidP="00BB3020">
      <w:pPr>
        <w:jc w:val="both"/>
        <w:rPr>
          <w:rFonts w:ascii="Times New Roman" w:hAnsi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/>
          <w:b/>
          <w:i/>
          <w:sz w:val="28"/>
          <w:szCs w:val="28"/>
        </w:rPr>
        <w:t>Абраменко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Л.А.- Почётная грамота Министерства образования Новосибирской области</w:t>
      </w:r>
    </w:p>
    <w:p w:rsidR="00BB3020" w:rsidRDefault="00BB3020" w:rsidP="00BB3020">
      <w:pPr>
        <w:jc w:val="both"/>
        <w:rPr>
          <w:rFonts w:ascii="Times New Roman" w:hAnsi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/>
          <w:b/>
          <w:i/>
          <w:sz w:val="28"/>
          <w:szCs w:val="28"/>
        </w:rPr>
        <w:t>Савлюк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Л. В. -  благодарственное письмо администрации школы</w:t>
      </w:r>
    </w:p>
    <w:p w:rsidR="00BB3020" w:rsidRDefault="00BB3020" w:rsidP="00BB302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6. Открытые уроки.</w:t>
      </w:r>
    </w:p>
    <w:p w:rsidR="00BB3020" w:rsidRDefault="00BB3020" w:rsidP="00BB3020">
      <w:pPr>
        <w:pStyle w:val="a5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Декабрь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– </w:t>
      </w:r>
      <w:proofErr w:type="spellStart"/>
      <w:r>
        <w:rPr>
          <w:rFonts w:ascii="Times New Roman" w:hAnsi="Times New Roman"/>
          <w:b/>
          <w:sz w:val="28"/>
          <w:szCs w:val="28"/>
        </w:rPr>
        <w:t>Абраменко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Л.А.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Богданова Л.И., </w:t>
      </w:r>
      <w:proofErr w:type="spellStart"/>
      <w:r>
        <w:rPr>
          <w:rFonts w:ascii="Times New Roman" w:hAnsi="Times New Roman"/>
          <w:b/>
          <w:sz w:val="28"/>
          <w:szCs w:val="28"/>
        </w:rPr>
        <w:t>Винникова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И.Ю.</w:t>
      </w:r>
    </w:p>
    <w:p w:rsidR="00BB3020" w:rsidRDefault="00BB3020" w:rsidP="00BB3020">
      <w:pPr>
        <w:pStyle w:val="a5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Ноябрь </w:t>
      </w:r>
      <w:proofErr w:type="gramStart"/>
      <w:r>
        <w:rPr>
          <w:rFonts w:ascii="Times New Roman" w:hAnsi="Times New Roman"/>
          <w:b/>
          <w:sz w:val="28"/>
          <w:szCs w:val="28"/>
        </w:rPr>
        <w:t>–</w:t>
      </w:r>
      <w:proofErr w:type="spellStart"/>
      <w:r>
        <w:rPr>
          <w:rFonts w:ascii="Times New Roman" w:hAnsi="Times New Roman"/>
          <w:b/>
          <w:sz w:val="28"/>
          <w:szCs w:val="28"/>
        </w:rPr>
        <w:t>С</w:t>
      </w:r>
      <w:proofErr w:type="gramEnd"/>
      <w:r>
        <w:rPr>
          <w:rFonts w:ascii="Times New Roman" w:hAnsi="Times New Roman"/>
          <w:b/>
          <w:sz w:val="28"/>
          <w:szCs w:val="28"/>
        </w:rPr>
        <w:t>авлюк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Л.В. </w:t>
      </w:r>
    </w:p>
    <w:p w:rsidR="00BB3020" w:rsidRDefault="00BB3020" w:rsidP="00BB3020">
      <w:pPr>
        <w:pStyle w:val="a5"/>
        <w:ind w:left="0"/>
        <w:rPr>
          <w:rFonts w:ascii="Times New Roman" w:hAnsi="Times New Roman"/>
          <w:b/>
          <w:sz w:val="28"/>
          <w:szCs w:val="28"/>
        </w:rPr>
      </w:pPr>
    </w:p>
    <w:p w:rsidR="00BB3020" w:rsidRDefault="00BB3020" w:rsidP="00BB302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7. Курсовая подготовка  и переподготовка учителей МО</w:t>
      </w:r>
    </w:p>
    <w:p w:rsidR="00BB3020" w:rsidRDefault="00BB3020" w:rsidP="00BB302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Учитель  географии и биологии </w:t>
      </w:r>
      <w:r>
        <w:rPr>
          <w:rFonts w:ascii="Times New Roman" w:hAnsi="Times New Roman"/>
          <w:b/>
          <w:sz w:val="28"/>
          <w:szCs w:val="28"/>
        </w:rPr>
        <w:t xml:space="preserve">Богданова Л.И. - повышение квалификации ««Организация работы с обучающимися с ограниченными возможностями здоровья (ОВЗ) в соответствии с ФГОС» 72 ЧАСА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в процессе)</w:t>
      </w:r>
    </w:p>
    <w:p w:rsidR="00BB3020" w:rsidRDefault="00BB3020" w:rsidP="00BB3020">
      <w:pPr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8. Аттестация учителей МО</w:t>
      </w:r>
    </w:p>
    <w:p w:rsidR="00BB3020" w:rsidRDefault="00BB3020" w:rsidP="00BB3020">
      <w:pPr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Высшая категория:</w:t>
      </w:r>
    </w:p>
    <w:p w:rsidR="00BB3020" w:rsidRDefault="00BB3020" w:rsidP="00BB3020">
      <w:pPr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Богданова Л.И.</w:t>
      </w:r>
    </w:p>
    <w:p w:rsidR="00BB3020" w:rsidRDefault="00BB3020" w:rsidP="00BB3020">
      <w:pPr>
        <w:jc w:val="both"/>
        <w:rPr>
          <w:rFonts w:ascii="Times New Roman" w:hAnsi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/>
          <w:b/>
          <w:i/>
          <w:sz w:val="28"/>
          <w:szCs w:val="28"/>
        </w:rPr>
        <w:t>Савлюк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Л.В.</w:t>
      </w:r>
    </w:p>
    <w:p w:rsidR="00BB3020" w:rsidRDefault="00BB3020" w:rsidP="00BB3020">
      <w:pPr>
        <w:jc w:val="both"/>
        <w:rPr>
          <w:rFonts w:ascii="Times New Roman" w:hAnsi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/>
          <w:b/>
          <w:i/>
          <w:sz w:val="28"/>
          <w:szCs w:val="28"/>
        </w:rPr>
        <w:t>Абраменко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Л.А.</w:t>
      </w:r>
    </w:p>
    <w:p w:rsidR="00BB3020" w:rsidRDefault="00BB3020" w:rsidP="00BB3020">
      <w:pPr>
        <w:jc w:val="both"/>
        <w:rPr>
          <w:rFonts w:ascii="Times New Roman" w:hAnsi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/>
          <w:b/>
          <w:i/>
          <w:sz w:val="28"/>
          <w:szCs w:val="28"/>
        </w:rPr>
        <w:t>Корнильцева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Н.А.</w:t>
      </w:r>
    </w:p>
    <w:p w:rsidR="00BB3020" w:rsidRDefault="00BB3020" w:rsidP="00BB3020">
      <w:pPr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Первая категория:</w:t>
      </w:r>
    </w:p>
    <w:p w:rsidR="00BB3020" w:rsidRDefault="00BB3020" w:rsidP="00BB3020">
      <w:pPr>
        <w:jc w:val="both"/>
        <w:rPr>
          <w:rFonts w:ascii="Times New Roman" w:hAnsi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/>
          <w:b/>
          <w:i/>
          <w:sz w:val="28"/>
          <w:szCs w:val="28"/>
        </w:rPr>
        <w:t>Винникова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И.Ю.</w:t>
      </w:r>
    </w:p>
    <w:p w:rsidR="00BB3020" w:rsidRDefault="00BB3020" w:rsidP="00BB302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9. Фактические, недостаточные результаты работы МО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4111"/>
        <w:gridCol w:w="4961"/>
      </w:tblGrid>
      <w:tr w:rsidR="00BB3020" w:rsidTr="00BB302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020" w:rsidRDefault="00BB30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020" w:rsidRDefault="00BB30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Отрицательный результат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020" w:rsidRDefault="00BB30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Желаемый результат</w:t>
            </w:r>
          </w:p>
        </w:tc>
      </w:tr>
      <w:tr w:rsidR="00BB3020" w:rsidTr="00BB302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020" w:rsidRDefault="00BB30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020" w:rsidRDefault="00BB30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Исполнительская дисциплина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020" w:rsidRDefault="00BB30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Сдача всех отчетов, документации, планов в срок согласно требованиям</w:t>
            </w:r>
          </w:p>
        </w:tc>
      </w:tr>
      <w:tr w:rsidR="00BB3020" w:rsidTr="00BB302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020" w:rsidRDefault="00BB30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020" w:rsidRDefault="00BB30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Активность членов МО в работе</w:t>
            </w:r>
          </w:p>
          <w:p w:rsidR="00BB3020" w:rsidRDefault="00BB30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 и школы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020" w:rsidRDefault="00BB30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Более активное участие в творческих группах школы, подготовка и выступление на заседаниях МО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Советах школы, в различных конкурсах</w:t>
            </w:r>
          </w:p>
        </w:tc>
      </w:tr>
      <w:tr w:rsidR="00BB3020" w:rsidTr="00BB302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020" w:rsidRDefault="00BB30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020" w:rsidRDefault="00BB30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Материальная база и состояние и аттестация кабинетов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020" w:rsidRDefault="00BB30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Ремонт кабинетов, закупка наглядных пособий, расходных материалов </w:t>
            </w:r>
          </w:p>
        </w:tc>
      </w:tr>
      <w:tr w:rsidR="00BB3020" w:rsidTr="00BB302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020" w:rsidRDefault="00BB30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020" w:rsidRDefault="00BB30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Аттестация педагогов, курсы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020" w:rsidRDefault="00BB30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Аттестованы все</w:t>
            </w:r>
          </w:p>
        </w:tc>
      </w:tr>
      <w:tr w:rsidR="00BB3020" w:rsidTr="00BB302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020" w:rsidRDefault="00BB30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5.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020" w:rsidRDefault="00BB30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Рабочие программы учителя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020" w:rsidRDefault="00BB30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 новому учебному году привести в порядок рабочие программы учителя по предмету, исправив замечания Метод Совета школы.</w:t>
            </w:r>
          </w:p>
        </w:tc>
      </w:tr>
    </w:tbl>
    <w:p w:rsidR="00BB3020" w:rsidRDefault="00BB3020" w:rsidP="00BB3020">
      <w:pPr>
        <w:jc w:val="both"/>
        <w:rPr>
          <w:rFonts w:ascii="Times New Roman" w:hAnsi="Times New Roman"/>
          <w:sz w:val="28"/>
          <w:szCs w:val="28"/>
        </w:rPr>
      </w:pPr>
    </w:p>
    <w:p w:rsidR="00BB3020" w:rsidRDefault="00BB3020" w:rsidP="00BB302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10. Рейтинг членов МО  ТО и СБО</w:t>
      </w:r>
    </w:p>
    <w:tbl>
      <w:tblPr>
        <w:tblW w:w="9995" w:type="dxa"/>
        <w:jc w:val="center"/>
        <w:tblInd w:w="-37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83"/>
        <w:gridCol w:w="7"/>
        <w:gridCol w:w="1547"/>
        <w:gridCol w:w="6"/>
        <w:gridCol w:w="1095"/>
        <w:gridCol w:w="8"/>
        <w:gridCol w:w="1105"/>
        <w:gridCol w:w="1620"/>
        <w:gridCol w:w="1127"/>
        <w:gridCol w:w="997"/>
      </w:tblGrid>
      <w:tr w:rsidR="00BB3020" w:rsidTr="00BB3020">
        <w:trPr>
          <w:jc w:val="center"/>
        </w:trPr>
        <w:tc>
          <w:tcPr>
            <w:tcW w:w="2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020" w:rsidRDefault="00BB30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Ф.И.О. учителя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020" w:rsidRDefault="00BB30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МО,</w:t>
            </w:r>
          </w:p>
          <w:p w:rsidR="00BB3020" w:rsidRDefault="00BB30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Педсоветы</w:t>
            </w:r>
          </w:p>
        </w:tc>
        <w:tc>
          <w:tcPr>
            <w:tcW w:w="1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020" w:rsidRDefault="00BB30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Школа,</w:t>
            </w:r>
          </w:p>
          <w:p w:rsidR="00BB3020" w:rsidRDefault="00BB30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неделя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020" w:rsidRDefault="00BB30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Олимп.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020" w:rsidRDefault="00BB30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Конкурсы,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сайт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ыст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.,</w:t>
            </w:r>
          </w:p>
          <w:p w:rsidR="00BB3020" w:rsidRDefault="00BB30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конферен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BB3020" w:rsidRDefault="00BB30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 пр.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020" w:rsidRDefault="00BB30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Откр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B3020" w:rsidRDefault="00BB30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020" w:rsidRDefault="00BB30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</w:tr>
      <w:tr w:rsidR="00BB3020" w:rsidTr="00BB3020">
        <w:trPr>
          <w:jc w:val="center"/>
        </w:trPr>
        <w:tc>
          <w:tcPr>
            <w:tcW w:w="2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020" w:rsidRDefault="00BB30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Абраменко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Л.А.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020" w:rsidRDefault="00BB30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020" w:rsidRDefault="00BB30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020" w:rsidRDefault="00BB30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020" w:rsidRDefault="00BB30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020" w:rsidRDefault="00BB30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020" w:rsidRDefault="00BB30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BB3020" w:rsidTr="00BB3020">
        <w:trPr>
          <w:jc w:val="center"/>
        </w:trPr>
        <w:tc>
          <w:tcPr>
            <w:tcW w:w="2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020" w:rsidRDefault="00BB30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Богданова Л.И.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020" w:rsidRDefault="00BB30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020" w:rsidRDefault="00BB30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020" w:rsidRDefault="00BB30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020" w:rsidRDefault="00BB30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020" w:rsidRDefault="00BB30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020" w:rsidRDefault="00BB30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BB3020" w:rsidTr="00BB3020">
        <w:trPr>
          <w:jc w:val="center"/>
        </w:trPr>
        <w:tc>
          <w:tcPr>
            <w:tcW w:w="2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020" w:rsidRDefault="00BB30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Савлюк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Л.В.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020" w:rsidRDefault="00BB30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020" w:rsidRDefault="00BB30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020" w:rsidRDefault="00BB30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020" w:rsidRDefault="00BB30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020" w:rsidRDefault="00BB30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020" w:rsidRDefault="00BB30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BB3020" w:rsidTr="00BB3020">
        <w:trPr>
          <w:jc w:val="center"/>
        </w:trPr>
        <w:tc>
          <w:tcPr>
            <w:tcW w:w="2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020" w:rsidRDefault="00BB30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Медведев К.В.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B3020" w:rsidRDefault="00BB30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2</w:t>
            </w:r>
          </w:p>
        </w:tc>
        <w:tc>
          <w:tcPr>
            <w:tcW w:w="110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B3020" w:rsidRDefault="00BB30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020" w:rsidRDefault="00BB30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020" w:rsidRDefault="00BB30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020" w:rsidRDefault="00BB30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020" w:rsidRDefault="00BB30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BB3020" w:rsidTr="00BB3020">
        <w:trPr>
          <w:trHeight w:val="540"/>
          <w:jc w:val="center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20" w:rsidRDefault="00BB30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Винникова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 Ю.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20" w:rsidRDefault="00BB3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20" w:rsidRDefault="00BB3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20" w:rsidRDefault="00BB3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20" w:rsidRDefault="00BB3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20" w:rsidRDefault="00BB3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20" w:rsidRDefault="00BB3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BB3020" w:rsidRDefault="00BB3020" w:rsidP="00BB302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МО:                                   Богданова Л.И.                01.06.201г.</w:t>
      </w:r>
    </w:p>
    <w:p w:rsidR="00BB3020" w:rsidRDefault="00BB3020" w:rsidP="00BB3020"/>
    <w:p w:rsidR="00BB3020" w:rsidRDefault="00BB3020" w:rsidP="00BB3020"/>
    <w:p w:rsidR="00BB3020" w:rsidRDefault="00BB3020" w:rsidP="00BB3020">
      <w:r>
        <w:t>Руководитель МО</w:t>
      </w:r>
      <w:proofErr w:type="gramStart"/>
      <w:r>
        <w:t xml:space="preserve"> :</w:t>
      </w:r>
      <w:proofErr w:type="gramEnd"/>
      <w:r>
        <w:t xml:space="preserve"> </w:t>
      </w:r>
      <w:bookmarkStart w:id="3" w:name="_GoBack"/>
      <w:bookmarkEnd w:id="3"/>
      <w:r>
        <w:t>Богданова Л.И.</w:t>
      </w:r>
    </w:p>
    <w:p w:rsidR="00BB3020" w:rsidRDefault="00BB3020" w:rsidP="00BB3020"/>
    <w:p w:rsidR="007E7CD9" w:rsidRDefault="007E7CD9" w:rsidP="007E7CD9">
      <w:pPr>
        <w:pStyle w:val="a6"/>
        <w:ind w:left="380"/>
        <w:rPr>
          <w:b/>
          <w:color w:val="333333"/>
          <w:sz w:val="28"/>
          <w:szCs w:val="28"/>
          <w:u w:val="single"/>
        </w:rPr>
      </w:pPr>
    </w:p>
    <w:p w:rsidR="007E7CD9" w:rsidRDefault="007E7CD9" w:rsidP="007E7CD9">
      <w:pPr>
        <w:pStyle w:val="a6"/>
        <w:ind w:left="380"/>
        <w:rPr>
          <w:color w:val="000000"/>
          <w:sz w:val="28"/>
          <w:szCs w:val="28"/>
        </w:rPr>
      </w:pPr>
      <w:r w:rsidRPr="007E7CD9">
        <w:rPr>
          <w:b/>
          <w:color w:val="333333"/>
          <w:sz w:val="28"/>
          <w:szCs w:val="28"/>
          <w:u w:val="single"/>
        </w:rPr>
        <w:t xml:space="preserve">МО </w:t>
      </w:r>
      <w:r>
        <w:rPr>
          <w:b/>
          <w:bCs/>
          <w:color w:val="000000"/>
          <w:sz w:val="32"/>
          <w:szCs w:val="32"/>
          <w:u w:val="single"/>
          <w:bdr w:val="none" w:sz="0" w:space="0" w:color="auto" w:frame="1"/>
        </w:rPr>
        <w:t xml:space="preserve"> учителей ТО и СБО</w:t>
      </w:r>
      <w:r w:rsidRPr="007E7CD9">
        <w:rPr>
          <w:b/>
          <w:color w:val="333333"/>
          <w:sz w:val="28"/>
          <w:szCs w:val="28"/>
          <w:u w:val="single"/>
        </w:rPr>
        <w:t xml:space="preserve"> за 2018-2019 учебный год:</w:t>
      </w:r>
    </w:p>
    <w:p w:rsidR="00587BD2" w:rsidRDefault="00587BD2" w:rsidP="00587BD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2018-2019 учебном году МО ТО и СБО работало по теме: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587BD2" w:rsidTr="00587BD2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BD2" w:rsidRDefault="00587BD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Методическая тема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BD2" w:rsidRDefault="00587BD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Этап работы над темой</w:t>
            </w:r>
          </w:p>
        </w:tc>
      </w:tr>
      <w:tr w:rsidR="00587BD2" w:rsidTr="00587BD2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BD2" w:rsidRDefault="00587BD2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Разработка АООП по ФГОС для уроков трудового обучения и СБО»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BD2" w:rsidRDefault="00587BD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год, теоретический этап</w:t>
            </w:r>
          </w:p>
        </w:tc>
      </w:tr>
    </w:tbl>
    <w:p w:rsidR="00587BD2" w:rsidRDefault="00587BD2" w:rsidP="00587BD2">
      <w:pPr>
        <w:rPr>
          <w:rFonts w:ascii="Times New Roman" w:eastAsia="Times New Roman" w:hAnsi="Times New Roman"/>
          <w:b/>
          <w:sz w:val="28"/>
          <w:szCs w:val="28"/>
        </w:rPr>
      </w:pPr>
    </w:p>
    <w:p w:rsidR="00587BD2" w:rsidRDefault="00587BD2" w:rsidP="00587BD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Цель: </w:t>
      </w:r>
      <w:r>
        <w:rPr>
          <w:rFonts w:ascii="Times New Roman" w:hAnsi="Times New Roman"/>
          <w:sz w:val="28"/>
          <w:szCs w:val="28"/>
        </w:rPr>
        <w:t>совершенствование работы учителей МО при  разработке АООП по ФГОС для уроков трудового обучения и СБО.</w:t>
      </w:r>
    </w:p>
    <w:p w:rsidR="00587BD2" w:rsidRDefault="00587BD2" w:rsidP="00587BD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Задачи:</w:t>
      </w:r>
    </w:p>
    <w:p w:rsidR="00587BD2" w:rsidRDefault="00587BD2" w:rsidP="00587BD2">
      <w:pPr>
        <w:pStyle w:val="a5"/>
        <w:numPr>
          <w:ilvl w:val="0"/>
          <w:numId w:val="2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Совершенствовать качество современного урока; повышать его эффективность и направленность на сохранение здоровья учащихся</w:t>
      </w:r>
      <w: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87BD2" w:rsidRDefault="00587BD2" w:rsidP="00587BD2">
      <w:pPr>
        <w:pStyle w:val="a5"/>
        <w:numPr>
          <w:ilvl w:val="0"/>
          <w:numId w:val="2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Проводить работу по профессиональной ориентации учащихся и подготовке их к жизни в социуме.</w:t>
      </w:r>
    </w:p>
    <w:p w:rsidR="00587BD2" w:rsidRDefault="00587BD2" w:rsidP="00587BD2">
      <w:pPr>
        <w:pStyle w:val="a5"/>
        <w:numPr>
          <w:ilvl w:val="0"/>
          <w:numId w:val="2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Совершенствовать методику проведения занятий по ТО и СБО и их учебно-методическое обеспечение.</w:t>
      </w:r>
    </w:p>
    <w:p w:rsidR="00587BD2" w:rsidRDefault="00587BD2" w:rsidP="00587BD2">
      <w:pPr>
        <w:pStyle w:val="a5"/>
        <w:numPr>
          <w:ilvl w:val="0"/>
          <w:numId w:val="2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Организовать проведение методической работы по выбранной теме.</w:t>
      </w:r>
    </w:p>
    <w:p w:rsidR="00587BD2" w:rsidRDefault="00587BD2" w:rsidP="00587BD2">
      <w:pPr>
        <w:numPr>
          <w:ilvl w:val="0"/>
          <w:numId w:val="2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Обеспечить информационно-методическое сопровождение введения ФГОС для детей с ОВЗ.</w:t>
      </w:r>
    </w:p>
    <w:p w:rsidR="00587BD2" w:rsidRDefault="00587BD2" w:rsidP="00587BD2">
      <w:pPr>
        <w:pStyle w:val="a5"/>
        <w:numPr>
          <w:ilvl w:val="0"/>
          <w:numId w:val="2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Стимулировать активность педагогов, вовлекать их в инновационную, творческую, опытно-экспериментальную работу. Продолжать изучение и обобщение передового опыта работы учителей.</w:t>
      </w:r>
    </w:p>
    <w:p w:rsidR="00587BD2" w:rsidRDefault="00587BD2" w:rsidP="00587BD2">
      <w:pPr>
        <w:numPr>
          <w:ilvl w:val="0"/>
          <w:numId w:val="2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Повышать квалификацию и совершенствовать профессиональную компетентность учителей МО.</w:t>
      </w:r>
    </w:p>
    <w:p w:rsidR="00587BD2" w:rsidRDefault="00587BD2" w:rsidP="00587BD2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Основные направления деятельности МО:</w:t>
      </w:r>
    </w:p>
    <w:p w:rsidR="00587BD2" w:rsidRDefault="00587BD2" w:rsidP="00587BD2">
      <w:pPr>
        <w:pStyle w:val="a5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подготовка и обсуждение сообщений по вопросам методической темы МО;</w:t>
      </w:r>
    </w:p>
    <w:p w:rsidR="00587BD2" w:rsidRDefault="00587BD2" w:rsidP="00587BD2">
      <w:pPr>
        <w:pStyle w:val="a5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подготовка и проведение открытых уроков и предметных недель;</w:t>
      </w:r>
    </w:p>
    <w:p w:rsidR="00587BD2" w:rsidRDefault="00587BD2" w:rsidP="00587BD2">
      <w:pPr>
        <w:pStyle w:val="a5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взаимопосещение</w:t>
      </w:r>
      <w:proofErr w:type="spellEnd"/>
      <w:r>
        <w:rPr>
          <w:rFonts w:ascii="Times New Roman" w:hAnsi="Times New Roman"/>
          <w:sz w:val="28"/>
          <w:szCs w:val="28"/>
        </w:rPr>
        <w:t xml:space="preserve"> уроков учителей МО и предметников;</w:t>
      </w:r>
    </w:p>
    <w:p w:rsidR="00587BD2" w:rsidRDefault="00587BD2" w:rsidP="00587BD2">
      <w:pPr>
        <w:pStyle w:val="a5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подбор, проведение и обсуждение диагностических и методических материалов по предмету;</w:t>
      </w:r>
    </w:p>
    <w:p w:rsidR="00587BD2" w:rsidRDefault="00587BD2" w:rsidP="00587BD2">
      <w:pPr>
        <w:pStyle w:val="a5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участие в методической работе школы (совместные заседания МО, педсоветы, совещания) в целях обмена опытом;</w:t>
      </w:r>
    </w:p>
    <w:p w:rsidR="00587BD2" w:rsidRDefault="00587BD2" w:rsidP="00587BD2">
      <w:pPr>
        <w:pStyle w:val="a5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изучение и использование в педагогической деятельности новых информационных технологий обучения;</w:t>
      </w:r>
    </w:p>
    <w:p w:rsidR="00587BD2" w:rsidRDefault="00587BD2" w:rsidP="00587BD2">
      <w:pPr>
        <w:pStyle w:val="a5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заполнение информационных страниц школьного сайта, участие в работе педагогических содружеств.</w:t>
      </w:r>
    </w:p>
    <w:p w:rsidR="00587BD2" w:rsidRDefault="00587BD2" w:rsidP="00587BD2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587BD2" w:rsidRDefault="00587BD2" w:rsidP="00587BD2">
      <w:pPr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Было проведено 5 заседаний.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3862"/>
        <w:gridCol w:w="3191"/>
      </w:tblGrid>
      <w:tr w:rsidR="00587BD2" w:rsidTr="00587BD2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BD2" w:rsidRDefault="00587BD2">
            <w:pPr>
              <w:pStyle w:val="a5"/>
              <w:ind w:left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 проведения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BD2" w:rsidRDefault="00587BD2">
            <w:pPr>
              <w:pStyle w:val="a5"/>
              <w:ind w:left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Мероприятия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BD2" w:rsidRDefault="00587BD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</w:tc>
      </w:tr>
      <w:tr w:rsidR="00587BD2" w:rsidTr="00587BD2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BD2" w:rsidRDefault="00587BD2">
            <w:pPr>
              <w:tabs>
                <w:tab w:val="left" w:pos="567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 август 2018</w:t>
            </w:r>
          </w:p>
          <w:p w:rsidR="00587BD2" w:rsidRDefault="00587BD2">
            <w:pPr>
              <w:tabs>
                <w:tab w:val="left" w:pos="567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87BD2" w:rsidRDefault="00587BD2">
            <w:pPr>
              <w:tabs>
                <w:tab w:val="left" w:pos="567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(организационное)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BD2" w:rsidRDefault="00587BD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Корректировка плана работы МО на год.</w:t>
            </w:r>
          </w:p>
          <w:p w:rsidR="00587BD2" w:rsidRDefault="00587BD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Текущие вопросы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BD2" w:rsidRDefault="00587BD2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Куликова Н.С.</w:t>
            </w:r>
          </w:p>
          <w:p w:rsidR="00587BD2" w:rsidRDefault="00587B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87BD2" w:rsidRDefault="00587BD2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Учителя МО</w:t>
            </w:r>
          </w:p>
        </w:tc>
      </w:tr>
      <w:tr w:rsidR="00587BD2" w:rsidTr="00587BD2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BD2" w:rsidRDefault="00587BD2">
            <w:pPr>
              <w:tabs>
                <w:tab w:val="left" w:pos="567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27 ноября 2018  </w:t>
            </w:r>
          </w:p>
          <w:p w:rsidR="00587BD2" w:rsidRDefault="00587BD2">
            <w:pPr>
              <w:tabs>
                <w:tab w:val="left" w:pos="567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(тематическое)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BD2" w:rsidRDefault="00587BD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к тематическому Педсовету школы.</w:t>
            </w:r>
          </w:p>
          <w:p w:rsidR="00587BD2" w:rsidRDefault="00587BD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Выступление соц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едагога:  «Основные направления в профработе с учащимися»</w:t>
            </w:r>
          </w:p>
          <w:p w:rsidR="00587BD2" w:rsidRDefault="00587BD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  <w:p w:rsidR="00587BD2" w:rsidRDefault="00587BD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Отчет по теме самообразования: Создание условий для успешного формирования двигательных умений и навыков у учащихся с ОВЗ на уроках трудового обучения</w:t>
            </w:r>
          </w:p>
          <w:p w:rsidR="00587BD2" w:rsidRDefault="00587BD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BD2" w:rsidRDefault="00587BD2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Учителя МО</w:t>
            </w:r>
          </w:p>
          <w:p w:rsidR="00587BD2" w:rsidRDefault="00587B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87BD2" w:rsidRDefault="00587B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Корнильцева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Н.А.</w:t>
            </w:r>
          </w:p>
          <w:p w:rsidR="00587BD2" w:rsidRDefault="00587B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87BD2" w:rsidRDefault="00587BD2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Васильева Т.В.</w:t>
            </w:r>
          </w:p>
        </w:tc>
      </w:tr>
      <w:tr w:rsidR="00587BD2" w:rsidTr="00587BD2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BD2" w:rsidRDefault="00587BD2">
            <w:pPr>
              <w:tabs>
                <w:tab w:val="left" w:pos="567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28 декабря 2018 г.</w:t>
            </w:r>
          </w:p>
          <w:p w:rsidR="00587BD2" w:rsidRDefault="00587BD2">
            <w:pPr>
              <w:tabs>
                <w:tab w:val="left" w:pos="567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(тематическое)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BD2" w:rsidRDefault="00587BD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Выступление психолога: Роль педагогического общения в профессиональной деятельности педагога.</w:t>
            </w:r>
          </w:p>
          <w:p w:rsidR="00587BD2" w:rsidRDefault="00587BD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подготовке к областной олимпиаде по ТО</w:t>
            </w:r>
          </w:p>
          <w:p w:rsidR="00587BD2" w:rsidRDefault="00587BD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87BD2" w:rsidRDefault="00587BD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Отчёт по теме самообразования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eastAsia="+mj-ea"/>
                <w:b/>
                <w:bCs/>
                <w:color w:val="C00000"/>
                <w:kern w:val="24"/>
                <w:sz w:val="88"/>
                <w:szCs w:val="8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Роль индивидуальной и дифференцированной работы на уроках «Швейное дело»  в развитии творческого потенциала обучающегося с ОВЗ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</w:p>
          <w:p w:rsidR="00587BD2" w:rsidRDefault="00587BD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Планирование проведения недели ТО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BD2" w:rsidRDefault="00587BD2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Карнаухова Е.В.</w:t>
            </w:r>
          </w:p>
          <w:p w:rsidR="00587BD2" w:rsidRDefault="00587BD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87BD2" w:rsidRDefault="00587BD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87BD2" w:rsidRDefault="00587BD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87BD2" w:rsidRDefault="00587BD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Васильева Т.В.</w:t>
            </w:r>
          </w:p>
          <w:p w:rsidR="00587BD2" w:rsidRDefault="00587BD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Хорош Е.В</w:t>
            </w:r>
          </w:p>
          <w:p w:rsidR="00587BD2" w:rsidRDefault="00587BD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87BD2" w:rsidRDefault="00587BD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Куликова Н.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</w:p>
          <w:p w:rsidR="00587BD2" w:rsidRDefault="00587BD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87BD2" w:rsidRDefault="00587BD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87BD2" w:rsidRDefault="00587BD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87BD2" w:rsidRDefault="00587BD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87BD2" w:rsidRDefault="00587BD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87BD2" w:rsidRDefault="00587BD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87BD2" w:rsidRDefault="00587BD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Учителя ТО</w:t>
            </w:r>
          </w:p>
          <w:p w:rsidR="00587BD2" w:rsidRDefault="00587BD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87BD2" w:rsidRDefault="00587BD2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87BD2" w:rsidTr="00587BD2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BD2" w:rsidRDefault="00587BD2">
            <w:pPr>
              <w:tabs>
                <w:tab w:val="left" w:pos="567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87BD2" w:rsidRDefault="00587BD2">
            <w:pPr>
              <w:tabs>
                <w:tab w:val="left" w:pos="567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 март 2019</w:t>
            </w:r>
          </w:p>
          <w:p w:rsidR="00587BD2" w:rsidRDefault="00587BD2">
            <w:pPr>
              <w:tabs>
                <w:tab w:val="left" w:pos="567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(тематическое)</w:t>
            </w:r>
          </w:p>
          <w:p w:rsidR="00587BD2" w:rsidRDefault="00587BD2">
            <w:pPr>
              <w:tabs>
                <w:tab w:val="left" w:pos="567"/>
              </w:tabs>
              <w:ind w:firstLine="142"/>
              <w:rPr>
                <w:rFonts w:ascii="Times New Roman" w:hAnsi="Times New Roman"/>
                <w:sz w:val="28"/>
                <w:szCs w:val="28"/>
              </w:rPr>
            </w:pPr>
          </w:p>
          <w:p w:rsidR="00587BD2" w:rsidRDefault="00587BD2">
            <w:pPr>
              <w:pStyle w:val="a5"/>
              <w:tabs>
                <w:tab w:val="left" w:pos="567"/>
              </w:tabs>
              <w:ind w:left="142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BD2" w:rsidRDefault="00587BD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87BD2" w:rsidRDefault="00587BD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Подведение итогов Предметной недели по ТО</w:t>
            </w:r>
          </w:p>
          <w:p w:rsidR="00587BD2" w:rsidRDefault="00587BD2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Подведение итогов областной олимпиады по СБО </w:t>
            </w:r>
          </w:p>
          <w:p w:rsidR="00587BD2" w:rsidRDefault="00587BD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подготовке к экзаменам.</w:t>
            </w:r>
          </w:p>
          <w:p w:rsidR="00587BD2" w:rsidRDefault="00587BD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87BD2" w:rsidRDefault="00587BD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Отчет по теме самообразования: Развитие навыков самостоятельной деятельности у учащихся с ОВЗ на уроках ТО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BD2" w:rsidRDefault="00587BD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87BD2" w:rsidRDefault="00587BD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Учителя ТО</w:t>
            </w:r>
          </w:p>
          <w:p w:rsidR="00587BD2" w:rsidRDefault="00587B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87BD2" w:rsidRDefault="00587B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СБО</w:t>
            </w:r>
          </w:p>
          <w:p w:rsidR="00587BD2" w:rsidRDefault="00587BD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Васильева Т.В.</w:t>
            </w:r>
          </w:p>
          <w:p w:rsidR="00587BD2" w:rsidRDefault="00587BD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Хорош Е.В</w:t>
            </w:r>
          </w:p>
          <w:p w:rsidR="00587BD2" w:rsidRDefault="00587BD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87BD2" w:rsidRDefault="00587BD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Хорош Е.В</w:t>
            </w:r>
          </w:p>
          <w:p w:rsidR="00587BD2" w:rsidRDefault="00587BD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87BD2" w:rsidRDefault="00587BD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87BD2" w:rsidRDefault="00587BD2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87BD2" w:rsidTr="00587BD2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BD2" w:rsidRDefault="00587BD2">
            <w:pPr>
              <w:tabs>
                <w:tab w:val="left" w:pos="567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 мая 2019</w:t>
            </w:r>
          </w:p>
          <w:p w:rsidR="00587BD2" w:rsidRDefault="00587BD2">
            <w:pPr>
              <w:tabs>
                <w:tab w:val="left" w:pos="567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BD2" w:rsidRDefault="00587BD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Отчёт по теме самообразования: </w:t>
            </w:r>
          </w:p>
          <w:p w:rsidR="00587BD2" w:rsidRDefault="00587BD2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Подведение итогов предметной недели по СБО</w:t>
            </w:r>
          </w:p>
          <w:p w:rsidR="00587BD2" w:rsidRDefault="00587BD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Утверждение отчета МО за год и планирование на следующий год</w:t>
            </w:r>
          </w:p>
          <w:p w:rsidR="00587BD2" w:rsidRDefault="00587BD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материально-технической подготовке учебных кабинетов к следующему учебному году. 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BD2" w:rsidRDefault="00587BD2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Ознобкин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Е.В.</w:t>
            </w:r>
          </w:p>
          <w:p w:rsidR="00587BD2" w:rsidRDefault="00587B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87BD2" w:rsidRDefault="00587B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Старожилова О.В.</w:t>
            </w:r>
          </w:p>
          <w:p w:rsidR="00587BD2" w:rsidRDefault="00587B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87BD2" w:rsidRDefault="00587B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Учителя МО ТО и СБО</w:t>
            </w:r>
          </w:p>
          <w:p w:rsidR="00587BD2" w:rsidRDefault="00587B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87BD2" w:rsidRDefault="00587B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87BD2" w:rsidRDefault="00587BD2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Учителя МО ТО и СБО</w:t>
            </w:r>
          </w:p>
        </w:tc>
      </w:tr>
    </w:tbl>
    <w:p w:rsidR="00587BD2" w:rsidRDefault="00587BD2" w:rsidP="00587BD2">
      <w:pPr>
        <w:pStyle w:val="a5"/>
        <w:ind w:left="0"/>
        <w:rPr>
          <w:rFonts w:ascii="Times New Roman" w:eastAsia="Times New Roman" w:hAnsi="Times New Roman"/>
          <w:sz w:val="28"/>
          <w:szCs w:val="28"/>
        </w:rPr>
      </w:pPr>
    </w:p>
    <w:p w:rsidR="00587BD2" w:rsidRDefault="00587BD2" w:rsidP="00587BD2">
      <w:pPr>
        <w:pStyle w:val="a5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Проведены 2 предметные недели:</w:t>
      </w:r>
    </w:p>
    <w:p w:rsidR="00587BD2" w:rsidRDefault="00587BD2" w:rsidP="00587BD2">
      <w:pPr>
        <w:pStyle w:val="a5"/>
        <w:ind w:left="0"/>
        <w:rPr>
          <w:rFonts w:ascii="Times New Roman" w:hAnsi="Times New Roman"/>
          <w:b/>
          <w:sz w:val="28"/>
          <w:szCs w:val="28"/>
        </w:rPr>
      </w:pPr>
    </w:p>
    <w:p w:rsidR="00587BD2" w:rsidRDefault="00587BD2" w:rsidP="00587BD2">
      <w:pPr>
        <w:pStyle w:val="a5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 4.02.19 по  8.02.19 – </w:t>
      </w:r>
      <w:r>
        <w:rPr>
          <w:rFonts w:ascii="Times New Roman" w:hAnsi="Times New Roman"/>
          <w:sz w:val="28"/>
          <w:szCs w:val="28"/>
        </w:rPr>
        <w:t>предметная неделя по ТО.</w:t>
      </w:r>
    </w:p>
    <w:p w:rsidR="00587BD2" w:rsidRDefault="00587BD2" w:rsidP="00587BD2">
      <w:pPr>
        <w:pStyle w:val="a5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 11.02.19 по 15.02.19 </w:t>
      </w:r>
      <w:r>
        <w:rPr>
          <w:rFonts w:ascii="Times New Roman" w:hAnsi="Times New Roman"/>
          <w:sz w:val="28"/>
          <w:szCs w:val="28"/>
        </w:rPr>
        <w:t>– предметная неделя по СБО.</w:t>
      </w:r>
    </w:p>
    <w:p w:rsidR="00587BD2" w:rsidRDefault="00587BD2" w:rsidP="00587BD2">
      <w:pPr>
        <w:pStyle w:val="a5"/>
        <w:ind w:left="0"/>
        <w:rPr>
          <w:rFonts w:ascii="Times New Roman" w:hAnsi="Times New Roman"/>
          <w:sz w:val="28"/>
          <w:szCs w:val="28"/>
        </w:rPr>
      </w:pPr>
    </w:p>
    <w:p w:rsidR="00587BD2" w:rsidRDefault="00587BD2" w:rsidP="00587BD2">
      <w:pPr>
        <w:pStyle w:val="a5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Были проведены 4 открытых уроков:</w:t>
      </w:r>
    </w:p>
    <w:p w:rsidR="00587BD2" w:rsidRDefault="00587BD2" w:rsidP="00587BD2">
      <w:pPr>
        <w:pStyle w:val="a5"/>
        <w:ind w:left="0"/>
        <w:rPr>
          <w:rFonts w:ascii="Times New Roman" w:hAnsi="Times New Roman"/>
          <w:b/>
          <w:sz w:val="28"/>
          <w:szCs w:val="28"/>
        </w:rPr>
      </w:pPr>
    </w:p>
    <w:p w:rsidR="00587BD2" w:rsidRDefault="00587BD2" w:rsidP="00587BD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30.11.18 – Куликова Н.С. открытый урок в 5 классе.</w:t>
      </w:r>
    </w:p>
    <w:p w:rsidR="00587BD2" w:rsidRDefault="00587BD2" w:rsidP="00587BD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25.01.19 – Хорош открытый урок в 9 классе.</w:t>
      </w:r>
    </w:p>
    <w:p w:rsidR="00587BD2" w:rsidRDefault="00587BD2" w:rsidP="00587BD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5.02.19 -  Открытые уроки Васильева (9кл.)  и  </w:t>
      </w:r>
      <w:proofErr w:type="spellStart"/>
      <w:r>
        <w:rPr>
          <w:rFonts w:ascii="Times New Roman" w:hAnsi="Times New Roman"/>
          <w:sz w:val="28"/>
          <w:szCs w:val="28"/>
        </w:rPr>
        <w:t>Ознобкин</w:t>
      </w:r>
      <w:proofErr w:type="spellEnd"/>
      <w:r>
        <w:rPr>
          <w:rFonts w:ascii="Times New Roman" w:hAnsi="Times New Roman"/>
          <w:sz w:val="28"/>
          <w:szCs w:val="28"/>
        </w:rPr>
        <w:t xml:space="preserve"> (8кл)</w:t>
      </w:r>
    </w:p>
    <w:p w:rsidR="00587BD2" w:rsidRDefault="00587BD2" w:rsidP="00587BD2">
      <w:pPr>
        <w:pStyle w:val="a5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587BD2" w:rsidRDefault="00587BD2" w:rsidP="00587BD2">
      <w:pPr>
        <w:pStyle w:val="a5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Учителя МО ТО и СБО в течени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 года работали по следующим темам самообразования:</w:t>
      </w:r>
    </w:p>
    <w:tbl>
      <w:tblPr>
        <w:tblpPr w:leftFromText="180" w:rightFromText="180" w:vertAnchor="text" w:horzAnchor="margin" w:tblpY="568"/>
        <w:tblW w:w="10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35"/>
        <w:gridCol w:w="3022"/>
        <w:gridCol w:w="1700"/>
        <w:gridCol w:w="3273"/>
      </w:tblGrid>
      <w:tr w:rsidR="00587BD2" w:rsidTr="00587BD2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BD2" w:rsidRDefault="00587BD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Ф.И.О. учителя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BD2" w:rsidRDefault="00587BD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самообразования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BD2" w:rsidRDefault="00587BD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взятия темы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BD2" w:rsidRDefault="00587BD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Этап работы над темой</w:t>
            </w:r>
          </w:p>
        </w:tc>
      </w:tr>
      <w:tr w:rsidR="00587BD2" w:rsidTr="00587BD2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BD2" w:rsidRDefault="00587BD2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1.Хорош Е.В.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BD2" w:rsidRDefault="00587BD2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навыков самостоятельной деятельности у учащихся с ОВЗ на уроках ТО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BD2" w:rsidRDefault="00587BD2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2015г.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BD2" w:rsidRDefault="00587BD2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год,</w:t>
            </w:r>
          </w:p>
          <w:p w:rsidR="00587BD2" w:rsidRDefault="00587BD2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теоретический</w:t>
            </w:r>
          </w:p>
        </w:tc>
      </w:tr>
      <w:tr w:rsidR="00587BD2" w:rsidTr="00587BD2">
        <w:trPr>
          <w:trHeight w:val="989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BD2" w:rsidRDefault="00587BD2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2.Куликова Н.С.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BD2" w:rsidRDefault="00587BD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Роль индивидуальной и дифференцированной работы на уроках «Швейное дело»  в развитии творческого потенциала обучающегося с ОВЗ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</w:p>
          <w:p w:rsidR="00587BD2" w:rsidRDefault="00587BD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BD2" w:rsidRDefault="00587BD2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Нояб.2011г.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BD2" w:rsidRDefault="00587BD2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1-й год,</w:t>
            </w:r>
          </w:p>
          <w:p w:rsidR="00587BD2" w:rsidRDefault="00587BD2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теоретический</w:t>
            </w:r>
          </w:p>
        </w:tc>
      </w:tr>
    </w:tbl>
    <w:p w:rsidR="00587BD2" w:rsidRDefault="00587BD2" w:rsidP="00587BD2">
      <w:pPr>
        <w:pStyle w:val="a5"/>
        <w:ind w:left="0"/>
        <w:rPr>
          <w:rFonts w:ascii="Times New Roman" w:eastAsia="Times New Roman" w:hAnsi="Times New Roman"/>
          <w:sz w:val="28"/>
          <w:szCs w:val="28"/>
        </w:rPr>
      </w:pPr>
    </w:p>
    <w:tbl>
      <w:tblPr>
        <w:tblW w:w="1020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69"/>
        <w:gridCol w:w="2976"/>
        <w:gridCol w:w="1701"/>
        <w:gridCol w:w="3261"/>
      </w:tblGrid>
      <w:tr w:rsidR="00587BD2" w:rsidTr="00587BD2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BD2" w:rsidRDefault="00587BD2">
            <w:pPr>
              <w:pStyle w:val="a5"/>
              <w:ind w:left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Старожилова О.В.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BD2" w:rsidRDefault="00587BD2">
            <w:pPr>
              <w:pStyle w:val="a5"/>
              <w:ind w:left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Формирование социализации у детей с ОВЗ на уроках СБО через сюжетно-ролевые игры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BD2" w:rsidRDefault="00587BD2">
            <w:pPr>
              <w:pStyle w:val="a5"/>
              <w:ind w:left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Сент.2012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BD2" w:rsidRDefault="00587BD2">
            <w:pPr>
              <w:pStyle w:val="a5"/>
              <w:ind w:left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6-й год, теоретико-практический</w:t>
            </w:r>
          </w:p>
        </w:tc>
      </w:tr>
      <w:tr w:rsidR="00587BD2" w:rsidTr="00587BD2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BD2" w:rsidRDefault="00587BD2">
            <w:pPr>
              <w:pStyle w:val="a5"/>
              <w:ind w:left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Васильева Т.В.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BD2" w:rsidRDefault="00587BD2">
            <w:pPr>
              <w:pStyle w:val="a5"/>
              <w:ind w:left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условий для успешного формирования двигательных умений и навыков у учащихся с ОВЗ на уроках трудового обучения (швейное дело).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BD2" w:rsidRDefault="00587BD2">
            <w:pPr>
              <w:pStyle w:val="a5"/>
              <w:ind w:left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 2014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BD2" w:rsidRDefault="00587BD2">
            <w:pPr>
              <w:pStyle w:val="a5"/>
              <w:ind w:left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5-ой, теоретико-практический</w:t>
            </w:r>
          </w:p>
        </w:tc>
      </w:tr>
    </w:tbl>
    <w:p w:rsidR="00587BD2" w:rsidRDefault="00587BD2" w:rsidP="00587BD2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587BD2" w:rsidRDefault="00587BD2" w:rsidP="00587BD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Работа членов МО за 2018-2019 </w:t>
      </w:r>
      <w:proofErr w:type="spellStart"/>
      <w:r>
        <w:rPr>
          <w:rFonts w:ascii="Times New Roman" w:hAnsi="Times New Roman"/>
          <w:b/>
          <w:sz w:val="28"/>
          <w:szCs w:val="28"/>
        </w:rPr>
        <w:t>уч.гг</w:t>
      </w:r>
      <w:proofErr w:type="spellEnd"/>
      <w:r>
        <w:rPr>
          <w:rFonts w:ascii="Times New Roman" w:hAnsi="Times New Roman"/>
          <w:b/>
          <w:sz w:val="28"/>
          <w:szCs w:val="28"/>
        </w:rPr>
        <w:t>.</w:t>
      </w:r>
    </w:p>
    <w:p w:rsidR="00587BD2" w:rsidRDefault="00587BD2" w:rsidP="00587BD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Август – Старожилова О.В. участие во всероссийском конкурсе «Школа-территория здоровья».</w:t>
      </w:r>
    </w:p>
    <w:p w:rsidR="00587BD2" w:rsidRDefault="00587BD2" w:rsidP="00587BD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Сентябрь – </w:t>
      </w:r>
      <w:r>
        <w:rPr>
          <w:rFonts w:ascii="Times New Roman" w:eastAsia="Calibri" w:hAnsi="Times New Roman"/>
          <w:sz w:val="28"/>
          <w:szCs w:val="28"/>
        </w:rPr>
        <w:t>Куликова</w:t>
      </w:r>
      <w:r>
        <w:rPr>
          <w:rFonts w:ascii="Times New Roman" w:hAnsi="Times New Roman"/>
          <w:sz w:val="28"/>
          <w:szCs w:val="28"/>
        </w:rPr>
        <w:t xml:space="preserve"> Н.С. и </w:t>
      </w:r>
      <w:r>
        <w:rPr>
          <w:rFonts w:ascii="Times New Roman" w:eastAsia="Calibri" w:hAnsi="Times New Roman"/>
          <w:sz w:val="28"/>
          <w:szCs w:val="28"/>
        </w:rPr>
        <w:t xml:space="preserve"> Васильева </w:t>
      </w:r>
      <w:r>
        <w:rPr>
          <w:rFonts w:ascii="Times New Roman" w:hAnsi="Times New Roman"/>
          <w:sz w:val="28"/>
          <w:szCs w:val="28"/>
        </w:rPr>
        <w:t>Т.В.</w:t>
      </w:r>
      <w:r>
        <w:rPr>
          <w:rFonts w:ascii="Times New Roman" w:eastAsia="Calibri" w:hAnsi="Times New Roman"/>
          <w:sz w:val="28"/>
          <w:szCs w:val="28"/>
        </w:rPr>
        <w:t xml:space="preserve"> участие в Учительской кругосветке.</w:t>
      </w:r>
    </w:p>
    <w:p w:rsidR="00587BD2" w:rsidRDefault="00587BD2" w:rsidP="00587BD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Сентябрь -  Старожилова О.В. участие в международном конкурсе «Отличник просвещения».</w:t>
      </w:r>
    </w:p>
    <w:p w:rsidR="00587BD2" w:rsidRDefault="00587BD2" w:rsidP="00587BD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Октябрь – Куликова Н.С. «Благодарность» от проекта «</w:t>
      </w:r>
      <w:proofErr w:type="spellStart"/>
      <w:r>
        <w:rPr>
          <w:rFonts w:ascii="Times New Roman" w:hAnsi="Times New Roman"/>
          <w:sz w:val="28"/>
          <w:szCs w:val="28"/>
        </w:rPr>
        <w:t>Инфоурок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:rsidR="00587BD2" w:rsidRDefault="00587BD2" w:rsidP="00587BD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Ноябрь – Старожилова О.В. выступление на </w:t>
      </w:r>
      <w:proofErr w:type="spellStart"/>
      <w:r>
        <w:rPr>
          <w:rFonts w:ascii="Times New Roman" w:hAnsi="Times New Roman"/>
          <w:sz w:val="28"/>
          <w:szCs w:val="28"/>
        </w:rPr>
        <w:t>пед</w:t>
      </w:r>
      <w:proofErr w:type="gramStart"/>
      <w:r>
        <w:rPr>
          <w:rFonts w:ascii="Times New Roman" w:hAnsi="Times New Roman"/>
          <w:sz w:val="28"/>
          <w:szCs w:val="28"/>
        </w:rPr>
        <w:t>.с</w:t>
      </w:r>
      <w:proofErr w:type="gramEnd"/>
      <w:r>
        <w:rPr>
          <w:rFonts w:ascii="Times New Roman" w:hAnsi="Times New Roman"/>
          <w:sz w:val="28"/>
          <w:szCs w:val="28"/>
        </w:rPr>
        <w:t>овете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587BD2" w:rsidRDefault="00587BD2" w:rsidP="00587BD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Ноябрь – Васильева Т.В. выступление на МО с темой по самообразованию.</w:t>
      </w:r>
    </w:p>
    <w:p w:rsidR="00587BD2" w:rsidRDefault="00587BD2" w:rsidP="00587BD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Ноябрь – </w:t>
      </w:r>
      <w:r>
        <w:rPr>
          <w:rFonts w:ascii="Times New Roman" w:eastAsia="Calibri" w:hAnsi="Times New Roman"/>
          <w:sz w:val="28"/>
          <w:szCs w:val="28"/>
        </w:rPr>
        <w:t>Васильева</w:t>
      </w:r>
      <w:r>
        <w:rPr>
          <w:rFonts w:ascii="Times New Roman" w:hAnsi="Times New Roman"/>
          <w:sz w:val="28"/>
          <w:szCs w:val="28"/>
        </w:rPr>
        <w:t xml:space="preserve"> Т.В.</w:t>
      </w:r>
      <w:r>
        <w:rPr>
          <w:rFonts w:ascii="Times New Roman" w:eastAsia="Calibri" w:hAnsi="Times New Roman"/>
          <w:sz w:val="28"/>
          <w:szCs w:val="28"/>
        </w:rPr>
        <w:t xml:space="preserve"> и Куликова</w:t>
      </w:r>
      <w:r>
        <w:rPr>
          <w:rFonts w:ascii="Times New Roman" w:hAnsi="Times New Roman"/>
          <w:sz w:val="28"/>
          <w:szCs w:val="28"/>
        </w:rPr>
        <w:t xml:space="preserve"> Н.С </w:t>
      </w:r>
      <w:r>
        <w:rPr>
          <w:rFonts w:ascii="Times New Roman" w:eastAsia="Calibri" w:hAnsi="Times New Roman"/>
          <w:sz w:val="28"/>
          <w:szCs w:val="28"/>
        </w:rPr>
        <w:t xml:space="preserve"> участие в заключительной спартакиаде </w:t>
      </w:r>
      <w:proofErr w:type="spellStart"/>
      <w:r>
        <w:rPr>
          <w:rFonts w:ascii="Times New Roman" w:eastAsia="Calibri" w:hAnsi="Times New Roman"/>
          <w:sz w:val="28"/>
          <w:szCs w:val="28"/>
        </w:rPr>
        <w:t>пед</w:t>
      </w:r>
      <w:proofErr w:type="gramStart"/>
      <w:r>
        <w:rPr>
          <w:rFonts w:ascii="Times New Roman" w:eastAsia="Calibri" w:hAnsi="Times New Roman"/>
          <w:sz w:val="28"/>
          <w:szCs w:val="28"/>
        </w:rPr>
        <w:t>.к</w:t>
      </w:r>
      <w:proofErr w:type="gramEnd"/>
      <w:r>
        <w:rPr>
          <w:rFonts w:ascii="Times New Roman" w:eastAsia="Calibri" w:hAnsi="Times New Roman"/>
          <w:sz w:val="28"/>
          <w:szCs w:val="28"/>
        </w:rPr>
        <w:t>оллективов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>.</w:t>
      </w:r>
    </w:p>
    <w:p w:rsidR="00587BD2" w:rsidRDefault="00587BD2" w:rsidP="00587BD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Ноябрь – </w:t>
      </w:r>
      <w:proofErr w:type="spellStart"/>
      <w:r>
        <w:rPr>
          <w:rFonts w:ascii="Times New Roman" w:hAnsi="Times New Roman"/>
          <w:sz w:val="28"/>
          <w:szCs w:val="28"/>
        </w:rPr>
        <w:t>Ознобкин</w:t>
      </w:r>
      <w:proofErr w:type="spellEnd"/>
      <w:r>
        <w:rPr>
          <w:rFonts w:ascii="Times New Roman" w:hAnsi="Times New Roman"/>
          <w:sz w:val="28"/>
          <w:szCs w:val="28"/>
        </w:rPr>
        <w:t xml:space="preserve"> Е.В. прошел курсы обучения «Антитеррор».</w:t>
      </w:r>
    </w:p>
    <w:p w:rsidR="00587BD2" w:rsidRDefault="00587BD2" w:rsidP="00587BD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Ноябрь – Старожилова О.В. благодарственное письмо за организацию педагогов и учащихся во Всероссийском конкурсе.</w:t>
      </w:r>
    </w:p>
    <w:p w:rsidR="00587BD2" w:rsidRDefault="00587BD2" w:rsidP="00587BD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 ноября – Куликова Н.С. открытый урок в 5 классе.</w:t>
      </w:r>
    </w:p>
    <w:p w:rsidR="00587BD2" w:rsidRDefault="00587BD2" w:rsidP="00587BD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 января – Куликова спартакиада </w:t>
      </w:r>
      <w:proofErr w:type="spellStart"/>
      <w:r>
        <w:rPr>
          <w:rFonts w:ascii="Times New Roman" w:hAnsi="Times New Roman"/>
          <w:sz w:val="28"/>
          <w:szCs w:val="28"/>
        </w:rPr>
        <w:t>педколлективов</w:t>
      </w:r>
      <w:proofErr w:type="spellEnd"/>
      <w:r>
        <w:rPr>
          <w:rFonts w:ascii="Times New Roman" w:hAnsi="Times New Roman"/>
          <w:sz w:val="28"/>
          <w:szCs w:val="28"/>
        </w:rPr>
        <w:t xml:space="preserve"> теннис 1 место.</w:t>
      </w:r>
    </w:p>
    <w:p w:rsidR="00587BD2" w:rsidRDefault="00587BD2" w:rsidP="00587BD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 января – Васильева Т.В. выступление на педсовете.</w:t>
      </w:r>
    </w:p>
    <w:p w:rsidR="00587BD2" w:rsidRDefault="00587BD2" w:rsidP="00587BD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 января – Хорош открытый урок в 9 классе.</w:t>
      </w:r>
    </w:p>
    <w:p w:rsidR="00587BD2" w:rsidRDefault="00587BD2" w:rsidP="00587BD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4.02.-8.02. – Неделя труда. 5.02. Открытые уроки Васильева (9кл.) и </w:t>
      </w:r>
      <w:proofErr w:type="spellStart"/>
      <w:r>
        <w:rPr>
          <w:rFonts w:ascii="Times New Roman" w:hAnsi="Times New Roman"/>
          <w:sz w:val="28"/>
          <w:szCs w:val="28"/>
        </w:rPr>
        <w:t>Ознобкин</w:t>
      </w:r>
      <w:proofErr w:type="spellEnd"/>
      <w:r>
        <w:rPr>
          <w:rFonts w:ascii="Times New Roman" w:hAnsi="Times New Roman"/>
          <w:sz w:val="28"/>
          <w:szCs w:val="28"/>
        </w:rPr>
        <w:t xml:space="preserve"> (8кл)</w:t>
      </w:r>
    </w:p>
    <w:p w:rsidR="00587BD2" w:rsidRDefault="00587BD2" w:rsidP="00587BD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11.02.-15.02. – Неделя СБО.</w:t>
      </w:r>
    </w:p>
    <w:p w:rsidR="00587BD2" w:rsidRDefault="00587BD2" w:rsidP="00587BD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Март  – Старожилова О.В. Областная олимпиада по СБО г</w:t>
      </w:r>
      <w:proofErr w:type="gramStart"/>
      <w:r>
        <w:rPr>
          <w:rFonts w:ascii="Times New Roman" w:hAnsi="Times New Roman"/>
          <w:sz w:val="28"/>
          <w:szCs w:val="28"/>
        </w:rPr>
        <w:t>.Ч</w:t>
      </w:r>
      <w:proofErr w:type="gramEnd"/>
      <w:r>
        <w:rPr>
          <w:rFonts w:ascii="Times New Roman" w:hAnsi="Times New Roman"/>
          <w:sz w:val="28"/>
          <w:szCs w:val="28"/>
        </w:rPr>
        <w:t>ерепаново (3 место)</w:t>
      </w:r>
    </w:p>
    <w:p w:rsidR="00587BD2" w:rsidRDefault="00587BD2" w:rsidP="00587BD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22.03.19 – Областная олимпиада по трудовому обучению </w:t>
      </w:r>
      <w:proofErr w:type="spellStart"/>
      <w:r>
        <w:rPr>
          <w:rFonts w:ascii="Times New Roman" w:hAnsi="Times New Roman"/>
          <w:sz w:val="28"/>
          <w:szCs w:val="28"/>
        </w:rPr>
        <w:t>Верх-Ермень</w:t>
      </w:r>
      <w:proofErr w:type="spellEnd"/>
      <w:r>
        <w:rPr>
          <w:rFonts w:ascii="Times New Roman" w:hAnsi="Times New Roman"/>
          <w:sz w:val="28"/>
          <w:szCs w:val="28"/>
        </w:rPr>
        <w:t xml:space="preserve"> (за участие).</w:t>
      </w:r>
    </w:p>
    <w:p w:rsidR="00587BD2" w:rsidRDefault="00587BD2" w:rsidP="00587BD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Март – Куликова Н.С. участие в районной спартакиаде учителей (волейбол) 2 командное место</w:t>
      </w:r>
    </w:p>
    <w:p w:rsidR="00587BD2" w:rsidRDefault="00587BD2" w:rsidP="00587BD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13.04.19 – Куликова Н.С.участие  в районной спартакиаде учителей (плавание) 4 командное место.</w:t>
      </w:r>
    </w:p>
    <w:p w:rsidR="007E7CD9" w:rsidRDefault="007E7CD9" w:rsidP="007E7CD9">
      <w:pPr>
        <w:pStyle w:val="a6"/>
        <w:ind w:left="380"/>
        <w:rPr>
          <w:color w:val="000000"/>
          <w:sz w:val="28"/>
          <w:szCs w:val="28"/>
        </w:rPr>
      </w:pPr>
    </w:p>
    <w:p w:rsidR="007E7CD9" w:rsidRDefault="007E7CD9" w:rsidP="007E7CD9">
      <w:pPr>
        <w:pStyle w:val="a6"/>
        <w:ind w:firstLine="20"/>
        <w:rPr>
          <w:color w:val="000000"/>
          <w:sz w:val="28"/>
          <w:szCs w:val="28"/>
        </w:rPr>
      </w:pPr>
    </w:p>
    <w:p w:rsidR="007E7CD9" w:rsidRDefault="007E7CD9" w:rsidP="007E7CD9"/>
    <w:p w:rsidR="006B62A9" w:rsidRDefault="006B62A9" w:rsidP="006B62A9">
      <w:pPr>
        <w:ind w:left="786"/>
        <w:jc w:val="center"/>
        <w:rPr>
          <w:b/>
          <w:bCs/>
          <w:sz w:val="28"/>
          <w:szCs w:val="28"/>
          <w:u w:val="single"/>
        </w:rPr>
      </w:pPr>
    </w:p>
    <w:p w:rsidR="006B62A9" w:rsidRDefault="006B62A9" w:rsidP="006B62A9">
      <w:pPr>
        <w:ind w:left="786"/>
        <w:jc w:val="center"/>
        <w:rPr>
          <w:b/>
          <w:bCs/>
          <w:sz w:val="28"/>
          <w:szCs w:val="28"/>
          <w:u w:val="single"/>
        </w:rPr>
      </w:pPr>
    </w:p>
    <w:p w:rsidR="008466BB" w:rsidRDefault="008466BB" w:rsidP="007510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66BB" w:rsidRDefault="008466BB" w:rsidP="007510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37E7" w:rsidRPr="00BE5DAA" w:rsidRDefault="009737E7" w:rsidP="009737E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843BA" w:rsidRDefault="008843BA" w:rsidP="00FB3613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8843BA" w:rsidRDefault="008843BA" w:rsidP="00FB3613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8843BA" w:rsidRDefault="008843BA" w:rsidP="00FB3613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8843BA" w:rsidRDefault="008843BA" w:rsidP="00FB3613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FB3613" w:rsidRDefault="00FB3613" w:rsidP="00FB3613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 соответствии с планом были проведены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</w:p>
    <w:p w:rsidR="00FB3613" w:rsidRDefault="00FB3613" w:rsidP="00FB3613">
      <w:pPr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30CE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730CE6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</w:rPr>
        <w:t> Неделя</w:t>
      </w:r>
      <w:r w:rsidRPr="00730CE6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730CE6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</w:rPr>
        <w:t>биологии и географии</w:t>
      </w:r>
      <w:r w:rsidRPr="007E7CD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(октябрь)- руководитель Богданова Л.И. </w:t>
      </w:r>
    </w:p>
    <w:p w:rsidR="00730CE6" w:rsidRDefault="00730CE6" w:rsidP="00FB3613">
      <w:pPr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Неделя окружающего мира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октябрь) – руководитель Першина Е.В.</w:t>
      </w:r>
    </w:p>
    <w:p w:rsidR="00730CE6" w:rsidRDefault="00730CE6" w:rsidP="00FB3613">
      <w:pPr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Неделя психологии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октябрь) – руководитель Карнаухова Е.В.</w:t>
      </w:r>
    </w:p>
    <w:p w:rsidR="00730CE6" w:rsidRDefault="00730CE6" w:rsidP="00730CE6">
      <w:pPr>
        <w:jc w:val="both"/>
        <w:rPr>
          <w:rFonts w:ascii="Times New Roman" w:hAnsi="Times New Roman"/>
          <w:sz w:val="28"/>
          <w:szCs w:val="28"/>
        </w:rPr>
      </w:pPr>
      <w:r w:rsidRPr="00730CE6">
        <w:rPr>
          <w:rFonts w:ascii="Times New Roman" w:hAnsi="Times New Roman"/>
          <w:sz w:val="28"/>
          <w:szCs w:val="28"/>
        </w:rPr>
        <w:t>Неделя русского язык</w:t>
      </w:r>
      <w:proofErr w:type="gramStart"/>
      <w:r w:rsidRPr="00730CE6">
        <w:rPr>
          <w:rFonts w:ascii="Times New Roman" w:hAnsi="Times New Roman"/>
          <w:sz w:val="28"/>
          <w:szCs w:val="28"/>
        </w:rPr>
        <w:t>а(</w:t>
      </w:r>
      <w:proofErr w:type="gramEnd"/>
      <w:r w:rsidRPr="00730CE6">
        <w:rPr>
          <w:rFonts w:ascii="Times New Roman" w:hAnsi="Times New Roman"/>
          <w:sz w:val="28"/>
          <w:szCs w:val="28"/>
        </w:rPr>
        <w:t xml:space="preserve"> ноябрь) – руководитель</w:t>
      </w:r>
      <w:r w:rsidRPr="007E7CD9">
        <w:rPr>
          <w:rFonts w:ascii="Times New Roman" w:hAnsi="Times New Roman"/>
          <w:i/>
          <w:sz w:val="28"/>
          <w:szCs w:val="28"/>
        </w:rPr>
        <w:t xml:space="preserve">  </w:t>
      </w:r>
      <w:proofErr w:type="spellStart"/>
      <w:r w:rsidRPr="007E7CD9">
        <w:rPr>
          <w:rFonts w:ascii="Times New Roman" w:hAnsi="Times New Roman"/>
          <w:sz w:val="28"/>
          <w:szCs w:val="28"/>
        </w:rPr>
        <w:t>Савлюк</w:t>
      </w:r>
      <w:proofErr w:type="spellEnd"/>
      <w:r w:rsidRPr="007E7CD9">
        <w:rPr>
          <w:rFonts w:ascii="Times New Roman" w:hAnsi="Times New Roman"/>
          <w:sz w:val="28"/>
          <w:szCs w:val="28"/>
        </w:rPr>
        <w:t xml:space="preserve"> Л.В</w:t>
      </w:r>
    </w:p>
    <w:p w:rsidR="00730CE6" w:rsidRDefault="00730CE6" w:rsidP="00730CE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Неделя чтения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 xml:space="preserve">ноябрь ) – руководитель </w:t>
      </w:r>
      <w:proofErr w:type="spellStart"/>
      <w:r>
        <w:rPr>
          <w:rFonts w:ascii="Times New Roman" w:hAnsi="Times New Roman"/>
          <w:sz w:val="28"/>
          <w:szCs w:val="28"/>
        </w:rPr>
        <w:t>Винникова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И.А., Першина Е.В.</w:t>
      </w:r>
    </w:p>
    <w:p w:rsidR="00730CE6" w:rsidRDefault="00730CE6" w:rsidP="00730CE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Неделя письма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 xml:space="preserve">ноябрь) – руководитель </w:t>
      </w:r>
      <w:proofErr w:type="spellStart"/>
      <w:r>
        <w:rPr>
          <w:rFonts w:ascii="Times New Roman" w:hAnsi="Times New Roman"/>
          <w:sz w:val="28"/>
          <w:szCs w:val="28"/>
        </w:rPr>
        <w:t>Потлова</w:t>
      </w:r>
      <w:proofErr w:type="spellEnd"/>
      <w:r>
        <w:rPr>
          <w:rFonts w:ascii="Times New Roman" w:hAnsi="Times New Roman"/>
          <w:sz w:val="28"/>
          <w:szCs w:val="28"/>
        </w:rPr>
        <w:t xml:space="preserve"> Е.Н.</w:t>
      </w:r>
    </w:p>
    <w:p w:rsidR="00FB3613" w:rsidRDefault="00730CE6" w:rsidP="00730CE6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30CE6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</w:rPr>
        <w:t>Н</w:t>
      </w:r>
      <w:r w:rsidR="00FB3613" w:rsidRPr="00730CE6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</w:rPr>
        <w:t>еделя  математики (декабрь)</w:t>
      </w:r>
      <w:r w:rsidR="00FB3613" w:rsidRPr="007E7CD9"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</w:rPr>
        <w:t> </w:t>
      </w:r>
      <w:r w:rsidR="00FB3613" w:rsidRPr="007E7CD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руководитель </w:t>
      </w:r>
      <w:proofErr w:type="spellStart"/>
      <w:r w:rsidR="00FB3613" w:rsidRPr="007E7CD9">
        <w:rPr>
          <w:rFonts w:ascii="Times New Roman" w:eastAsia="Times New Roman" w:hAnsi="Times New Roman" w:cs="Times New Roman"/>
          <w:color w:val="333333"/>
          <w:sz w:val="28"/>
          <w:szCs w:val="28"/>
        </w:rPr>
        <w:t>Абраменко</w:t>
      </w:r>
      <w:proofErr w:type="spellEnd"/>
      <w:r w:rsidR="00FB3613" w:rsidRPr="007E7CD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Л.А.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, Игнатова Н.Н.</w:t>
      </w:r>
    </w:p>
    <w:p w:rsidR="00730CE6" w:rsidRPr="00730CE6" w:rsidRDefault="00730CE6" w:rsidP="00730CE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Неделя открытых уроков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декабрь) – руководитель  Богданова Л.И.</w:t>
      </w:r>
    </w:p>
    <w:p w:rsidR="00FB3613" w:rsidRDefault="00FB3613" w:rsidP="00FB3613">
      <w:pPr>
        <w:jc w:val="both"/>
        <w:rPr>
          <w:rFonts w:ascii="Times New Roman" w:hAnsi="Times New Roman"/>
          <w:i/>
          <w:sz w:val="28"/>
          <w:szCs w:val="28"/>
        </w:rPr>
      </w:pPr>
      <w:r w:rsidRPr="007E7CD9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="00730CE6" w:rsidRPr="00730CE6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</w:rPr>
        <w:t>Н</w:t>
      </w:r>
      <w:r w:rsidRPr="00730CE6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</w:rPr>
        <w:t>еделя трудового обучения (февраль)-</w:t>
      </w:r>
      <w:r w:rsidRPr="007E7CD9"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</w:rPr>
        <w:t xml:space="preserve"> </w:t>
      </w:r>
      <w:r w:rsidRPr="007E7CD9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</w:rPr>
        <w:t>руководители</w:t>
      </w:r>
      <w:r w:rsidR="007E7CD9" w:rsidRPr="007E7CD9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</w:rPr>
        <w:t xml:space="preserve"> </w:t>
      </w:r>
      <w:r w:rsidRPr="007E7CD9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</w:rPr>
        <w:t xml:space="preserve">Куликова </w:t>
      </w:r>
      <w:proofErr w:type="spellStart"/>
      <w:r w:rsidRPr="007E7CD9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</w:rPr>
        <w:t>Н.С.,Васильева</w:t>
      </w:r>
      <w:proofErr w:type="spellEnd"/>
      <w:r w:rsidRPr="007E7CD9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</w:rPr>
        <w:t xml:space="preserve"> Т.В.</w:t>
      </w:r>
      <w:r w:rsidRPr="007E7CD9">
        <w:rPr>
          <w:rFonts w:ascii="Times New Roman" w:hAnsi="Times New Roman"/>
          <w:i/>
          <w:sz w:val="28"/>
          <w:szCs w:val="28"/>
        </w:rPr>
        <w:t xml:space="preserve"> </w:t>
      </w:r>
    </w:p>
    <w:p w:rsidR="00730CE6" w:rsidRPr="00730CE6" w:rsidRDefault="00730CE6" w:rsidP="00FB3613">
      <w:pPr>
        <w:jc w:val="both"/>
        <w:rPr>
          <w:rFonts w:ascii="Times New Roman" w:hAnsi="Times New Roman"/>
          <w:sz w:val="28"/>
          <w:szCs w:val="28"/>
        </w:rPr>
      </w:pPr>
      <w:r w:rsidRPr="00730CE6">
        <w:rPr>
          <w:rFonts w:ascii="Times New Roman" w:hAnsi="Times New Roman"/>
          <w:sz w:val="28"/>
          <w:szCs w:val="28"/>
        </w:rPr>
        <w:t xml:space="preserve">Неделя ручного труда </w:t>
      </w:r>
      <w:proofErr w:type="gramStart"/>
      <w:r w:rsidRPr="00730CE6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730CE6">
        <w:rPr>
          <w:rFonts w:ascii="Times New Roman" w:hAnsi="Times New Roman"/>
          <w:sz w:val="28"/>
          <w:szCs w:val="28"/>
        </w:rPr>
        <w:t>февраль)</w:t>
      </w:r>
      <w:r>
        <w:rPr>
          <w:rFonts w:ascii="Times New Roman" w:hAnsi="Times New Roman"/>
          <w:i/>
          <w:sz w:val="28"/>
          <w:szCs w:val="28"/>
        </w:rPr>
        <w:t xml:space="preserve"> – </w:t>
      </w:r>
      <w:r w:rsidRPr="00730CE6">
        <w:rPr>
          <w:rFonts w:ascii="Times New Roman" w:hAnsi="Times New Roman"/>
          <w:sz w:val="28"/>
          <w:szCs w:val="28"/>
        </w:rPr>
        <w:t xml:space="preserve">руководитель </w:t>
      </w:r>
      <w:proofErr w:type="spellStart"/>
      <w:r w:rsidRPr="00730CE6">
        <w:rPr>
          <w:rFonts w:ascii="Times New Roman" w:hAnsi="Times New Roman"/>
          <w:sz w:val="28"/>
          <w:szCs w:val="28"/>
        </w:rPr>
        <w:t>Потлова</w:t>
      </w:r>
      <w:proofErr w:type="spellEnd"/>
      <w:r w:rsidRPr="00730CE6">
        <w:rPr>
          <w:rFonts w:ascii="Times New Roman" w:hAnsi="Times New Roman"/>
          <w:sz w:val="28"/>
          <w:szCs w:val="28"/>
        </w:rPr>
        <w:t xml:space="preserve"> Е.Н.</w:t>
      </w:r>
    </w:p>
    <w:p w:rsidR="00730CE6" w:rsidRPr="00730CE6" w:rsidRDefault="00730CE6" w:rsidP="00FB3613">
      <w:pPr>
        <w:jc w:val="both"/>
        <w:rPr>
          <w:rFonts w:ascii="Times New Roman" w:hAnsi="Times New Roman"/>
          <w:sz w:val="28"/>
          <w:szCs w:val="28"/>
        </w:rPr>
      </w:pPr>
      <w:r w:rsidRPr="00730CE6">
        <w:rPr>
          <w:rFonts w:ascii="Times New Roman" w:hAnsi="Times New Roman"/>
          <w:sz w:val="28"/>
          <w:szCs w:val="28"/>
        </w:rPr>
        <w:t xml:space="preserve">Неделя проектов </w:t>
      </w:r>
      <w:proofErr w:type="gramStart"/>
      <w:r w:rsidRPr="00730CE6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730CE6">
        <w:rPr>
          <w:rFonts w:ascii="Times New Roman" w:hAnsi="Times New Roman"/>
          <w:sz w:val="28"/>
          <w:szCs w:val="28"/>
        </w:rPr>
        <w:t>февраль)- руководитель Богданова Л.И.</w:t>
      </w:r>
    </w:p>
    <w:p w:rsidR="00730CE6" w:rsidRPr="007E7CD9" w:rsidRDefault="00730CE6" w:rsidP="00FB3613">
      <w:pPr>
        <w:jc w:val="both"/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</w:rPr>
      </w:pPr>
      <w:r w:rsidRPr="00730CE6">
        <w:rPr>
          <w:rFonts w:ascii="Times New Roman" w:hAnsi="Times New Roman"/>
          <w:sz w:val="28"/>
          <w:szCs w:val="28"/>
        </w:rPr>
        <w:t xml:space="preserve">Неделя СБО </w:t>
      </w:r>
      <w:proofErr w:type="gramStart"/>
      <w:r w:rsidRPr="00730CE6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730CE6">
        <w:rPr>
          <w:rFonts w:ascii="Times New Roman" w:hAnsi="Times New Roman"/>
          <w:sz w:val="28"/>
          <w:szCs w:val="28"/>
        </w:rPr>
        <w:t>март) – руководитель Старожилова О.В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FB3613" w:rsidRPr="007E7CD9" w:rsidRDefault="00FB3613" w:rsidP="00FB3613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  <w:r w:rsidRPr="00730CE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Неделя начальных классов </w:t>
      </w:r>
      <w:proofErr w:type="gramStart"/>
      <w:r w:rsidRPr="00730CE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( </w:t>
      </w:r>
      <w:proofErr w:type="gramEnd"/>
      <w:r w:rsidRPr="00730CE6">
        <w:rPr>
          <w:rFonts w:ascii="Times New Roman" w:eastAsia="Times New Roman" w:hAnsi="Times New Roman" w:cs="Times New Roman"/>
          <w:color w:val="333333"/>
          <w:sz w:val="28"/>
          <w:szCs w:val="28"/>
        </w:rPr>
        <w:t>апрель)- руководитель</w:t>
      </w:r>
      <w:r w:rsidRPr="007E7CD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5C5580" w:rsidRPr="007E7CD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Першина </w:t>
      </w:r>
      <w:r w:rsidRPr="007E7CD9">
        <w:rPr>
          <w:rFonts w:ascii="Times New Roman" w:eastAsia="Times New Roman" w:hAnsi="Times New Roman" w:cs="Times New Roman"/>
          <w:color w:val="333333"/>
          <w:sz w:val="28"/>
          <w:szCs w:val="28"/>
        </w:rPr>
        <w:t>Е.В.</w:t>
      </w:r>
    </w:p>
    <w:p w:rsidR="001B15D1" w:rsidRPr="007E7CD9" w:rsidRDefault="001B15D1" w:rsidP="001B15D1">
      <w:pPr>
        <w:jc w:val="both"/>
        <w:rPr>
          <w:rFonts w:ascii="Times New Roman" w:hAnsi="Times New Roman"/>
          <w:sz w:val="28"/>
          <w:szCs w:val="28"/>
        </w:rPr>
      </w:pPr>
      <w:r w:rsidRPr="007E7CD9">
        <w:rPr>
          <w:rFonts w:ascii="Times New Roman" w:hAnsi="Times New Roman" w:cs="Times New Roman"/>
          <w:sz w:val="28"/>
          <w:szCs w:val="28"/>
        </w:rPr>
        <w:t>Неделя чтени</w:t>
      </w:r>
      <w:proofErr w:type="gramStart"/>
      <w:r w:rsidRPr="007E7CD9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7E7C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7CD9">
        <w:rPr>
          <w:rFonts w:ascii="Times New Roman" w:hAnsi="Times New Roman"/>
          <w:sz w:val="28"/>
          <w:szCs w:val="28"/>
        </w:rPr>
        <w:t>Винникова</w:t>
      </w:r>
      <w:proofErr w:type="spellEnd"/>
      <w:r w:rsidRPr="007E7CD9">
        <w:rPr>
          <w:rFonts w:ascii="Times New Roman" w:hAnsi="Times New Roman"/>
          <w:sz w:val="28"/>
          <w:szCs w:val="28"/>
        </w:rPr>
        <w:t xml:space="preserve"> И.Ю.)</w:t>
      </w:r>
    </w:p>
    <w:p w:rsidR="00FB3613" w:rsidRDefault="004F54FD" w:rsidP="00FB36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9</w:t>
      </w:r>
      <w:r w:rsidR="00FB3613">
        <w:rPr>
          <w:rFonts w:ascii="Times New Roman" w:hAnsi="Times New Roman" w:cs="Times New Roman"/>
          <w:b/>
          <w:i/>
          <w:sz w:val="28"/>
          <w:szCs w:val="28"/>
        </w:rPr>
        <w:t>.Проведение общешкольных и традиционных праздников</w:t>
      </w:r>
      <w:r w:rsidR="00FB3613">
        <w:rPr>
          <w:rFonts w:ascii="Times New Roman" w:hAnsi="Times New Roman" w:cs="Times New Roman"/>
          <w:sz w:val="28"/>
          <w:szCs w:val="28"/>
        </w:rPr>
        <w:t>.</w:t>
      </w:r>
    </w:p>
    <w:p w:rsidR="007E7CD9" w:rsidRDefault="007E7CD9" w:rsidP="007E7CD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Традиционные и общешкольные мероприятия на 2018- 2019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уч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. год</w:t>
      </w:r>
    </w:p>
    <w:p w:rsidR="007E7CD9" w:rsidRDefault="007E7CD9" w:rsidP="007E7CD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tbl>
      <w:tblPr>
        <w:tblStyle w:val="a4"/>
        <w:tblpPr w:leftFromText="180" w:rightFromText="180" w:vertAnchor="text" w:horzAnchor="margin" w:tblpXSpec="center" w:tblpY="50"/>
        <w:tblW w:w="0" w:type="auto"/>
        <w:tblLook w:val="04A0"/>
      </w:tblPr>
      <w:tblGrid>
        <w:gridCol w:w="1647"/>
        <w:gridCol w:w="1785"/>
        <w:gridCol w:w="3242"/>
        <w:gridCol w:w="2897"/>
      </w:tblGrid>
      <w:tr w:rsidR="007E7CD9" w:rsidTr="00730CE6">
        <w:tc>
          <w:tcPr>
            <w:tcW w:w="1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CD9" w:rsidRPr="00242AE4" w:rsidRDefault="007E7CD9" w:rsidP="00730CE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AE4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CD9" w:rsidRPr="00242AE4" w:rsidRDefault="007E7CD9" w:rsidP="00730CE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AE4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CD9" w:rsidRPr="00242AE4" w:rsidRDefault="007E7CD9" w:rsidP="00730CE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AE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CD9" w:rsidRPr="00242AE4" w:rsidRDefault="007E7CD9" w:rsidP="00730CE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AE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7E7CD9" w:rsidTr="00730CE6">
        <w:tc>
          <w:tcPr>
            <w:tcW w:w="1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CD9" w:rsidRPr="00242AE4" w:rsidRDefault="007E7CD9" w:rsidP="00730C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CD9" w:rsidRPr="00242AE4" w:rsidRDefault="007E7CD9" w:rsidP="00730C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AE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CD9" w:rsidRPr="00242AE4" w:rsidRDefault="007E7CD9" w:rsidP="00730C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A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42AE4">
              <w:rPr>
                <w:rFonts w:ascii="Times New Roman" w:hAnsi="Times New Roman" w:cs="Times New Roman"/>
                <w:sz w:val="24"/>
                <w:szCs w:val="24"/>
              </w:rPr>
              <w:t>.09.201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42AE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CD9" w:rsidRPr="00242AE4" w:rsidRDefault="007E7CD9" w:rsidP="00730C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AE4">
              <w:rPr>
                <w:rFonts w:ascii="Times New Roman" w:hAnsi="Times New Roman" w:cs="Times New Roman"/>
                <w:sz w:val="24"/>
                <w:szCs w:val="24"/>
              </w:rPr>
              <w:t>«Здравствуй, школа!»-</w:t>
            </w:r>
          </w:p>
          <w:p w:rsidR="007E7CD9" w:rsidRPr="00242AE4" w:rsidRDefault="007E7CD9" w:rsidP="00730C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AE4">
              <w:rPr>
                <w:rFonts w:ascii="Times New Roman" w:hAnsi="Times New Roman" w:cs="Times New Roman"/>
                <w:sz w:val="24"/>
                <w:szCs w:val="24"/>
              </w:rPr>
              <w:t>торжественная линейка</w:t>
            </w:r>
          </w:p>
          <w:p w:rsidR="007E7CD9" w:rsidRPr="00242AE4" w:rsidRDefault="007E7CD9" w:rsidP="00730C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CD9" w:rsidRPr="00242AE4" w:rsidRDefault="007E7CD9" w:rsidP="00730C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AE4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</w:tr>
      <w:tr w:rsidR="007E7CD9" w:rsidTr="00730CE6">
        <w:tc>
          <w:tcPr>
            <w:tcW w:w="1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CD9" w:rsidRPr="00242AE4" w:rsidRDefault="007E7CD9" w:rsidP="00730C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CD9" w:rsidRPr="00242AE4" w:rsidRDefault="007E7CD9" w:rsidP="00730C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AE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CD9" w:rsidRPr="00242AE4" w:rsidRDefault="007E7CD9" w:rsidP="00730C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A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42AE4">
              <w:rPr>
                <w:rFonts w:ascii="Times New Roman" w:hAnsi="Times New Roman" w:cs="Times New Roman"/>
                <w:sz w:val="24"/>
                <w:szCs w:val="24"/>
              </w:rPr>
              <w:t>.10.201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42AE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7E7CD9" w:rsidRPr="00242AE4" w:rsidRDefault="007E7CD9" w:rsidP="00730C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CD9" w:rsidRPr="00242AE4" w:rsidRDefault="007E7CD9" w:rsidP="00730C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CD9" w:rsidRPr="00242AE4" w:rsidRDefault="007E7CD9" w:rsidP="00730C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A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42AE4">
              <w:rPr>
                <w:rFonts w:ascii="Times New Roman" w:hAnsi="Times New Roman" w:cs="Times New Roman"/>
                <w:sz w:val="24"/>
                <w:szCs w:val="24"/>
              </w:rPr>
              <w:t>.10.201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42AE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7E7CD9" w:rsidRPr="00242AE4" w:rsidRDefault="007E7CD9" w:rsidP="00730C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2AE4">
              <w:rPr>
                <w:rFonts w:ascii="Times New Roman" w:hAnsi="Times New Roman" w:cs="Times New Roman"/>
                <w:sz w:val="24"/>
                <w:szCs w:val="24"/>
              </w:rPr>
              <w:t>.10.201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42AE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CD9" w:rsidRPr="00242AE4" w:rsidRDefault="007E7CD9" w:rsidP="00730C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AE4">
              <w:rPr>
                <w:rFonts w:ascii="Times New Roman" w:hAnsi="Times New Roman" w:cs="Times New Roman"/>
                <w:sz w:val="24"/>
                <w:szCs w:val="24"/>
              </w:rPr>
              <w:t>1.«Спасибо, Вам, учителя!»</w:t>
            </w:r>
          </w:p>
          <w:p w:rsidR="007E7CD9" w:rsidRPr="00242AE4" w:rsidRDefault="007E7CD9" w:rsidP="00730C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AE4">
              <w:rPr>
                <w:rFonts w:ascii="Times New Roman" w:hAnsi="Times New Roman" w:cs="Times New Roman"/>
                <w:sz w:val="24"/>
                <w:szCs w:val="24"/>
              </w:rPr>
              <w:t>- праздничный концерт</w:t>
            </w:r>
          </w:p>
          <w:p w:rsidR="007E7CD9" w:rsidRDefault="007E7CD9" w:rsidP="00730C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CD9" w:rsidRPr="00242AE4" w:rsidRDefault="007E7CD9" w:rsidP="00730C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AE4">
              <w:rPr>
                <w:rFonts w:ascii="Times New Roman" w:hAnsi="Times New Roman" w:cs="Times New Roman"/>
                <w:sz w:val="24"/>
                <w:szCs w:val="24"/>
              </w:rPr>
              <w:t>2.Праздник урожая</w:t>
            </w:r>
          </w:p>
          <w:p w:rsidR="007E7CD9" w:rsidRPr="00242AE4" w:rsidRDefault="007E7CD9" w:rsidP="00730C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AE4">
              <w:rPr>
                <w:rFonts w:ascii="Times New Roman" w:hAnsi="Times New Roman" w:cs="Times New Roman"/>
                <w:sz w:val="24"/>
                <w:szCs w:val="24"/>
              </w:rPr>
              <w:t>3.«Осенний бал»</w:t>
            </w:r>
          </w:p>
        </w:tc>
        <w:tc>
          <w:tcPr>
            <w:tcW w:w="2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CD9" w:rsidRPr="00242AE4" w:rsidRDefault="007E7CD9" w:rsidP="00730C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42AE4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  <w:p w:rsidR="007E7CD9" w:rsidRPr="00242AE4" w:rsidRDefault="007E7CD9" w:rsidP="00730C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CD9" w:rsidRPr="00242AE4" w:rsidRDefault="007E7CD9" w:rsidP="00730C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CD9" w:rsidRPr="00242AE4" w:rsidRDefault="007E7CD9" w:rsidP="00730C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AE4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  <w:p w:rsidR="007E7CD9" w:rsidRPr="00242AE4" w:rsidRDefault="007E7CD9" w:rsidP="00730C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AE4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</w:tr>
      <w:tr w:rsidR="007E7CD9" w:rsidTr="00730CE6">
        <w:trPr>
          <w:trHeight w:val="1032"/>
        </w:trPr>
        <w:tc>
          <w:tcPr>
            <w:tcW w:w="1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CD9" w:rsidRPr="00242AE4" w:rsidRDefault="007E7CD9" w:rsidP="00730C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CD9" w:rsidRPr="00242AE4" w:rsidRDefault="007E7CD9" w:rsidP="00730C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AE4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7E7CD9" w:rsidRPr="00242AE4" w:rsidRDefault="007E7CD9" w:rsidP="00730C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CD9" w:rsidRPr="00242AE4" w:rsidRDefault="007E7CD9" w:rsidP="00730C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CD9" w:rsidRPr="00242AE4" w:rsidRDefault="007E7CD9" w:rsidP="00730C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CD9" w:rsidRPr="00242AE4" w:rsidRDefault="007E7CD9" w:rsidP="00730C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CD9" w:rsidRPr="00242AE4" w:rsidRDefault="007E7CD9" w:rsidP="00730C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A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42AE4">
              <w:rPr>
                <w:rFonts w:ascii="Times New Roman" w:hAnsi="Times New Roman" w:cs="Times New Roman"/>
                <w:sz w:val="24"/>
                <w:szCs w:val="24"/>
              </w:rPr>
              <w:t>.11.201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42AE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7E7CD9" w:rsidRPr="00242AE4" w:rsidRDefault="007E7CD9" w:rsidP="00730C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CD9" w:rsidRPr="00242AE4" w:rsidRDefault="007E7CD9" w:rsidP="00730C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CD9" w:rsidRPr="00242AE4" w:rsidRDefault="007E7CD9" w:rsidP="00730C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CD9" w:rsidRPr="00242AE4" w:rsidRDefault="007E7CD9" w:rsidP="00730C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AE4">
              <w:rPr>
                <w:rFonts w:ascii="Times New Roman" w:hAnsi="Times New Roman" w:cs="Times New Roman"/>
                <w:sz w:val="24"/>
                <w:szCs w:val="24"/>
              </w:rPr>
              <w:t>1.Спортивный праздник</w:t>
            </w:r>
          </w:p>
          <w:p w:rsidR="007E7CD9" w:rsidRPr="00242AE4" w:rsidRDefault="007E7CD9" w:rsidP="00730C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AE4">
              <w:rPr>
                <w:rFonts w:ascii="Times New Roman" w:hAnsi="Times New Roman" w:cs="Times New Roman"/>
                <w:sz w:val="24"/>
                <w:szCs w:val="24"/>
              </w:rPr>
              <w:t>«Мы за ЗОЖ»</w:t>
            </w:r>
          </w:p>
          <w:p w:rsidR="007E7CD9" w:rsidRPr="00242AE4" w:rsidRDefault="007E7CD9" w:rsidP="00730C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AE4">
              <w:rPr>
                <w:rFonts w:ascii="Times New Roman" w:hAnsi="Times New Roman" w:cs="Times New Roman"/>
                <w:sz w:val="24"/>
                <w:szCs w:val="24"/>
              </w:rPr>
              <w:t>2. «Веселые старты»</w:t>
            </w:r>
          </w:p>
          <w:p w:rsidR="007E7CD9" w:rsidRPr="00242AE4" w:rsidRDefault="007E7CD9" w:rsidP="00730C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CD9" w:rsidRPr="00242AE4" w:rsidRDefault="007E7CD9" w:rsidP="00730C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CD9" w:rsidRDefault="007E7CD9" w:rsidP="00730C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Pr="00242AE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7E7CD9" w:rsidRPr="00242AE4" w:rsidRDefault="007E7CD9" w:rsidP="00730C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  <w:p w:rsidR="007E7CD9" w:rsidRPr="00242AE4" w:rsidRDefault="007E7CD9" w:rsidP="00730C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CD9" w:rsidRPr="00242AE4" w:rsidRDefault="007E7CD9" w:rsidP="00730C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CD9" w:rsidRPr="00242AE4" w:rsidRDefault="007E7CD9" w:rsidP="00730C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CD9" w:rsidTr="00730CE6">
        <w:trPr>
          <w:trHeight w:val="2568"/>
        </w:trPr>
        <w:tc>
          <w:tcPr>
            <w:tcW w:w="1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CD9" w:rsidRPr="00242AE4" w:rsidRDefault="007E7CD9" w:rsidP="00730C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CD9" w:rsidRPr="00242AE4" w:rsidRDefault="007E7CD9" w:rsidP="00730C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CD9" w:rsidRPr="00242AE4" w:rsidRDefault="007E7CD9" w:rsidP="00730C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AE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CD9" w:rsidRPr="00242AE4" w:rsidRDefault="007E7CD9" w:rsidP="00730C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A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42AE4">
              <w:rPr>
                <w:rFonts w:ascii="Times New Roman" w:hAnsi="Times New Roman" w:cs="Times New Roman"/>
                <w:sz w:val="24"/>
                <w:szCs w:val="24"/>
              </w:rPr>
              <w:t>.12.1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42AE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7E7CD9" w:rsidRPr="00242AE4" w:rsidRDefault="007E7CD9" w:rsidP="00730C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CD9" w:rsidRPr="00242AE4" w:rsidRDefault="007E7CD9" w:rsidP="00730C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CD9" w:rsidRPr="00242AE4" w:rsidRDefault="007E7CD9" w:rsidP="00730C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CD9" w:rsidRPr="00242AE4" w:rsidRDefault="007E7CD9" w:rsidP="00730C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A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42AE4">
              <w:rPr>
                <w:rFonts w:ascii="Times New Roman" w:hAnsi="Times New Roman" w:cs="Times New Roman"/>
                <w:sz w:val="24"/>
                <w:szCs w:val="24"/>
              </w:rPr>
              <w:t>.12.201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42AE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7E7CD9" w:rsidRDefault="007E7CD9" w:rsidP="00730C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CD9" w:rsidRPr="00242AE4" w:rsidRDefault="007E7CD9" w:rsidP="00730C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A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42AE4">
              <w:rPr>
                <w:rFonts w:ascii="Times New Roman" w:hAnsi="Times New Roman" w:cs="Times New Roman"/>
                <w:sz w:val="24"/>
                <w:szCs w:val="24"/>
              </w:rPr>
              <w:t>.12.201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42AE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7E7CD9" w:rsidRPr="00242AE4" w:rsidRDefault="007E7CD9" w:rsidP="00730C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CD9" w:rsidRPr="00242AE4" w:rsidRDefault="007E7CD9" w:rsidP="00730C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AE4">
              <w:rPr>
                <w:rFonts w:ascii="Times New Roman" w:hAnsi="Times New Roman" w:cs="Times New Roman"/>
                <w:sz w:val="24"/>
                <w:szCs w:val="24"/>
              </w:rPr>
              <w:t>1. «Здравствуй, гостья зима!»</w:t>
            </w:r>
          </w:p>
          <w:p w:rsidR="007E7CD9" w:rsidRPr="00242AE4" w:rsidRDefault="007E7CD9" w:rsidP="00730C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AE4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  <w:p w:rsidR="007E7CD9" w:rsidRPr="00242AE4" w:rsidRDefault="007E7CD9" w:rsidP="00730C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AE4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  <w:p w:rsidR="007E7CD9" w:rsidRPr="00242AE4" w:rsidRDefault="007E7CD9" w:rsidP="00730C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AE4">
              <w:rPr>
                <w:rFonts w:ascii="Times New Roman" w:hAnsi="Times New Roman" w:cs="Times New Roman"/>
                <w:sz w:val="24"/>
                <w:szCs w:val="24"/>
              </w:rPr>
              <w:t xml:space="preserve">2.«Новогодний калейдоскоп»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proofErr w:type="spellStart"/>
            <w:r w:rsidRPr="00242AE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42A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E7CD9" w:rsidRPr="00242AE4" w:rsidRDefault="007E7CD9" w:rsidP="00730C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3.«Зимняя сказка» 1-4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7E7CD9" w:rsidRPr="00242AE4" w:rsidRDefault="007E7CD9" w:rsidP="00730C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CD9" w:rsidRPr="00242AE4" w:rsidRDefault="007E7CD9" w:rsidP="00730C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242AE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7E7CD9" w:rsidRPr="00242AE4" w:rsidRDefault="007E7CD9" w:rsidP="00730C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CD9" w:rsidRPr="00242AE4" w:rsidRDefault="007E7CD9" w:rsidP="00730C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CD9" w:rsidRPr="00242AE4" w:rsidRDefault="007E7CD9" w:rsidP="00730C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CD9" w:rsidRPr="00242AE4" w:rsidRDefault="007E7CD9" w:rsidP="00730C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42AE4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  <w:p w:rsidR="007E7CD9" w:rsidRDefault="007E7CD9" w:rsidP="00730C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CD9" w:rsidRPr="00242AE4" w:rsidRDefault="007E7CD9" w:rsidP="00730C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42AE4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</w:tr>
      <w:tr w:rsidR="007E7CD9" w:rsidTr="00730CE6">
        <w:trPr>
          <w:trHeight w:val="570"/>
        </w:trPr>
        <w:tc>
          <w:tcPr>
            <w:tcW w:w="1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CD9" w:rsidRPr="00242AE4" w:rsidRDefault="007E7CD9" w:rsidP="00730C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CD9" w:rsidRPr="00242AE4" w:rsidRDefault="007E7CD9" w:rsidP="00730C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AE4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CD9" w:rsidRPr="00242AE4" w:rsidRDefault="007E7CD9" w:rsidP="00730C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242AE4">
              <w:rPr>
                <w:rFonts w:ascii="Times New Roman" w:hAnsi="Times New Roman" w:cs="Times New Roman"/>
                <w:sz w:val="24"/>
                <w:szCs w:val="24"/>
              </w:rPr>
              <w:t>.01.201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42AE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7E7CD9" w:rsidRPr="00242AE4" w:rsidRDefault="007E7CD9" w:rsidP="00730C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CD9" w:rsidRPr="00242AE4" w:rsidRDefault="007E7CD9" w:rsidP="00730C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A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42AE4">
              <w:rPr>
                <w:rFonts w:ascii="Times New Roman" w:hAnsi="Times New Roman" w:cs="Times New Roman"/>
                <w:sz w:val="24"/>
                <w:szCs w:val="24"/>
              </w:rPr>
              <w:t>.01.201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42AE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CD9" w:rsidRPr="00242AE4" w:rsidRDefault="007E7CD9" w:rsidP="00730C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AE4">
              <w:rPr>
                <w:rFonts w:ascii="Times New Roman" w:hAnsi="Times New Roman" w:cs="Times New Roman"/>
                <w:sz w:val="24"/>
                <w:szCs w:val="24"/>
              </w:rPr>
              <w:t>1. «Рождественские колядки»</w:t>
            </w:r>
          </w:p>
          <w:p w:rsidR="007E7CD9" w:rsidRPr="00242AE4" w:rsidRDefault="007E7CD9" w:rsidP="00730C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AE4">
              <w:rPr>
                <w:rFonts w:ascii="Times New Roman" w:hAnsi="Times New Roman" w:cs="Times New Roman"/>
                <w:sz w:val="24"/>
                <w:szCs w:val="24"/>
              </w:rPr>
              <w:t>2.«День здоровья»</w:t>
            </w:r>
          </w:p>
          <w:p w:rsidR="007E7CD9" w:rsidRPr="00242AE4" w:rsidRDefault="007E7CD9" w:rsidP="00730C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CD9" w:rsidRPr="00242AE4" w:rsidRDefault="007E7CD9" w:rsidP="00730C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42AE4">
              <w:rPr>
                <w:rFonts w:ascii="Times New Roman" w:hAnsi="Times New Roman" w:cs="Times New Roman"/>
                <w:sz w:val="24"/>
                <w:szCs w:val="24"/>
              </w:rPr>
              <w:t>-6 класс</w:t>
            </w:r>
          </w:p>
          <w:p w:rsidR="007E7CD9" w:rsidRPr="00242AE4" w:rsidRDefault="007E7CD9" w:rsidP="00730C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CD9" w:rsidRPr="00242AE4" w:rsidRDefault="007E7CD9" w:rsidP="00730C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AE4"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  <w:p w:rsidR="007E7CD9" w:rsidRPr="00242AE4" w:rsidRDefault="007E7CD9" w:rsidP="00730C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CD9" w:rsidTr="00730CE6">
        <w:trPr>
          <w:trHeight w:val="1159"/>
        </w:trPr>
        <w:tc>
          <w:tcPr>
            <w:tcW w:w="1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CD9" w:rsidRPr="00242AE4" w:rsidRDefault="007E7CD9" w:rsidP="00730C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CD9" w:rsidRPr="00242AE4" w:rsidRDefault="007E7CD9" w:rsidP="00730C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AE4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CD9" w:rsidRPr="00242AE4" w:rsidRDefault="007E7CD9" w:rsidP="00730C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242AE4">
              <w:rPr>
                <w:rFonts w:ascii="Times New Roman" w:hAnsi="Times New Roman" w:cs="Times New Roman"/>
                <w:sz w:val="24"/>
                <w:szCs w:val="24"/>
              </w:rPr>
              <w:t>.02.1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42AE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CD9" w:rsidRPr="00242AE4" w:rsidRDefault="007E7CD9" w:rsidP="00730CE6">
            <w:pPr>
              <w:pStyle w:val="a3"/>
              <w:tabs>
                <w:tab w:val="left" w:pos="22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AE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gramStart"/>
            <w:r w:rsidRPr="00242AE4">
              <w:rPr>
                <w:rFonts w:ascii="Times New Roman" w:hAnsi="Times New Roman" w:cs="Times New Roman"/>
                <w:sz w:val="24"/>
                <w:szCs w:val="24"/>
              </w:rPr>
              <w:t>«Бравые солдаты с песнями идут» (смотр-</w:t>
            </w:r>
            <w:proofErr w:type="gramEnd"/>
          </w:p>
          <w:p w:rsidR="007E7CD9" w:rsidRPr="00242AE4" w:rsidRDefault="007E7CD9" w:rsidP="00730C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AE4">
              <w:rPr>
                <w:rFonts w:ascii="Times New Roman" w:hAnsi="Times New Roman" w:cs="Times New Roman"/>
                <w:sz w:val="24"/>
                <w:szCs w:val="24"/>
              </w:rPr>
              <w:t>строя и песни)</w:t>
            </w:r>
          </w:p>
          <w:p w:rsidR="007E7CD9" w:rsidRPr="00242AE4" w:rsidRDefault="007E7CD9" w:rsidP="00730C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CD9" w:rsidRPr="00242AE4" w:rsidRDefault="007E7CD9" w:rsidP="00730C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42AE4">
              <w:rPr>
                <w:rFonts w:ascii="Times New Roman" w:hAnsi="Times New Roman" w:cs="Times New Roman"/>
                <w:sz w:val="24"/>
                <w:szCs w:val="24"/>
              </w:rPr>
              <w:t>- 5 класс</w:t>
            </w:r>
          </w:p>
          <w:p w:rsidR="007E7CD9" w:rsidRPr="00242AE4" w:rsidRDefault="007E7CD9" w:rsidP="00730C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CD9" w:rsidRPr="00242AE4" w:rsidRDefault="007E7CD9" w:rsidP="00730C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CD9" w:rsidRPr="00242AE4" w:rsidRDefault="007E7CD9" w:rsidP="00730C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CD9" w:rsidTr="00730CE6">
        <w:tc>
          <w:tcPr>
            <w:tcW w:w="1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CD9" w:rsidRPr="00242AE4" w:rsidRDefault="007E7CD9" w:rsidP="00730C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CD9" w:rsidRPr="00242AE4" w:rsidRDefault="007E7CD9" w:rsidP="00730C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AE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CD9" w:rsidRPr="00242AE4" w:rsidRDefault="007E7CD9" w:rsidP="00730C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242AE4">
              <w:rPr>
                <w:rFonts w:ascii="Times New Roman" w:hAnsi="Times New Roman" w:cs="Times New Roman"/>
                <w:sz w:val="24"/>
                <w:szCs w:val="24"/>
              </w:rPr>
              <w:t>.03.201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42AE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7E7CD9" w:rsidRPr="00242AE4" w:rsidRDefault="007E7CD9" w:rsidP="00730C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A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42AE4">
              <w:rPr>
                <w:rFonts w:ascii="Times New Roman" w:hAnsi="Times New Roman" w:cs="Times New Roman"/>
                <w:sz w:val="24"/>
                <w:szCs w:val="24"/>
              </w:rPr>
              <w:t>.03.1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42AE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CD9" w:rsidRPr="00242AE4" w:rsidRDefault="007E7CD9" w:rsidP="00730C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AE4">
              <w:rPr>
                <w:rFonts w:ascii="Times New Roman" w:hAnsi="Times New Roman" w:cs="Times New Roman"/>
                <w:sz w:val="24"/>
                <w:szCs w:val="24"/>
              </w:rPr>
              <w:t>1. «Проводы зимы»</w:t>
            </w:r>
          </w:p>
          <w:p w:rsidR="007E7CD9" w:rsidRPr="00242AE4" w:rsidRDefault="007E7CD9" w:rsidP="00730C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AE4">
              <w:rPr>
                <w:rFonts w:ascii="Times New Roman" w:hAnsi="Times New Roman" w:cs="Times New Roman"/>
                <w:sz w:val="24"/>
                <w:szCs w:val="24"/>
              </w:rPr>
              <w:t>2.«Милые, родные,</w:t>
            </w:r>
          </w:p>
          <w:p w:rsidR="007E7CD9" w:rsidRPr="00242AE4" w:rsidRDefault="007E7CD9" w:rsidP="00730C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AE4">
              <w:rPr>
                <w:rFonts w:ascii="Times New Roman" w:hAnsi="Times New Roman" w:cs="Times New Roman"/>
                <w:sz w:val="24"/>
                <w:szCs w:val="24"/>
              </w:rPr>
              <w:t>Единственные</w:t>
            </w:r>
            <w:proofErr w:type="gramStart"/>
            <w:r w:rsidRPr="00242AE4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242AE4">
              <w:rPr>
                <w:rFonts w:ascii="Times New Roman" w:hAnsi="Times New Roman" w:cs="Times New Roman"/>
                <w:sz w:val="24"/>
                <w:szCs w:val="24"/>
              </w:rPr>
              <w:t>праздничный</w:t>
            </w:r>
          </w:p>
          <w:p w:rsidR="007E7CD9" w:rsidRPr="00242AE4" w:rsidRDefault="007E7CD9" w:rsidP="00730C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2AE4"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  <w:proofErr w:type="gramStart"/>
            <w:r w:rsidRPr="00242AE4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242AE4">
              <w:rPr>
                <w:rFonts w:ascii="Times New Roman" w:hAnsi="Times New Roman" w:cs="Times New Roman"/>
                <w:sz w:val="24"/>
                <w:szCs w:val="24"/>
              </w:rPr>
              <w:t>освященный</w:t>
            </w:r>
            <w:proofErr w:type="spellEnd"/>
            <w:r w:rsidRPr="00242AE4">
              <w:rPr>
                <w:rFonts w:ascii="Times New Roman" w:hAnsi="Times New Roman" w:cs="Times New Roman"/>
                <w:sz w:val="24"/>
                <w:szCs w:val="24"/>
              </w:rPr>
              <w:t xml:space="preserve"> 8 Марта.</w:t>
            </w:r>
          </w:p>
          <w:p w:rsidR="007E7CD9" w:rsidRPr="00242AE4" w:rsidRDefault="007E7CD9" w:rsidP="00730C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CD9" w:rsidRPr="00242AE4" w:rsidRDefault="007E7CD9" w:rsidP="00730C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AE4">
              <w:rPr>
                <w:rFonts w:ascii="Times New Roman" w:hAnsi="Times New Roman" w:cs="Times New Roman"/>
                <w:sz w:val="24"/>
                <w:szCs w:val="24"/>
              </w:rPr>
              <w:t>4- 8 класс</w:t>
            </w:r>
          </w:p>
          <w:p w:rsidR="007E7CD9" w:rsidRPr="00242AE4" w:rsidRDefault="007E7CD9" w:rsidP="00730C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AE4">
              <w:rPr>
                <w:rFonts w:ascii="Times New Roman" w:hAnsi="Times New Roman" w:cs="Times New Roman"/>
                <w:sz w:val="24"/>
                <w:szCs w:val="24"/>
              </w:rPr>
              <w:t>1-2 класс</w:t>
            </w:r>
          </w:p>
        </w:tc>
      </w:tr>
      <w:tr w:rsidR="007E7CD9" w:rsidTr="00730CE6">
        <w:tc>
          <w:tcPr>
            <w:tcW w:w="1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CD9" w:rsidRPr="00242AE4" w:rsidRDefault="007E7CD9" w:rsidP="00730C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CD9" w:rsidRPr="00242AE4" w:rsidRDefault="007E7CD9" w:rsidP="00730C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AE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CD9" w:rsidRPr="00242AE4" w:rsidRDefault="007E7CD9" w:rsidP="00730C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CD9" w:rsidRPr="00242AE4" w:rsidRDefault="007E7CD9" w:rsidP="00730C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2AE4">
              <w:rPr>
                <w:rFonts w:ascii="Times New Roman" w:hAnsi="Times New Roman" w:cs="Times New Roman"/>
                <w:sz w:val="24"/>
                <w:szCs w:val="24"/>
              </w:rPr>
              <w:t>.04.201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42AE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CD9" w:rsidRPr="00242AE4" w:rsidRDefault="007E7CD9" w:rsidP="00730C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CD9" w:rsidRPr="00242AE4" w:rsidRDefault="007E7CD9" w:rsidP="00730C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AE4">
              <w:rPr>
                <w:rFonts w:ascii="Times New Roman" w:hAnsi="Times New Roman" w:cs="Times New Roman"/>
                <w:sz w:val="24"/>
                <w:szCs w:val="24"/>
              </w:rPr>
              <w:t>1.«Зажгись, звезда!»- конкурс талантов.</w:t>
            </w:r>
          </w:p>
          <w:p w:rsidR="007E7CD9" w:rsidRPr="00242AE4" w:rsidRDefault="007E7CD9" w:rsidP="00730C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CD9" w:rsidRPr="00242AE4" w:rsidRDefault="007E7CD9" w:rsidP="00730C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CD9" w:rsidRPr="00242AE4" w:rsidRDefault="007E7CD9" w:rsidP="00730C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AE4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  <w:p w:rsidR="007E7CD9" w:rsidRPr="00242AE4" w:rsidRDefault="007E7CD9" w:rsidP="00730C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CD9" w:rsidRPr="00242AE4" w:rsidRDefault="007E7CD9" w:rsidP="00730C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CD9" w:rsidTr="00730CE6">
        <w:trPr>
          <w:trHeight w:val="70"/>
        </w:trPr>
        <w:tc>
          <w:tcPr>
            <w:tcW w:w="1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CD9" w:rsidRPr="00242AE4" w:rsidRDefault="007E7CD9" w:rsidP="00730C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CD9" w:rsidRPr="00242AE4" w:rsidRDefault="007E7CD9" w:rsidP="00730C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CD9" w:rsidRPr="00242AE4" w:rsidRDefault="007E7CD9" w:rsidP="00730C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CD9" w:rsidRPr="00242AE4" w:rsidRDefault="007E7CD9" w:rsidP="00730C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AE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CD9" w:rsidRPr="00242AE4" w:rsidRDefault="007E7CD9" w:rsidP="00730C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A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42AE4">
              <w:rPr>
                <w:rFonts w:ascii="Times New Roman" w:hAnsi="Times New Roman" w:cs="Times New Roman"/>
                <w:sz w:val="24"/>
                <w:szCs w:val="24"/>
              </w:rPr>
              <w:t>.05.201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42AE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7E7CD9" w:rsidRPr="00242AE4" w:rsidRDefault="007E7CD9" w:rsidP="00730C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CD9" w:rsidRPr="00242AE4" w:rsidRDefault="007E7CD9" w:rsidP="00730C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CD9" w:rsidRPr="00242AE4" w:rsidRDefault="007E7CD9" w:rsidP="00730C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A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42AE4">
              <w:rPr>
                <w:rFonts w:ascii="Times New Roman" w:hAnsi="Times New Roman" w:cs="Times New Roman"/>
                <w:sz w:val="24"/>
                <w:szCs w:val="24"/>
              </w:rPr>
              <w:t>.05.1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42AE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7E7CD9" w:rsidRPr="00242AE4" w:rsidRDefault="007E7CD9" w:rsidP="00730C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CD9" w:rsidRPr="00242AE4" w:rsidRDefault="007E7CD9" w:rsidP="00730C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242AE4">
              <w:rPr>
                <w:rFonts w:ascii="Times New Roman" w:hAnsi="Times New Roman" w:cs="Times New Roman"/>
                <w:sz w:val="24"/>
                <w:szCs w:val="24"/>
              </w:rPr>
              <w:t>.05.201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42AE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CD9" w:rsidRPr="00242AE4" w:rsidRDefault="007E7CD9" w:rsidP="00730C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AE4">
              <w:rPr>
                <w:rFonts w:ascii="Times New Roman" w:hAnsi="Times New Roman" w:cs="Times New Roman"/>
                <w:sz w:val="24"/>
                <w:szCs w:val="24"/>
              </w:rPr>
              <w:t xml:space="preserve">1.« Поклонимся великим тем годам » </w:t>
            </w:r>
            <w:proofErr w:type="gramStart"/>
            <w:r w:rsidRPr="00242AE4">
              <w:rPr>
                <w:rFonts w:ascii="Times New Roman" w:hAnsi="Times New Roman" w:cs="Times New Roman"/>
                <w:sz w:val="24"/>
                <w:szCs w:val="24"/>
              </w:rPr>
              <w:t>-т</w:t>
            </w:r>
            <w:proofErr w:type="gramEnd"/>
            <w:r w:rsidRPr="00242AE4">
              <w:rPr>
                <w:rFonts w:ascii="Times New Roman" w:hAnsi="Times New Roman" w:cs="Times New Roman"/>
                <w:sz w:val="24"/>
                <w:szCs w:val="24"/>
              </w:rPr>
              <w:t>оржественная линейка.</w:t>
            </w:r>
          </w:p>
          <w:p w:rsidR="007E7CD9" w:rsidRPr="00242AE4" w:rsidRDefault="007E7CD9" w:rsidP="00730C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AE4">
              <w:rPr>
                <w:rFonts w:ascii="Times New Roman" w:hAnsi="Times New Roman" w:cs="Times New Roman"/>
                <w:sz w:val="24"/>
                <w:szCs w:val="24"/>
              </w:rPr>
              <w:t>2.«Зарница»</w:t>
            </w:r>
          </w:p>
          <w:p w:rsidR="007E7CD9" w:rsidRPr="00242AE4" w:rsidRDefault="007E7CD9" w:rsidP="00730C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CD9" w:rsidRPr="00242AE4" w:rsidRDefault="007E7CD9" w:rsidP="00730C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AE4">
              <w:rPr>
                <w:rFonts w:ascii="Times New Roman" w:hAnsi="Times New Roman" w:cs="Times New Roman"/>
                <w:sz w:val="24"/>
                <w:szCs w:val="24"/>
              </w:rPr>
              <w:t>3. «Детство, детство, ты куда спешишь»- торжественная линейка.</w:t>
            </w:r>
          </w:p>
        </w:tc>
        <w:tc>
          <w:tcPr>
            <w:tcW w:w="2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CD9" w:rsidRPr="00242AE4" w:rsidRDefault="007E7CD9" w:rsidP="00730C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AE4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  <w:p w:rsidR="007E7CD9" w:rsidRPr="00242AE4" w:rsidRDefault="007E7CD9" w:rsidP="00730C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CD9" w:rsidRPr="00242AE4" w:rsidRDefault="007E7CD9" w:rsidP="00730C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CD9" w:rsidRPr="00242AE4" w:rsidRDefault="007E7CD9" w:rsidP="00730C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242AE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7E7CD9" w:rsidRPr="00242AE4" w:rsidRDefault="007E7CD9" w:rsidP="00730C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CD9" w:rsidRPr="00242AE4" w:rsidRDefault="007E7CD9" w:rsidP="00730C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AE4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  <w:p w:rsidR="007E7CD9" w:rsidRPr="00242AE4" w:rsidRDefault="007E7CD9" w:rsidP="00730C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CD9" w:rsidRPr="00242AE4" w:rsidRDefault="007E7CD9" w:rsidP="00730C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CD9" w:rsidRPr="00242AE4" w:rsidRDefault="007E7CD9" w:rsidP="00730C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3613" w:rsidRDefault="004F54FD" w:rsidP="00FB3613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Все мероприятия прошли на достаточно хорошем методическом уровне</w:t>
      </w:r>
    </w:p>
    <w:p w:rsidR="00A92FFB" w:rsidRDefault="00A92FFB" w:rsidP="00FB3613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FB3613" w:rsidRDefault="00FB3613" w:rsidP="00FB3613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5. Участие в предметных олимпиадах.</w:t>
      </w:r>
    </w:p>
    <w:p w:rsidR="00FB3613" w:rsidRDefault="00C21697" w:rsidP="00FB361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 грамота за 3</w:t>
      </w:r>
      <w:r w:rsidR="00FB3613">
        <w:rPr>
          <w:rFonts w:ascii="Times New Roman" w:eastAsia="Times New Roman" w:hAnsi="Times New Roman" w:cs="Times New Roman"/>
          <w:sz w:val="28"/>
          <w:szCs w:val="28"/>
        </w:rPr>
        <w:t xml:space="preserve"> место </w:t>
      </w:r>
      <w:r w:rsidR="00FE7B3F">
        <w:rPr>
          <w:rFonts w:ascii="Times New Roman" w:eastAsia="Times New Roman" w:hAnsi="Times New Roman" w:cs="Times New Roman"/>
          <w:sz w:val="28"/>
          <w:szCs w:val="28"/>
        </w:rPr>
        <w:t>на областной олимпиаде по СБО (8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класс</w:t>
      </w:r>
      <w:r w:rsidR="00FE7B3F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="00FE7B3F">
        <w:rPr>
          <w:rFonts w:ascii="Times New Roman" w:eastAsia="Times New Roman" w:hAnsi="Times New Roman" w:cs="Times New Roman"/>
          <w:sz w:val="28"/>
          <w:szCs w:val="28"/>
        </w:rPr>
        <w:t>Корейкин</w:t>
      </w:r>
      <w:proofErr w:type="spellEnd"/>
      <w:r w:rsidR="00FE7B3F">
        <w:rPr>
          <w:rFonts w:ascii="Times New Roman" w:eastAsia="Times New Roman" w:hAnsi="Times New Roman" w:cs="Times New Roman"/>
          <w:sz w:val="28"/>
          <w:szCs w:val="28"/>
        </w:rPr>
        <w:t xml:space="preserve"> А., Абрамов А., Васильева А.;6 клас</w:t>
      </w:r>
      <w:proofErr w:type="gramStart"/>
      <w:r w:rsidR="00FE7B3F"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="00FE7B3F">
        <w:rPr>
          <w:rFonts w:ascii="Times New Roman" w:eastAsia="Times New Roman" w:hAnsi="Times New Roman" w:cs="Times New Roman"/>
          <w:sz w:val="28"/>
          <w:szCs w:val="28"/>
        </w:rPr>
        <w:t xml:space="preserve"> Иванова А., </w:t>
      </w:r>
      <w:proofErr w:type="spellStart"/>
      <w:r w:rsidR="00FE7B3F">
        <w:rPr>
          <w:rFonts w:ascii="Times New Roman" w:eastAsia="Times New Roman" w:hAnsi="Times New Roman" w:cs="Times New Roman"/>
          <w:sz w:val="28"/>
          <w:szCs w:val="28"/>
        </w:rPr>
        <w:t>Лазутин</w:t>
      </w:r>
      <w:proofErr w:type="spellEnd"/>
      <w:r w:rsidR="00FE7B3F">
        <w:rPr>
          <w:rFonts w:ascii="Times New Roman" w:eastAsia="Times New Roman" w:hAnsi="Times New Roman" w:cs="Times New Roman"/>
          <w:sz w:val="28"/>
          <w:szCs w:val="28"/>
        </w:rPr>
        <w:t xml:space="preserve"> П., </w:t>
      </w:r>
      <w:proofErr w:type="spellStart"/>
      <w:r w:rsidR="00FE7B3F">
        <w:rPr>
          <w:rFonts w:ascii="Times New Roman" w:eastAsia="Times New Roman" w:hAnsi="Times New Roman" w:cs="Times New Roman"/>
          <w:sz w:val="28"/>
          <w:szCs w:val="28"/>
        </w:rPr>
        <w:t>Кадников</w:t>
      </w:r>
      <w:proofErr w:type="spellEnd"/>
      <w:r w:rsidR="00FE7B3F">
        <w:rPr>
          <w:rFonts w:ascii="Times New Roman" w:eastAsia="Times New Roman" w:hAnsi="Times New Roman" w:cs="Times New Roman"/>
          <w:sz w:val="28"/>
          <w:szCs w:val="28"/>
        </w:rPr>
        <w:t xml:space="preserve"> Д.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7B3F">
        <w:rPr>
          <w:rFonts w:ascii="Times New Roman" w:eastAsia="Times New Roman" w:hAnsi="Times New Roman" w:cs="Times New Roman"/>
          <w:sz w:val="28"/>
          <w:szCs w:val="28"/>
        </w:rPr>
        <w:t>– грамота за участие )-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учитель </w:t>
      </w:r>
      <w:r w:rsidR="00FB3613">
        <w:rPr>
          <w:rFonts w:ascii="Times New Roman" w:eastAsia="Times New Roman" w:hAnsi="Times New Roman" w:cs="Times New Roman"/>
          <w:sz w:val="28"/>
          <w:szCs w:val="28"/>
        </w:rPr>
        <w:t xml:space="preserve"> СБО</w:t>
      </w:r>
      <w:r>
        <w:rPr>
          <w:rFonts w:ascii="Times New Roman" w:hAnsi="Times New Roman"/>
          <w:sz w:val="28"/>
          <w:szCs w:val="28"/>
        </w:rPr>
        <w:t xml:space="preserve"> Старожилова О.В.</w:t>
      </w:r>
      <w:r w:rsidR="005C5580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E87E1C" w:rsidRDefault="00E87E1C" w:rsidP="00E87E1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</w:t>
      </w:r>
      <w:r w:rsidRPr="00E87E1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грамота за участие на открытой областной предметной  олимпиаде по Т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О(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швейное дело) для обучающихся с ОВЗ</w:t>
      </w:r>
      <w:r w:rsidRPr="00E87E1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Кондратьева Катя( учитель Васильева Т.В.</w:t>
      </w:r>
      <w:r w:rsidRPr="00E87E1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Бахова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Алена(учитель Куликова Н.С.)</w:t>
      </w:r>
      <w:r w:rsidRPr="00E87E1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Андросов Коля ( столярное дело)( учитель Хорош Е.В.)</w:t>
      </w:r>
      <w:r w:rsidRPr="00E87E1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Корейкин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Андрей( учитель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Ознобкин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Е.В.)</w:t>
      </w:r>
    </w:p>
    <w:p w:rsidR="00FB3613" w:rsidRPr="00E87E1C" w:rsidRDefault="004F54FD" w:rsidP="00E87E1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6.</w:t>
      </w:r>
      <w:r w:rsidR="00FB3613" w:rsidRPr="004F54FD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Уча</w:t>
      </w:r>
      <w:r w:rsidR="005C5580" w:rsidRPr="004F54FD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стие в конкурсах, соревнованиях</w:t>
      </w:r>
      <w:r w:rsidR="00FB3613" w:rsidRPr="004F54FD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.</w:t>
      </w:r>
    </w:p>
    <w:p w:rsidR="00FE7B3F" w:rsidRDefault="00FE7B3F" w:rsidP="00FE7B3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Достижения учащихся ОУ:</w:t>
      </w:r>
    </w:p>
    <w:p w:rsidR="00FE7B3F" w:rsidRDefault="00FE7B3F" w:rsidP="00FE7B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Программа « Здоровья»</w:t>
      </w:r>
    </w:p>
    <w:tbl>
      <w:tblPr>
        <w:tblStyle w:val="a4"/>
        <w:tblW w:w="0" w:type="auto"/>
        <w:tblLook w:val="04A0"/>
      </w:tblPr>
      <w:tblGrid>
        <w:gridCol w:w="2433"/>
        <w:gridCol w:w="3062"/>
        <w:gridCol w:w="2420"/>
        <w:gridCol w:w="1656"/>
      </w:tblGrid>
      <w:tr w:rsidR="00FE7B3F" w:rsidTr="00FE7B3F">
        <w:tc>
          <w:tcPr>
            <w:tcW w:w="2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B3F" w:rsidRDefault="00FE7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мероприятий, в которых</w:t>
            </w:r>
          </w:p>
          <w:p w:rsidR="00FE7B3F" w:rsidRDefault="00FE7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принимали участие</w:t>
            </w:r>
          </w:p>
          <w:p w:rsidR="00FE7B3F" w:rsidRDefault="00FE7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обучающиеся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B3F" w:rsidRDefault="00FE7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</w:t>
            </w:r>
          </w:p>
        </w:tc>
        <w:tc>
          <w:tcPr>
            <w:tcW w:w="2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B3F" w:rsidRDefault="00FE7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Статус:</w:t>
            </w:r>
          </w:p>
          <w:p w:rsidR="00FE7B3F" w:rsidRDefault="00FE7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Всероссийский</w:t>
            </w:r>
          </w:p>
          <w:p w:rsidR="00FE7B3F" w:rsidRDefault="00FE7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региональный,</w:t>
            </w:r>
          </w:p>
          <w:p w:rsidR="00FE7B3F" w:rsidRDefault="00FE7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муниципальный</w:t>
            </w:r>
          </w:p>
        </w:tc>
        <w:tc>
          <w:tcPr>
            <w:tcW w:w="1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B3F" w:rsidRDefault="00FE7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2018-2019г.г.</w:t>
            </w:r>
          </w:p>
        </w:tc>
      </w:tr>
      <w:tr w:rsidR="00FE7B3F" w:rsidTr="00FE7B3F">
        <w:tc>
          <w:tcPr>
            <w:tcW w:w="2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B3F" w:rsidRDefault="00FE7B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Областные соревнования</w:t>
            </w:r>
          </w:p>
          <w:p w:rsidR="00FE7B3F" w:rsidRDefault="00FE7B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 Специальная олимпиада России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футзалу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овосибирск: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B3F" w:rsidRDefault="00FE7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Андросов Коля</w:t>
            </w:r>
          </w:p>
          <w:p w:rsidR="00FE7B3F" w:rsidRDefault="00FE7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Кожевников Миша</w:t>
            </w:r>
          </w:p>
          <w:p w:rsidR="00FE7B3F" w:rsidRDefault="00FE7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Белоусов Максим</w:t>
            </w:r>
          </w:p>
          <w:p w:rsidR="00FE7B3F" w:rsidRDefault="00FE7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Корейкин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Андрей</w:t>
            </w:r>
          </w:p>
          <w:p w:rsidR="00FE7B3F" w:rsidRDefault="00FE7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Абрамов Артем</w:t>
            </w:r>
          </w:p>
          <w:p w:rsidR="00FE7B3F" w:rsidRDefault="00FE7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 рук.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Медведев К.В.)</w:t>
            </w:r>
          </w:p>
        </w:tc>
        <w:tc>
          <w:tcPr>
            <w:tcW w:w="2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B3F" w:rsidRDefault="00FE7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региональный</w:t>
            </w:r>
          </w:p>
        </w:tc>
        <w:tc>
          <w:tcPr>
            <w:tcW w:w="1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B3F" w:rsidRDefault="00FE7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участие </w:t>
            </w:r>
          </w:p>
        </w:tc>
      </w:tr>
      <w:tr w:rsidR="00FE7B3F" w:rsidTr="00FE7B3F">
        <w:tc>
          <w:tcPr>
            <w:tcW w:w="2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B3F" w:rsidRDefault="00FE7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Областной Фестиваль адаптивного спорта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гребля-индар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B3F" w:rsidRDefault="00FE7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Кожевников Миша</w:t>
            </w:r>
          </w:p>
          <w:p w:rsidR="00FE7B3F" w:rsidRDefault="00FE7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Белоусов Максим</w:t>
            </w:r>
          </w:p>
          <w:p w:rsidR="00FE7B3F" w:rsidRDefault="00FE7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Корейкин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Андрей</w:t>
            </w:r>
          </w:p>
          <w:p w:rsidR="00FE7B3F" w:rsidRDefault="00FE7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Абрамов Артем</w:t>
            </w:r>
          </w:p>
          <w:p w:rsidR="00FE7B3F" w:rsidRDefault="00FE7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 рук.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Медведев К.В.)</w:t>
            </w:r>
          </w:p>
        </w:tc>
        <w:tc>
          <w:tcPr>
            <w:tcW w:w="2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B3F" w:rsidRDefault="00FE7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региональный</w:t>
            </w:r>
          </w:p>
        </w:tc>
        <w:tc>
          <w:tcPr>
            <w:tcW w:w="1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B3F" w:rsidRDefault="00FE7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FE7B3F" w:rsidTr="00FE7B3F">
        <w:tc>
          <w:tcPr>
            <w:tcW w:w="2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B3F" w:rsidRDefault="00FE7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Фестиваль адаптивного спорта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бочче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B3F" w:rsidRDefault="00FE7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Кожевников Миша</w:t>
            </w:r>
          </w:p>
          <w:p w:rsidR="00FE7B3F" w:rsidRDefault="00FE7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Белоусов Максим</w:t>
            </w:r>
          </w:p>
          <w:p w:rsidR="00FE7B3F" w:rsidRDefault="00FE7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Корейкин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Андрей</w:t>
            </w:r>
          </w:p>
          <w:p w:rsidR="00FE7B3F" w:rsidRDefault="00FE7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Абрамов Артем</w:t>
            </w:r>
          </w:p>
          <w:p w:rsidR="00FE7B3F" w:rsidRDefault="00FE7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Ильиных Вася </w:t>
            </w:r>
          </w:p>
          <w:p w:rsidR="00FE7B3F" w:rsidRDefault="00FE7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Першин Дима </w:t>
            </w:r>
          </w:p>
          <w:p w:rsidR="00FE7B3F" w:rsidRDefault="00FE7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 рук.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Медведев К.В.)</w:t>
            </w:r>
          </w:p>
        </w:tc>
        <w:tc>
          <w:tcPr>
            <w:tcW w:w="2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B3F" w:rsidRDefault="00FE7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региональный</w:t>
            </w:r>
          </w:p>
        </w:tc>
        <w:tc>
          <w:tcPr>
            <w:tcW w:w="1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B3F" w:rsidRDefault="00FE7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FE7B3F" w:rsidTr="00FE7B3F">
        <w:tc>
          <w:tcPr>
            <w:tcW w:w="2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B3F" w:rsidRDefault="00FE7B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Областные соревнования</w:t>
            </w:r>
          </w:p>
          <w:p w:rsidR="00FE7B3F" w:rsidRDefault="00FE7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 Специальная олимпиада России на снегоступах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овосибирск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B3F" w:rsidRDefault="00FE7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Андросов Коля </w:t>
            </w:r>
          </w:p>
          <w:p w:rsidR="00FE7B3F" w:rsidRDefault="00FE7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Алена </w:t>
            </w:r>
          </w:p>
          <w:p w:rsidR="00FE7B3F" w:rsidRDefault="00FE7B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B3F" w:rsidRDefault="00FE7B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B3F" w:rsidRDefault="00FE7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 рук.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Медведев К.В.)</w:t>
            </w:r>
          </w:p>
          <w:p w:rsidR="00FE7B3F" w:rsidRDefault="00FE7B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B3F" w:rsidRDefault="00FE7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региональный</w:t>
            </w:r>
          </w:p>
        </w:tc>
        <w:tc>
          <w:tcPr>
            <w:tcW w:w="1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B3F" w:rsidRDefault="00FE7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3место</w:t>
            </w:r>
          </w:p>
          <w:p w:rsidR="00FE7B3F" w:rsidRDefault="00FE7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FE7B3F" w:rsidTr="00FE7B3F">
        <w:tc>
          <w:tcPr>
            <w:tcW w:w="2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B3F" w:rsidRDefault="00FE7B3F"/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B3F" w:rsidRDefault="00FE7B3F"/>
        </w:tc>
        <w:tc>
          <w:tcPr>
            <w:tcW w:w="2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B3F" w:rsidRDefault="00FE7B3F"/>
        </w:tc>
        <w:tc>
          <w:tcPr>
            <w:tcW w:w="1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B3F" w:rsidRDefault="00FE7B3F"/>
        </w:tc>
      </w:tr>
      <w:tr w:rsidR="00FE7B3F" w:rsidTr="00FE7B3F">
        <w:tc>
          <w:tcPr>
            <w:tcW w:w="2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B3F" w:rsidRDefault="00FE7B3F"/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B3F" w:rsidRDefault="00FE7B3F"/>
        </w:tc>
        <w:tc>
          <w:tcPr>
            <w:tcW w:w="2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B3F" w:rsidRDefault="00FE7B3F"/>
        </w:tc>
        <w:tc>
          <w:tcPr>
            <w:tcW w:w="1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B3F" w:rsidRDefault="00FE7B3F"/>
        </w:tc>
      </w:tr>
      <w:tr w:rsidR="00FE7B3F" w:rsidTr="00FE7B3F">
        <w:tc>
          <w:tcPr>
            <w:tcW w:w="2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B3F" w:rsidRDefault="00FE7B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Областные соревнования</w:t>
            </w:r>
          </w:p>
          <w:p w:rsidR="00FE7B3F" w:rsidRDefault="00FE7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 Специальная олимпиада России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 плаванию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Новосибирск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B3F" w:rsidRDefault="00FE7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Ильиных Вася</w:t>
            </w:r>
          </w:p>
          <w:p w:rsidR="00FE7B3F" w:rsidRDefault="00FE7B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B3F" w:rsidRDefault="00FE7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 рук.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Медведев К.В.)</w:t>
            </w:r>
          </w:p>
          <w:p w:rsidR="00FE7B3F" w:rsidRDefault="00FE7B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B3F" w:rsidRDefault="00FE7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региональный</w:t>
            </w:r>
          </w:p>
        </w:tc>
        <w:tc>
          <w:tcPr>
            <w:tcW w:w="1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B3F" w:rsidRDefault="00FE7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FE7B3F" w:rsidTr="00FE7B3F">
        <w:tc>
          <w:tcPr>
            <w:tcW w:w="2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B3F" w:rsidRDefault="00FE7B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Областные соревнования</w:t>
            </w:r>
          </w:p>
          <w:p w:rsidR="00FE7B3F" w:rsidRDefault="00FE7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 Специальная олимпиада России по лыжам р.п. Сузун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B3F" w:rsidRDefault="00FE7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Андросов Коля </w:t>
            </w:r>
          </w:p>
          <w:p w:rsidR="00FE7B3F" w:rsidRDefault="00FE7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Корейкин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Андрей</w:t>
            </w:r>
          </w:p>
          <w:p w:rsidR="00FE7B3F" w:rsidRDefault="00FE7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Кожевников Миша</w:t>
            </w:r>
          </w:p>
          <w:p w:rsidR="00FE7B3F" w:rsidRDefault="00FE7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 рук.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Медведев К.В.)</w:t>
            </w:r>
          </w:p>
        </w:tc>
        <w:tc>
          <w:tcPr>
            <w:tcW w:w="2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B3F" w:rsidRDefault="00FE7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всероссийский</w:t>
            </w:r>
          </w:p>
        </w:tc>
        <w:tc>
          <w:tcPr>
            <w:tcW w:w="1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B3F" w:rsidRDefault="00FE7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  <w:p w:rsidR="00FE7B3F" w:rsidRDefault="00FE7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  <w:p w:rsidR="00FE7B3F" w:rsidRDefault="00FE7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FE7B3F" w:rsidTr="00FE7B3F">
        <w:tc>
          <w:tcPr>
            <w:tcW w:w="2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B3F" w:rsidRDefault="00FE7B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Областные соревнования</w:t>
            </w:r>
          </w:p>
          <w:p w:rsidR="00FE7B3F" w:rsidRDefault="00FE7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 Специальная олимпиада России по плаванию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Новосибирск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B3F" w:rsidRDefault="00FE7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Юшкова Алена</w:t>
            </w:r>
          </w:p>
          <w:p w:rsidR="00FE7B3F" w:rsidRDefault="00FE7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Корейкин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Андрей</w:t>
            </w:r>
          </w:p>
          <w:p w:rsidR="00FE7B3F" w:rsidRDefault="00FE7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Кожевников Миша</w:t>
            </w:r>
          </w:p>
          <w:p w:rsidR="00FE7B3F" w:rsidRDefault="00FE7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Першин Дима </w:t>
            </w:r>
          </w:p>
          <w:p w:rsidR="00FE7B3F" w:rsidRDefault="00FE7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Белоусов Максим</w:t>
            </w:r>
          </w:p>
          <w:p w:rsidR="00FE7B3F" w:rsidRDefault="00FE7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Ильиных Василий</w:t>
            </w:r>
          </w:p>
          <w:p w:rsidR="00FE7B3F" w:rsidRDefault="00FE7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 рук.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Корнильцева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Ознобкин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Е.В.)</w:t>
            </w:r>
          </w:p>
        </w:tc>
        <w:tc>
          <w:tcPr>
            <w:tcW w:w="2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B3F" w:rsidRDefault="00FE7B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B3F" w:rsidRDefault="00FE7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  <w:p w:rsidR="00FE7B3F" w:rsidRDefault="00FE7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  <w:p w:rsidR="00FE7B3F" w:rsidRDefault="00FE7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  <w:p w:rsidR="00FE7B3F" w:rsidRDefault="00FE7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  <w:p w:rsidR="00FE7B3F" w:rsidRDefault="00FE7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  <w:p w:rsidR="00FE7B3F" w:rsidRDefault="00FE7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FE7B3F" w:rsidTr="00FE7B3F">
        <w:tc>
          <w:tcPr>
            <w:tcW w:w="2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B3F" w:rsidRDefault="00FE7B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Областные соревнования</w:t>
            </w:r>
          </w:p>
          <w:p w:rsidR="00FE7B3F" w:rsidRDefault="00FE7B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 Специальная олимпиада России на снегоступах р.п. Сузун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B3F" w:rsidRDefault="00FE7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Юшкова Алена</w:t>
            </w:r>
          </w:p>
          <w:p w:rsidR="00FE7B3F" w:rsidRDefault="00FE7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Корейкин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Андрей</w:t>
            </w:r>
          </w:p>
          <w:p w:rsidR="00FE7B3F" w:rsidRDefault="00FE7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Андросов Коля </w:t>
            </w:r>
          </w:p>
          <w:p w:rsidR="00FE7B3F" w:rsidRDefault="00FE7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Алена </w:t>
            </w:r>
          </w:p>
          <w:p w:rsidR="00FE7B3F" w:rsidRDefault="00FE7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 рук.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Медведев К.В.)</w:t>
            </w:r>
          </w:p>
        </w:tc>
        <w:tc>
          <w:tcPr>
            <w:tcW w:w="2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B3F" w:rsidRDefault="00FE7B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B3F" w:rsidRDefault="00FE7B3F"/>
        </w:tc>
      </w:tr>
      <w:tr w:rsidR="00FE7B3F" w:rsidTr="00FE7B3F">
        <w:tc>
          <w:tcPr>
            <w:tcW w:w="2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B3F" w:rsidRDefault="00FE7B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 Специальная олимпиада России» по легкой атлетике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моленкск</w:t>
            </w:r>
            <w:proofErr w:type="spellEnd"/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B3F" w:rsidRDefault="00FE7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Юшкова Алена</w:t>
            </w:r>
          </w:p>
          <w:p w:rsidR="00FE7B3F" w:rsidRDefault="00FE7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 рук.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Медведев К.В.)</w:t>
            </w:r>
          </w:p>
        </w:tc>
        <w:tc>
          <w:tcPr>
            <w:tcW w:w="2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B3F" w:rsidRDefault="00FE7B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B3F" w:rsidRDefault="00FE7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FE7B3F" w:rsidTr="00FE7B3F">
        <w:tc>
          <w:tcPr>
            <w:tcW w:w="2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B3F" w:rsidRDefault="00FE7B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Областные соревнования</w:t>
            </w:r>
          </w:p>
          <w:p w:rsidR="00FE7B3F" w:rsidRDefault="00FE7B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 Специальная олимпиада России</w:t>
            </w:r>
          </w:p>
          <w:p w:rsidR="00FE7B3F" w:rsidRDefault="00FE7B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бочче</w:t>
            </w:r>
            <w:proofErr w:type="spellEnd"/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B3F" w:rsidRDefault="00FE7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Юшкова Алена</w:t>
            </w:r>
          </w:p>
          <w:p w:rsidR="00FE7B3F" w:rsidRDefault="00FE7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Корейкин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Андрей</w:t>
            </w:r>
          </w:p>
          <w:p w:rsidR="00FE7B3F" w:rsidRDefault="00FE7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Андросов Коля Рыжкова Надя</w:t>
            </w:r>
          </w:p>
          <w:p w:rsidR="00FE7B3F" w:rsidRDefault="00FE7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 рук.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Медведев К.В.)</w:t>
            </w:r>
          </w:p>
        </w:tc>
        <w:tc>
          <w:tcPr>
            <w:tcW w:w="2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B3F" w:rsidRDefault="00FE7B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B3F" w:rsidRDefault="00FE7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Грамота 2 место</w:t>
            </w:r>
          </w:p>
        </w:tc>
      </w:tr>
      <w:tr w:rsidR="00FE7B3F" w:rsidTr="00FE7B3F">
        <w:tc>
          <w:tcPr>
            <w:tcW w:w="2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B3F" w:rsidRDefault="00FE7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 праздник «Шагаем вместе со всеми»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B3F" w:rsidRDefault="00FE7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 Артем</w:t>
            </w:r>
          </w:p>
          <w:p w:rsidR="00FE7B3F" w:rsidRDefault="00FE7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Аня</w:t>
            </w:r>
          </w:p>
          <w:p w:rsidR="00FE7B3F" w:rsidRDefault="00FE7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Юшкова Алена</w:t>
            </w:r>
          </w:p>
          <w:p w:rsidR="00FE7B3F" w:rsidRDefault="00FE7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Епанчинцева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Оля</w:t>
            </w:r>
          </w:p>
          <w:p w:rsidR="00FE7B3F" w:rsidRDefault="00FE7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Райхерт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Егор</w:t>
            </w:r>
          </w:p>
          <w:p w:rsidR="00FE7B3F" w:rsidRDefault="00FE7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Шадрин Гена</w:t>
            </w:r>
          </w:p>
          <w:p w:rsidR="00FE7B3F" w:rsidRDefault="00FE7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Саватеев Влад</w:t>
            </w:r>
          </w:p>
          <w:p w:rsidR="00FE7B3F" w:rsidRDefault="00FE7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Манаков Матвей</w:t>
            </w:r>
          </w:p>
          <w:p w:rsidR="00FE7B3F" w:rsidRDefault="00FE7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Ильин Игорь</w:t>
            </w:r>
          </w:p>
          <w:p w:rsidR="00FE7B3F" w:rsidRDefault="00FE7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Кадников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Дима</w:t>
            </w:r>
          </w:p>
          <w:p w:rsidR="00FE7B3F" w:rsidRDefault="00FE7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Лазутин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Паша </w:t>
            </w:r>
          </w:p>
          <w:p w:rsidR="00FE7B3F" w:rsidRDefault="00FE7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Кузин Данил</w:t>
            </w:r>
          </w:p>
          <w:p w:rsidR="00FE7B3F" w:rsidRDefault="00FE7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Плотников Илья</w:t>
            </w:r>
          </w:p>
          <w:p w:rsidR="00FE7B3F" w:rsidRDefault="00FE7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 рук.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Медведев К.В.)</w:t>
            </w:r>
          </w:p>
        </w:tc>
        <w:tc>
          <w:tcPr>
            <w:tcW w:w="2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B3F" w:rsidRDefault="00FE7B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B3F" w:rsidRDefault="00FE7B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B3F" w:rsidRDefault="00FE7B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B3F" w:rsidRDefault="00FE7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  <w:p w:rsidR="00FE7B3F" w:rsidRDefault="00FE7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  <w:p w:rsidR="00FE7B3F" w:rsidRDefault="00FE7B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B3F" w:rsidRDefault="00FE7B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B3F" w:rsidRDefault="00FE7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</w:tbl>
    <w:p w:rsidR="00FE7B3F" w:rsidRDefault="00FE7B3F" w:rsidP="00FE7B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E7B3F" w:rsidRDefault="00FE7B3F" w:rsidP="00FE7B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E7B3F" w:rsidRDefault="00FE7B3F" w:rsidP="00FE7B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E7B3F" w:rsidRDefault="00FE7B3F" w:rsidP="00FE7B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E7B3F" w:rsidRDefault="00FE7B3F" w:rsidP="00FE7B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E7B3F" w:rsidRDefault="00FE7B3F" w:rsidP="00FE7B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E7B3F" w:rsidRDefault="00FE7B3F" w:rsidP="00FE7B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E7B3F" w:rsidRDefault="00FE7B3F" w:rsidP="00FE7B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E7B3F" w:rsidRDefault="00FE7B3F" w:rsidP="00FE7B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E7B3F" w:rsidRDefault="00FE7B3F" w:rsidP="00FE7B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E7B3F" w:rsidRDefault="00FE7B3F" w:rsidP="00FE7B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E7B3F" w:rsidRDefault="00FE7B3F" w:rsidP="00FE7B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E7B3F" w:rsidRDefault="00FE7B3F" w:rsidP="00FE7B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трудовое воспитание и СБО </w:t>
      </w:r>
    </w:p>
    <w:p w:rsidR="00FE7B3F" w:rsidRDefault="00FE7B3F" w:rsidP="00FE7B3F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472"/>
        <w:gridCol w:w="2393"/>
        <w:gridCol w:w="2389"/>
        <w:gridCol w:w="2317"/>
      </w:tblGrid>
      <w:tr w:rsidR="00FE7B3F" w:rsidTr="00FE7B3F">
        <w:tc>
          <w:tcPr>
            <w:tcW w:w="2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B3F" w:rsidRDefault="00FE7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мероприятий, в которых</w:t>
            </w:r>
          </w:p>
          <w:p w:rsidR="00FE7B3F" w:rsidRDefault="00FE7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принимали участие</w:t>
            </w:r>
          </w:p>
          <w:p w:rsidR="00FE7B3F" w:rsidRDefault="00FE7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обучающиеся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B3F" w:rsidRDefault="00FE7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</w:t>
            </w: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B3F" w:rsidRDefault="00FE7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Статус:</w:t>
            </w:r>
          </w:p>
          <w:p w:rsidR="00FE7B3F" w:rsidRDefault="00FE7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Всероссийский</w:t>
            </w:r>
          </w:p>
          <w:p w:rsidR="00FE7B3F" w:rsidRDefault="00FE7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региональный,</w:t>
            </w:r>
          </w:p>
          <w:p w:rsidR="00FE7B3F" w:rsidRDefault="00FE7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муниципальный</w:t>
            </w:r>
          </w:p>
        </w:tc>
        <w:tc>
          <w:tcPr>
            <w:tcW w:w="2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B3F" w:rsidRDefault="00FE7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2018-2019г.г.</w:t>
            </w:r>
          </w:p>
        </w:tc>
      </w:tr>
      <w:tr w:rsidR="00FE7B3F" w:rsidTr="00FE7B3F">
        <w:tc>
          <w:tcPr>
            <w:tcW w:w="2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B3F" w:rsidRDefault="00FE7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Открытая областная предметная олимпиада по СБО для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 ОВЗ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B3F" w:rsidRDefault="00FE7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Команда 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Домовята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FE7B3F" w:rsidRDefault="00FE7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Кадников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</w:p>
          <w:p w:rsidR="00FE7B3F" w:rsidRDefault="00FE7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А.</w:t>
            </w:r>
          </w:p>
          <w:p w:rsidR="00FE7B3F" w:rsidRDefault="00FE7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Лазутин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</w:t>
            </w:r>
          </w:p>
          <w:p w:rsidR="00FE7B3F" w:rsidRDefault="00FE7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Старожилова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О.В.-учитель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СБО)</w:t>
            </w: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B3F" w:rsidRDefault="00FE7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региональный</w:t>
            </w:r>
          </w:p>
        </w:tc>
        <w:tc>
          <w:tcPr>
            <w:tcW w:w="2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B3F" w:rsidRDefault="00FE7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Диплом за участие</w:t>
            </w:r>
          </w:p>
        </w:tc>
      </w:tr>
      <w:tr w:rsidR="00FE7B3F" w:rsidTr="00FE7B3F">
        <w:tc>
          <w:tcPr>
            <w:tcW w:w="2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B3F" w:rsidRDefault="00FE7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Открытая областная предметная олимпиада по СБО для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 ОВЗ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B3F" w:rsidRDefault="00FE7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Команда «Поварята»</w:t>
            </w:r>
          </w:p>
          <w:p w:rsidR="00FE7B3F" w:rsidRDefault="00FE7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Корейкин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  <w:p w:rsidR="00FE7B3F" w:rsidRDefault="00FE7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Васильева А.</w:t>
            </w:r>
          </w:p>
          <w:p w:rsidR="00FE7B3F" w:rsidRDefault="00FE7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Абрамов А.</w:t>
            </w:r>
          </w:p>
          <w:p w:rsidR="00FE7B3F" w:rsidRDefault="00FE7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(Старожилова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О.В.-учитель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СБО)</w:t>
            </w: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B3F" w:rsidRDefault="00FE7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региональный</w:t>
            </w:r>
          </w:p>
        </w:tc>
        <w:tc>
          <w:tcPr>
            <w:tcW w:w="2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B3F" w:rsidRDefault="00FE7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Диплом </w:t>
            </w:r>
          </w:p>
          <w:p w:rsidR="00FE7B3F" w:rsidRDefault="00FE7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место</w:t>
            </w:r>
          </w:p>
        </w:tc>
      </w:tr>
      <w:tr w:rsidR="00FE7B3F" w:rsidTr="00FE7B3F">
        <w:tc>
          <w:tcPr>
            <w:tcW w:w="2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B3F" w:rsidRDefault="00FE7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Открытая областная предметная олимпиада по ТО</w:t>
            </w:r>
          </w:p>
          <w:p w:rsidR="00FE7B3F" w:rsidRDefault="00FE7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(швейное дело) для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 ОВЗ</w:t>
            </w:r>
          </w:p>
          <w:p w:rsidR="00FE7B3F" w:rsidRDefault="00FE7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B3F" w:rsidRDefault="00FE7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7B3F" w:rsidRDefault="00FE7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Кондратьева Катя</w:t>
            </w:r>
          </w:p>
          <w:p w:rsidR="00FE7B3F" w:rsidRDefault="00FE7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7B3F" w:rsidRDefault="00FE7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7B3F" w:rsidRDefault="00FE7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7B3F" w:rsidRDefault="00FE7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7B3F" w:rsidRDefault="00FE7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 учитель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Васильева Т.В.)</w:t>
            </w: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B3F" w:rsidRDefault="00FE7B3F"/>
        </w:tc>
        <w:tc>
          <w:tcPr>
            <w:tcW w:w="2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B3F" w:rsidRDefault="00FE7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Диплом за участие</w:t>
            </w:r>
          </w:p>
        </w:tc>
      </w:tr>
      <w:tr w:rsidR="00FE7B3F" w:rsidTr="00FE7B3F">
        <w:tc>
          <w:tcPr>
            <w:tcW w:w="2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B3F" w:rsidRDefault="00FE7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Открытая областная предметная олимпиада по ТО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столярное дело) для обучающихся с ОВЗ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B3F" w:rsidRDefault="00FE7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7B3F" w:rsidRDefault="00FE7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Андросов Коля</w:t>
            </w:r>
          </w:p>
          <w:p w:rsidR="00FE7B3F" w:rsidRDefault="00FE7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7B3F" w:rsidRDefault="00FE7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 учитель </w:t>
            </w:r>
            <w:proofErr w:type="gramEnd"/>
          </w:p>
          <w:p w:rsidR="00FE7B3F" w:rsidRDefault="00FE7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Хорош Е.В.)</w:t>
            </w: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B3F" w:rsidRDefault="00FE7B3F"/>
        </w:tc>
        <w:tc>
          <w:tcPr>
            <w:tcW w:w="2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B3F" w:rsidRDefault="00FE7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Диплом за участие</w:t>
            </w:r>
          </w:p>
        </w:tc>
      </w:tr>
      <w:tr w:rsidR="00FE7B3F" w:rsidTr="00FE7B3F">
        <w:tc>
          <w:tcPr>
            <w:tcW w:w="2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B3F" w:rsidRDefault="00FE7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Открытая областная предметная олимпиада по ТО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столярное дело) для обучающихся с ОВЗ</w:t>
            </w:r>
          </w:p>
          <w:p w:rsidR="00FE7B3F" w:rsidRDefault="00FE7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B3F" w:rsidRDefault="00FE7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Бахова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Алена</w:t>
            </w:r>
          </w:p>
          <w:p w:rsidR="00FE7B3F" w:rsidRDefault="00FE7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(учитель Куликова Н.С.)</w:t>
            </w: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B3F" w:rsidRDefault="00FE7B3F"/>
        </w:tc>
        <w:tc>
          <w:tcPr>
            <w:tcW w:w="2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B3F" w:rsidRDefault="00FE7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Диплом за участие</w:t>
            </w:r>
          </w:p>
        </w:tc>
      </w:tr>
      <w:tr w:rsidR="00FE7B3F" w:rsidTr="00FE7B3F">
        <w:tc>
          <w:tcPr>
            <w:tcW w:w="2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B3F" w:rsidRDefault="00FE7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Открытая областная предметная олимпиада по ТО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столярное дело) для обучающихся с ОВЗ</w:t>
            </w:r>
          </w:p>
          <w:p w:rsidR="00FE7B3F" w:rsidRDefault="00FE7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7B3F" w:rsidRDefault="00FE7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7B3F" w:rsidRDefault="00FE7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7B3F" w:rsidRDefault="00FE7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7B3F" w:rsidRDefault="00FE7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7B3F" w:rsidRDefault="00FE7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B3F" w:rsidRDefault="00FE7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Корейкин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Андрей</w:t>
            </w:r>
          </w:p>
          <w:p w:rsidR="00FE7B3F" w:rsidRDefault="00FE7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 учитель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Ознобкин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Е.В.)</w:t>
            </w: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B3F" w:rsidRDefault="00FE7B3F"/>
        </w:tc>
        <w:tc>
          <w:tcPr>
            <w:tcW w:w="2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B3F" w:rsidRDefault="00FE7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Диплом за участие</w:t>
            </w:r>
          </w:p>
        </w:tc>
      </w:tr>
      <w:tr w:rsidR="00FE7B3F" w:rsidTr="00FE7B3F">
        <w:tc>
          <w:tcPr>
            <w:tcW w:w="2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B3F" w:rsidRDefault="00FE7B3F"/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B3F" w:rsidRDefault="00FE7B3F"/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B3F" w:rsidRDefault="00FE7B3F"/>
        </w:tc>
        <w:tc>
          <w:tcPr>
            <w:tcW w:w="2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B3F" w:rsidRDefault="00FE7B3F"/>
        </w:tc>
      </w:tr>
    </w:tbl>
    <w:p w:rsidR="00FE7B3F" w:rsidRDefault="00FE7B3F" w:rsidP="00FE7B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-художественно-эстетическое</w:t>
      </w:r>
    </w:p>
    <w:tbl>
      <w:tblPr>
        <w:tblStyle w:val="a4"/>
        <w:tblW w:w="0" w:type="auto"/>
        <w:tblLook w:val="04A0"/>
      </w:tblPr>
      <w:tblGrid>
        <w:gridCol w:w="2660"/>
        <w:gridCol w:w="2230"/>
        <w:gridCol w:w="2383"/>
        <w:gridCol w:w="2298"/>
      </w:tblGrid>
      <w:tr w:rsidR="00FE7B3F" w:rsidTr="00FE7B3F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B3F" w:rsidRDefault="00FE7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мероприятий, в которых</w:t>
            </w:r>
          </w:p>
          <w:p w:rsidR="00FE7B3F" w:rsidRDefault="00FE7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принимали участие</w:t>
            </w:r>
          </w:p>
          <w:p w:rsidR="00FE7B3F" w:rsidRDefault="00FE7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обучающиеся</w:t>
            </w:r>
          </w:p>
        </w:tc>
        <w:tc>
          <w:tcPr>
            <w:tcW w:w="2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B3F" w:rsidRDefault="00FE7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</w:t>
            </w: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B3F" w:rsidRDefault="00FE7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Статус:</w:t>
            </w:r>
          </w:p>
          <w:p w:rsidR="00FE7B3F" w:rsidRDefault="00FE7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Всероссийский</w:t>
            </w:r>
          </w:p>
          <w:p w:rsidR="00FE7B3F" w:rsidRDefault="00FE7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региональный,</w:t>
            </w:r>
          </w:p>
          <w:p w:rsidR="00FE7B3F" w:rsidRDefault="00FE7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муниципальный</w:t>
            </w: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B3F" w:rsidRDefault="00FE7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2018-2019г.г.</w:t>
            </w:r>
          </w:p>
        </w:tc>
      </w:tr>
      <w:tr w:rsidR="00FE7B3F" w:rsidTr="00FE7B3F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B3F" w:rsidRDefault="00FE7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«Театральная весна19»</w:t>
            </w:r>
          </w:p>
        </w:tc>
        <w:tc>
          <w:tcPr>
            <w:tcW w:w="2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B3F" w:rsidRDefault="00FE7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Творческий коллектив</w:t>
            </w:r>
          </w:p>
          <w:p w:rsidR="00FE7B3F" w:rsidRDefault="00FE7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«Радуга»</w:t>
            </w:r>
          </w:p>
          <w:p w:rsidR="00FE7B3F" w:rsidRDefault="00FE7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Галанина В.</w:t>
            </w:r>
          </w:p>
          <w:p w:rsidR="00FE7B3F" w:rsidRDefault="00FE7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Юшкова А..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Иванов А.,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СопотоваА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FE7B3F" w:rsidRDefault="00FE7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Иванова А., Галанин К.,</w:t>
            </w:r>
          </w:p>
          <w:p w:rsidR="00FE7B3F" w:rsidRDefault="00FE7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Останина М.</w:t>
            </w:r>
          </w:p>
          <w:p w:rsidR="00FE7B3F" w:rsidRDefault="00FE7B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B3F" w:rsidRDefault="00FE7B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B3F" w:rsidRDefault="00FE7B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B3F" w:rsidRDefault="00FE7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районный</w:t>
            </w: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B3F" w:rsidRDefault="00FE7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3 степени</w:t>
            </w:r>
          </w:p>
        </w:tc>
      </w:tr>
      <w:tr w:rsidR="00FE7B3F" w:rsidTr="00FE7B3F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B3F" w:rsidRDefault="00FE7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Фестиваль </w:t>
            </w:r>
          </w:p>
          <w:p w:rsidR="00FE7B3F" w:rsidRDefault="00FE7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Сезон театрализованных представлений -2019»-«Театр, где играют дети»</w:t>
            </w:r>
          </w:p>
          <w:p w:rsidR="00FE7B3F" w:rsidRDefault="00FE7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Г.Бердск</w:t>
            </w:r>
          </w:p>
        </w:tc>
        <w:tc>
          <w:tcPr>
            <w:tcW w:w="2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B3F" w:rsidRDefault="00FE7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7B3F" w:rsidRDefault="00FE7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7B3F" w:rsidRDefault="00FE7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7B3F" w:rsidRDefault="00FE7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7B3F" w:rsidRDefault="00FE7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7B3F" w:rsidRDefault="00FE7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Галанина В.</w:t>
            </w:r>
          </w:p>
          <w:p w:rsidR="00FE7B3F" w:rsidRDefault="00FE7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Юшкова А..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Иванов А.,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СопотоваА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E7B3F" w:rsidRDefault="00FE7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А.,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Галанин К.,</w:t>
            </w:r>
          </w:p>
          <w:p w:rsidR="00FE7B3F" w:rsidRDefault="00FE7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Останина М.</w:t>
            </w:r>
          </w:p>
          <w:p w:rsidR="00FE7B3F" w:rsidRDefault="00FE7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Щербицкая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Е.С.,Попович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Е.А.)</w:t>
            </w: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B3F" w:rsidRDefault="00FE7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B3F" w:rsidRDefault="00FE7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за удачный дебют и сценическое обаяние</w:t>
            </w:r>
          </w:p>
          <w:p w:rsidR="00FE7B3F" w:rsidRDefault="00FE7B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B3F" w:rsidRDefault="00FE7B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B3F" w:rsidRDefault="00FE7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Диплом за убедительное создание образа</w:t>
            </w:r>
          </w:p>
          <w:p w:rsidR="00FE7B3F" w:rsidRDefault="00FE7B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B3F" w:rsidRDefault="00FE7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Диплом за убедительное создание образа</w:t>
            </w:r>
          </w:p>
        </w:tc>
      </w:tr>
      <w:tr w:rsidR="00FE7B3F" w:rsidTr="00FE7B3F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B3F" w:rsidRDefault="00FE7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открытый конкурс по художественному и техническому творчеству </w:t>
            </w:r>
          </w:p>
          <w:p w:rsidR="00FE7B3F" w:rsidRDefault="00FE7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Рождественнский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фейерверк»</w:t>
            </w:r>
          </w:p>
        </w:tc>
        <w:tc>
          <w:tcPr>
            <w:tcW w:w="2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B3F" w:rsidRDefault="00FE7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Бахова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Алена</w:t>
            </w: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B3F" w:rsidRDefault="00FE7B3F"/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B3F" w:rsidRDefault="00FE7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Специальный диплом</w:t>
            </w:r>
          </w:p>
          <w:p w:rsidR="00FE7B3F" w:rsidRDefault="00FE7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2 степени</w:t>
            </w:r>
          </w:p>
        </w:tc>
      </w:tr>
      <w:tr w:rsidR="00FE7B3F" w:rsidTr="00FE7B3F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B3F" w:rsidRDefault="00FE7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Мир глазами детей</w:t>
            </w:r>
          </w:p>
        </w:tc>
        <w:tc>
          <w:tcPr>
            <w:tcW w:w="2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B3F" w:rsidRDefault="00FE7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Бородина Виктория</w:t>
            </w:r>
          </w:p>
          <w:p w:rsidR="00FE7B3F" w:rsidRDefault="00FE7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(Самсонова С.П.)</w:t>
            </w:r>
          </w:p>
          <w:p w:rsidR="00FE7B3F" w:rsidRDefault="00FE7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Сергеева Катя</w:t>
            </w:r>
          </w:p>
          <w:p w:rsidR="00FE7B3F" w:rsidRDefault="00FE7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(Попович Е.А.)</w:t>
            </w:r>
          </w:p>
          <w:p w:rsidR="00FE7B3F" w:rsidRDefault="00FE7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Корейкин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Андрей,</w:t>
            </w:r>
          </w:p>
          <w:p w:rsidR="00FE7B3F" w:rsidRDefault="00FE7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Алена,</w:t>
            </w:r>
          </w:p>
          <w:p w:rsidR="00FE7B3F" w:rsidRDefault="00FE7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Каткова Яна</w:t>
            </w:r>
          </w:p>
          <w:p w:rsidR="00FE7B3F" w:rsidRDefault="00FE7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(Потапова Н.А.)</w:t>
            </w:r>
          </w:p>
          <w:p w:rsidR="00FE7B3F" w:rsidRDefault="00FE7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Юшкова Алена,</w:t>
            </w:r>
          </w:p>
          <w:p w:rsidR="00FE7B3F" w:rsidRDefault="00FE7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Лазутин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Паша</w:t>
            </w:r>
          </w:p>
          <w:p w:rsidR="00FE7B3F" w:rsidRDefault="00FE7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Вировая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С.Н.)</w:t>
            </w:r>
          </w:p>
          <w:p w:rsidR="00FE7B3F" w:rsidRDefault="00FE7B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B3F" w:rsidRDefault="00FE7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районный</w:t>
            </w: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B3F" w:rsidRDefault="00FE7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Грамота 2 место</w:t>
            </w:r>
          </w:p>
          <w:p w:rsidR="00FE7B3F" w:rsidRDefault="00FE7B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B3F" w:rsidRDefault="00FE7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Грамота 3 место</w:t>
            </w:r>
          </w:p>
          <w:p w:rsidR="00FE7B3F" w:rsidRDefault="00FE7B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B3F" w:rsidRDefault="00FE7B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B3F" w:rsidRDefault="00FE7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Грамота 3 место</w:t>
            </w:r>
          </w:p>
          <w:p w:rsidR="00FE7B3F" w:rsidRDefault="00FE7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Грамота 3 место</w:t>
            </w:r>
          </w:p>
          <w:p w:rsidR="00FE7B3F" w:rsidRDefault="00FE7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Грамота 3 место</w:t>
            </w:r>
          </w:p>
          <w:p w:rsidR="00FE7B3F" w:rsidRDefault="00FE7B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B3F" w:rsidRDefault="00FE7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Грамота 2 место</w:t>
            </w:r>
          </w:p>
          <w:p w:rsidR="00FE7B3F" w:rsidRDefault="00FE7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Грамота 3 место</w:t>
            </w:r>
          </w:p>
          <w:p w:rsidR="00FE7B3F" w:rsidRDefault="00FE7B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7B3F" w:rsidTr="00FE7B3F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B3F" w:rsidRDefault="00FE7B3F"/>
        </w:tc>
        <w:tc>
          <w:tcPr>
            <w:tcW w:w="2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B3F" w:rsidRDefault="00FE7B3F"/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B3F" w:rsidRDefault="00FE7B3F"/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B3F" w:rsidRDefault="00FE7B3F"/>
        </w:tc>
      </w:tr>
    </w:tbl>
    <w:p w:rsidR="00FE7B3F" w:rsidRDefault="00FE7B3F" w:rsidP="00FE7B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-гражданское и патриотическое воспитание</w:t>
      </w:r>
    </w:p>
    <w:p w:rsidR="00FE7B3F" w:rsidRDefault="00FE7B3F" w:rsidP="00FE7B3F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392"/>
        <w:gridCol w:w="2819"/>
        <w:gridCol w:w="2410"/>
        <w:gridCol w:w="1950"/>
      </w:tblGrid>
      <w:tr w:rsidR="00FE7B3F" w:rsidTr="00FE7B3F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B3F" w:rsidRDefault="00FE7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мероприятий, в которых</w:t>
            </w:r>
          </w:p>
          <w:p w:rsidR="00FE7B3F" w:rsidRDefault="00FE7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принимали участие</w:t>
            </w:r>
          </w:p>
          <w:p w:rsidR="00FE7B3F" w:rsidRDefault="00FE7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обучающиеся</w:t>
            </w:r>
          </w:p>
        </w:tc>
        <w:tc>
          <w:tcPr>
            <w:tcW w:w="2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B3F" w:rsidRDefault="00FE7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B3F" w:rsidRDefault="00FE7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Статус:</w:t>
            </w:r>
          </w:p>
          <w:p w:rsidR="00FE7B3F" w:rsidRDefault="00FE7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Всероссийский</w:t>
            </w:r>
          </w:p>
          <w:p w:rsidR="00FE7B3F" w:rsidRDefault="00FE7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региональный,</w:t>
            </w:r>
          </w:p>
          <w:p w:rsidR="00FE7B3F" w:rsidRDefault="00FE7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муниципальный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B3F" w:rsidRDefault="00FE7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2018-2019г.г.</w:t>
            </w:r>
          </w:p>
        </w:tc>
      </w:tr>
      <w:tr w:rsidR="00FE7B3F" w:rsidTr="00FE7B3F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B3F" w:rsidRDefault="00FE7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Всероссийский конкурс , посвященный безопасности дорожного движения </w:t>
            </w:r>
          </w:p>
          <w:p w:rsidR="00FE7B3F" w:rsidRDefault="00FE7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Светофор всегда на страже»</w:t>
            </w:r>
          </w:p>
        </w:tc>
        <w:tc>
          <w:tcPr>
            <w:tcW w:w="2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B3F" w:rsidRDefault="00FE7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Корейкин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Андрей</w:t>
            </w:r>
          </w:p>
          <w:p w:rsidR="00FE7B3F" w:rsidRDefault="00FE7B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B3F" w:rsidRDefault="00FE7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Плотников Илья</w:t>
            </w:r>
          </w:p>
          <w:p w:rsidR="00FE7B3F" w:rsidRDefault="00FE7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 рук.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Потапова Н.А.)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B3F" w:rsidRDefault="00FE7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Всероссийский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B3F" w:rsidRDefault="00FE7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 1 степени </w:t>
            </w:r>
          </w:p>
          <w:p w:rsidR="00FE7B3F" w:rsidRDefault="00FE7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 1 степени</w:t>
            </w:r>
          </w:p>
        </w:tc>
      </w:tr>
      <w:tr w:rsidR="00FE7B3F" w:rsidTr="00FE7B3F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B3F" w:rsidRDefault="00FE7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конкурс </w:t>
            </w:r>
          </w:p>
          <w:p w:rsidR="00FE7B3F" w:rsidRDefault="00FE7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Безопасность на дорогах»</w:t>
            </w:r>
          </w:p>
        </w:tc>
        <w:tc>
          <w:tcPr>
            <w:tcW w:w="2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B3F" w:rsidRDefault="00FE7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Корейкин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Андрей</w:t>
            </w:r>
          </w:p>
          <w:p w:rsidR="00FE7B3F" w:rsidRDefault="00FE7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 рук.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Потапова Н.А.)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B3F" w:rsidRDefault="00FE7B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B3F" w:rsidRDefault="00FE7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 2 степени</w:t>
            </w:r>
          </w:p>
        </w:tc>
      </w:tr>
      <w:tr w:rsidR="00FE7B3F" w:rsidTr="00FE7B3F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B3F" w:rsidRDefault="00FE7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Дорога и мы»</w:t>
            </w:r>
          </w:p>
        </w:tc>
        <w:tc>
          <w:tcPr>
            <w:tcW w:w="2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B3F" w:rsidRDefault="00FE7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Сопотова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рук. Самсонова С.П.)</w:t>
            </w:r>
          </w:p>
          <w:p w:rsidR="00FE7B3F" w:rsidRDefault="00FE7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Галанин К.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Зуборева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О.И.)</w:t>
            </w:r>
          </w:p>
          <w:p w:rsidR="00FE7B3F" w:rsidRDefault="00FE7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Кадников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Вировая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С.Н.)</w:t>
            </w:r>
          </w:p>
          <w:p w:rsidR="00FE7B3F" w:rsidRDefault="00FE7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Белоусов М.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рук. Фильчакова Ю.М.)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B3F" w:rsidRDefault="00FE7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</w:t>
            </w:r>
          </w:p>
          <w:p w:rsidR="00FE7B3F" w:rsidRDefault="00FE7B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B3F" w:rsidRDefault="00FE7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</w:t>
            </w:r>
          </w:p>
          <w:p w:rsidR="00FE7B3F" w:rsidRDefault="00FE7B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B3F" w:rsidRDefault="00FE7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Грамота за 3 место </w:t>
            </w:r>
          </w:p>
          <w:p w:rsidR="00FE7B3F" w:rsidRDefault="00FE7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  <w:p w:rsidR="00FE7B3F" w:rsidRDefault="00FE7B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B3F" w:rsidRDefault="00FE7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  <w:p w:rsidR="00FE7B3F" w:rsidRDefault="00FE7B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B3F" w:rsidRDefault="00FE7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FE7B3F" w:rsidTr="00FE7B3F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B3F" w:rsidRDefault="00FE7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Герои нашего села»</w:t>
            </w:r>
          </w:p>
        </w:tc>
        <w:tc>
          <w:tcPr>
            <w:tcW w:w="2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B3F" w:rsidRDefault="00FE7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 В.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рук. Потапова Н.А.)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B3F" w:rsidRDefault="00FE7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Региональный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B3F" w:rsidRDefault="00FE7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  <w:p w:rsidR="00FE7B3F" w:rsidRDefault="00FE7B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E7B3F" w:rsidRDefault="00FE7B3F" w:rsidP="00FE7B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E7B3F" w:rsidRDefault="00FE7B3F" w:rsidP="00FE7B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E7B3F" w:rsidRDefault="00FE7B3F" w:rsidP="00FE7B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-личностное  развитие </w:t>
      </w:r>
    </w:p>
    <w:p w:rsidR="00FE7B3F" w:rsidRDefault="00FE7B3F" w:rsidP="00FE7B3F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3369"/>
        <w:gridCol w:w="2693"/>
        <w:gridCol w:w="2079"/>
        <w:gridCol w:w="1430"/>
      </w:tblGrid>
      <w:tr w:rsidR="00FE7B3F" w:rsidTr="00FE7B3F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B3F" w:rsidRDefault="00FE7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мероприятий, в которых</w:t>
            </w:r>
          </w:p>
          <w:p w:rsidR="00FE7B3F" w:rsidRDefault="00FE7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принимали участие</w:t>
            </w:r>
          </w:p>
          <w:p w:rsidR="00FE7B3F" w:rsidRDefault="00FE7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обучающиеся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B3F" w:rsidRDefault="00FE7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</w:t>
            </w:r>
          </w:p>
        </w:tc>
        <w:tc>
          <w:tcPr>
            <w:tcW w:w="2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B3F" w:rsidRDefault="00FE7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Статус:</w:t>
            </w:r>
          </w:p>
          <w:p w:rsidR="00FE7B3F" w:rsidRDefault="00FE7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Всероссийский</w:t>
            </w:r>
          </w:p>
          <w:p w:rsidR="00FE7B3F" w:rsidRDefault="00FE7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региональный,</w:t>
            </w:r>
          </w:p>
          <w:p w:rsidR="00FE7B3F" w:rsidRDefault="00FE7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муниципальный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B3F" w:rsidRDefault="00FE7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2017-2018г.г.</w:t>
            </w:r>
          </w:p>
        </w:tc>
      </w:tr>
      <w:tr w:rsidR="00FE7B3F" w:rsidTr="00FE7B3F">
        <w:trPr>
          <w:trHeight w:val="2824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B3F" w:rsidRDefault="00FE7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«Поверь в себя»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B3F" w:rsidRDefault="00FE7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Соня</w:t>
            </w:r>
          </w:p>
          <w:p w:rsidR="00FE7B3F" w:rsidRDefault="00FE7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Топорищев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</w:t>
            </w:r>
          </w:p>
          <w:p w:rsidR="00FE7B3F" w:rsidRDefault="00FE7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Юносов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</w:t>
            </w:r>
          </w:p>
          <w:p w:rsidR="00FE7B3F" w:rsidRDefault="00FE7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Останина Маша</w:t>
            </w:r>
          </w:p>
          <w:p w:rsidR="00FE7B3F" w:rsidRDefault="00FE7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Краморова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Е.Н.)</w:t>
            </w:r>
          </w:p>
        </w:tc>
        <w:tc>
          <w:tcPr>
            <w:tcW w:w="2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B3F" w:rsidRDefault="00FE7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B3F" w:rsidRDefault="00FE7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  <w:p w:rsidR="00FE7B3F" w:rsidRDefault="00FE7B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B3F" w:rsidRDefault="00FE7B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B3F" w:rsidRDefault="00FE7B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B3F" w:rsidRDefault="00FE7B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B3F" w:rsidRDefault="00FE7B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B3F" w:rsidRDefault="00FE7B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B3F" w:rsidRDefault="00FE7B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B3F" w:rsidRDefault="00FE7B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B3F" w:rsidRDefault="00FE7B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B3F" w:rsidRDefault="00FE7B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7B3F" w:rsidTr="00FE7B3F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B3F" w:rsidRDefault="00FE7B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B3F" w:rsidRDefault="00FE7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Сергеева Катя</w:t>
            </w:r>
          </w:p>
          <w:p w:rsidR="00FE7B3F" w:rsidRDefault="00FE7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Вика</w:t>
            </w:r>
          </w:p>
          <w:p w:rsidR="00FE7B3F" w:rsidRDefault="00FE7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(отв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ильчакова Ю.М.)</w:t>
            </w:r>
          </w:p>
        </w:tc>
        <w:tc>
          <w:tcPr>
            <w:tcW w:w="2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B3F" w:rsidRDefault="00FE7B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B3F" w:rsidRDefault="00FE7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за  участие</w:t>
            </w:r>
          </w:p>
          <w:p w:rsidR="00FE7B3F" w:rsidRDefault="00FE7B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7B3F" w:rsidTr="00FE7B3F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B3F" w:rsidRDefault="00FE7B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B3F" w:rsidRDefault="00FE7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Кузин Данил</w:t>
            </w:r>
          </w:p>
          <w:p w:rsidR="00FE7B3F" w:rsidRDefault="00FE7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(отв. Куликова Н.С.)</w:t>
            </w:r>
          </w:p>
          <w:p w:rsidR="00FE7B3F" w:rsidRDefault="00FE7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Поречина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Маш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Васильева Т.В.)</w:t>
            </w:r>
          </w:p>
          <w:p w:rsidR="00FE7B3F" w:rsidRDefault="00FE7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Зуева Даша</w:t>
            </w:r>
          </w:p>
          <w:p w:rsidR="00FE7B3F" w:rsidRDefault="00FE7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(Шишова Л.Г.)</w:t>
            </w:r>
          </w:p>
          <w:p w:rsidR="00FE7B3F" w:rsidRDefault="00FE7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Юрин Вла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Савлюк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Л.В.)</w:t>
            </w:r>
          </w:p>
          <w:p w:rsidR="00FE7B3F" w:rsidRDefault="00FE7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Карпухин Слав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Карнаухова Е.В.)</w:t>
            </w:r>
          </w:p>
        </w:tc>
        <w:tc>
          <w:tcPr>
            <w:tcW w:w="2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B3F" w:rsidRDefault="00FE7B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B3F" w:rsidRDefault="00FE7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за  участие</w:t>
            </w:r>
          </w:p>
          <w:p w:rsidR="00FE7B3F" w:rsidRDefault="00FE7B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B3F" w:rsidRDefault="00FE7B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B3F" w:rsidRDefault="00FE7B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B3F" w:rsidRDefault="00FE7B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B3F" w:rsidRDefault="00FE7B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B3F" w:rsidRDefault="00FE7B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B3F" w:rsidRDefault="00FE7B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B3F" w:rsidRDefault="00FE7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2 степени</w:t>
            </w:r>
          </w:p>
        </w:tc>
      </w:tr>
      <w:tr w:rsidR="00FE7B3F" w:rsidTr="00FE7B3F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B3F" w:rsidRDefault="00FE7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Олимпиада по географии среди специальны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х(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коррекционных) школ Новосибирской области и города Новосибирска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B3F" w:rsidRDefault="00FE7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Абрамов Артем</w:t>
            </w:r>
          </w:p>
          <w:p w:rsidR="00FE7B3F" w:rsidRDefault="00FE7B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B3F" w:rsidRDefault="00FE7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Кузьмин Григорий</w:t>
            </w:r>
          </w:p>
          <w:p w:rsidR="00FE7B3F" w:rsidRDefault="00FE7B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B3F" w:rsidRDefault="00FE7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Андросов Коля</w:t>
            </w:r>
          </w:p>
        </w:tc>
        <w:tc>
          <w:tcPr>
            <w:tcW w:w="2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B3F" w:rsidRDefault="00FE7B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B3F" w:rsidRDefault="00FE7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Грамота за участие</w:t>
            </w:r>
          </w:p>
          <w:p w:rsidR="00FE7B3F" w:rsidRDefault="00FE7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Грамота за участие</w:t>
            </w:r>
          </w:p>
          <w:p w:rsidR="00FE7B3F" w:rsidRDefault="00FE7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Грамота за 3 место</w:t>
            </w:r>
          </w:p>
        </w:tc>
      </w:tr>
      <w:tr w:rsidR="00FE7B3F" w:rsidTr="00FE7B3F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B3F" w:rsidRDefault="00FE7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  <w:r w:rsidRPr="00FE7B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фестиваль профессиональной ориентации среди обучающихся отдельных общеобразовательных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организаций.г.Новосибирск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B3F" w:rsidRDefault="00FE7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Андросов Коля</w:t>
            </w:r>
          </w:p>
          <w:p w:rsidR="00FE7B3F" w:rsidRDefault="00FE7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Сергеева Катя</w:t>
            </w:r>
          </w:p>
          <w:p w:rsidR="00FE7B3F" w:rsidRDefault="00FE7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Рыжкова Надя</w:t>
            </w:r>
          </w:p>
          <w:p w:rsidR="00FE7B3F" w:rsidRDefault="00FE7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Кожевников Миша</w:t>
            </w:r>
          </w:p>
          <w:p w:rsidR="00FE7B3F" w:rsidRDefault="00FE7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Белоусов Максим</w:t>
            </w:r>
          </w:p>
          <w:p w:rsidR="00FE7B3F" w:rsidRDefault="00FE7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Хомкин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Саша</w:t>
            </w:r>
          </w:p>
          <w:p w:rsidR="00FE7B3F" w:rsidRDefault="00FE7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Юшкова Алена</w:t>
            </w:r>
          </w:p>
          <w:p w:rsidR="00FE7B3F" w:rsidRDefault="00FE7B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B3F" w:rsidRDefault="00FE7B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B3F" w:rsidRDefault="00FE7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</w:p>
        </w:tc>
      </w:tr>
      <w:tr w:rsidR="00FE7B3F" w:rsidTr="00FE7B3F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B3F" w:rsidRDefault="00FE7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«Дебют года » - бал  главы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Искитимского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B3F" w:rsidRDefault="00FE7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Список детей:</w:t>
            </w:r>
          </w:p>
          <w:p w:rsidR="00FE7B3F" w:rsidRDefault="00FE7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Корейкин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Андрей</w:t>
            </w:r>
          </w:p>
          <w:p w:rsidR="00FE7B3F" w:rsidRDefault="00FE7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Юшкова Алена</w:t>
            </w:r>
          </w:p>
          <w:p w:rsidR="00FE7B3F" w:rsidRDefault="00FE7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Андросов Коля</w:t>
            </w:r>
          </w:p>
          <w:p w:rsidR="00FE7B3F" w:rsidRDefault="00FE7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Алена</w:t>
            </w:r>
          </w:p>
          <w:p w:rsidR="00FE7B3F" w:rsidRDefault="00FE7B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B3F" w:rsidRDefault="00FE7B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B3F" w:rsidRDefault="00FE7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районная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B3F" w:rsidRDefault="00FE7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Грамоты, премия главы </w:t>
            </w:r>
          </w:p>
          <w:p w:rsidR="00FE7B3F" w:rsidRDefault="00FE7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( 1000)</w:t>
            </w:r>
          </w:p>
        </w:tc>
      </w:tr>
    </w:tbl>
    <w:p w:rsidR="00FE7B3F" w:rsidRDefault="00FE7B3F" w:rsidP="00FE7B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E7B3F" w:rsidRDefault="00FE7B3F" w:rsidP="00FE7B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E7B3F" w:rsidRDefault="00FE7B3F" w:rsidP="00FE7B3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Достижения педагогов</w:t>
      </w:r>
    </w:p>
    <w:p w:rsidR="00FE7B3F" w:rsidRDefault="00FE7B3F" w:rsidP="00FE7B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E7B3F" w:rsidRDefault="00FE7B3F" w:rsidP="00FE7B3F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556"/>
        <w:gridCol w:w="1690"/>
        <w:gridCol w:w="2344"/>
        <w:gridCol w:w="1981"/>
      </w:tblGrid>
      <w:tr w:rsidR="00FE7B3F" w:rsidTr="00FE7B3F">
        <w:tc>
          <w:tcPr>
            <w:tcW w:w="3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B3F" w:rsidRDefault="00FE7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мероприятий, в которых</w:t>
            </w:r>
          </w:p>
          <w:p w:rsidR="00FE7B3F" w:rsidRDefault="00FE7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принимали участие</w:t>
            </w:r>
          </w:p>
          <w:p w:rsidR="00FE7B3F" w:rsidRDefault="00FE7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педагоги ОУ</w:t>
            </w: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B3F" w:rsidRDefault="00FE7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</w:t>
            </w:r>
          </w:p>
        </w:tc>
        <w:tc>
          <w:tcPr>
            <w:tcW w:w="2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B3F" w:rsidRDefault="00FE7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Статус:</w:t>
            </w:r>
          </w:p>
          <w:p w:rsidR="00FE7B3F" w:rsidRDefault="00FE7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Всероссийский</w:t>
            </w:r>
          </w:p>
          <w:p w:rsidR="00FE7B3F" w:rsidRDefault="00FE7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региональный,</w:t>
            </w:r>
          </w:p>
          <w:p w:rsidR="00FE7B3F" w:rsidRDefault="00FE7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муниципальный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B3F" w:rsidRDefault="00FE7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2018-2019г.г.</w:t>
            </w:r>
          </w:p>
        </w:tc>
      </w:tr>
      <w:tr w:rsidR="00FE7B3F" w:rsidTr="00FE7B3F">
        <w:tc>
          <w:tcPr>
            <w:tcW w:w="3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B3F" w:rsidRDefault="00FE7B3F"/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B3F" w:rsidRDefault="00FE7B3F"/>
        </w:tc>
        <w:tc>
          <w:tcPr>
            <w:tcW w:w="2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B3F" w:rsidRDefault="00FE7B3F"/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B3F" w:rsidRDefault="00FE7B3F"/>
        </w:tc>
      </w:tr>
      <w:tr w:rsidR="00FE7B3F" w:rsidTr="00FE7B3F">
        <w:tc>
          <w:tcPr>
            <w:tcW w:w="3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B3F" w:rsidRDefault="00FE7B3F"/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B3F" w:rsidRDefault="00FE7B3F"/>
        </w:tc>
        <w:tc>
          <w:tcPr>
            <w:tcW w:w="2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B3F" w:rsidRDefault="00FE7B3F"/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B3F" w:rsidRDefault="00FE7B3F"/>
        </w:tc>
      </w:tr>
      <w:tr w:rsidR="00FE7B3F" w:rsidTr="00FE7B3F">
        <w:tc>
          <w:tcPr>
            <w:tcW w:w="3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B3F" w:rsidRDefault="00FE7B3F"/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B3F" w:rsidRDefault="00FE7B3F"/>
        </w:tc>
        <w:tc>
          <w:tcPr>
            <w:tcW w:w="2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B3F" w:rsidRDefault="00FE7B3F"/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B3F" w:rsidRDefault="00FE7B3F"/>
        </w:tc>
      </w:tr>
      <w:tr w:rsidR="00FE7B3F" w:rsidTr="00FE7B3F">
        <w:tc>
          <w:tcPr>
            <w:tcW w:w="3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B3F" w:rsidRDefault="00FE7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Осенняя учительская кругосветка </w:t>
            </w: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B3F" w:rsidRDefault="00FE7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Васильева Т.В.</w:t>
            </w:r>
          </w:p>
          <w:p w:rsidR="00FE7B3F" w:rsidRDefault="00FE7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Куликова Н.С.</w:t>
            </w:r>
          </w:p>
          <w:p w:rsidR="00FE7B3F" w:rsidRDefault="00FE7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Савлюк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  <w:p w:rsidR="00FE7B3F" w:rsidRDefault="00FE7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Богданова Л.И.</w:t>
            </w:r>
          </w:p>
          <w:p w:rsidR="00FE7B3F" w:rsidRDefault="00FE7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Карнаухова Е.В.</w:t>
            </w:r>
          </w:p>
          <w:p w:rsidR="00FE7B3F" w:rsidRDefault="00FE7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Медведев К.В.</w:t>
            </w:r>
          </w:p>
          <w:p w:rsidR="00FE7B3F" w:rsidRDefault="00FE7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Григорьева Т.В.</w:t>
            </w:r>
          </w:p>
        </w:tc>
        <w:tc>
          <w:tcPr>
            <w:tcW w:w="2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B3F" w:rsidRDefault="00FE7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Районная 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B3F" w:rsidRDefault="00FE7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Грамота за участие </w:t>
            </w:r>
          </w:p>
        </w:tc>
      </w:tr>
      <w:tr w:rsidR="00FE7B3F" w:rsidTr="00FE7B3F">
        <w:tc>
          <w:tcPr>
            <w:tcW w:w="3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B3F" w:rsidRDefault="00FE7B3F"/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B3F" w:rsidRDefault="00FE7B3F"/>
        </w:tc>
        <w:tc>
          <w:tcPr>
            <w:tcW w:w="2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B3F" w:rsidRDefault="00FE7B3F"/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B3F" w:rsidRDefault="00FE7B3F"/>
        </w:tc>
      </w:tr>
      <w:tr w:rsidR="00FE7B3F" w:rsidTr="00FE7B3F">
        <w:tc>
          <w:tcPr>
            <w:tcW w:w="3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B3F" w:rsidRDefault="00FE7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Спартакиада педагогов ОУ района </w:t>
            </w:r>
          </w:p>
          <w:p w:rsidR="00FE7B3F" w:rsidRDefault="00FE7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теннис)</w:t>
            </w: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B3F" w:rsidRDefault="00FE7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Куликова Н.С.</w:t>
            </w:r>
          </w:p>
          <w:p w:rsidR="00FE7B3F" w:rsidRDefault="00FE7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Медведев К.В.</w:t>
            </w:r>
          </w:p>
          <w:p w:rsidR="00FE7B3F" w:rsidRDefault="00FE7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Попович Е.А.</w:t>
            </w:r>
          </w:p>
        </w:tc>
        <w:tc>
          <w:tcPr>
            <w:tcW w:w="2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B3F" w:rsidRDefault="00FE7B3F"/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B3F" w:rsidRDefault="00FE7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Грамота за 1 место</w:t>
            </w:r>
          </w:p>
        </w:tc>
      </w:tr>
      <w:tr w:rsidR="00FE7B3F" w:rsidTr="00FE7B3F">
        <w:tc>
          <w:tcPr>
            <w:tcW w:w="3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B3F" w:rsidRDefault="00FE7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IX</w:t>
            </w:r>
            <w:r w:rsidRPr="00FE7B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НПК конференция работников образования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Искитимского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B3F" w:rsidRDefault="00FE7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Потапова Н.А.</w:t>
            </w:r>
          </w:p>
          <w:p w:rsidR="00FE7B3F" w:rsidRDefault="00FE7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Зуборева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О.И.</w:t>
            </w:r>
          </w:p>
          <w:p w:rsidR="00FE7B3F" w:rsidRDefault="00FE7B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Сычева Е.В.</w:t>
            </w:r>
          </w:p>
        </w:tc>
        <w:tc>
          <w:tcPr>
            <w:tcW w:w="2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B3F" w:rsidRDefault="00FE7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Районный 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B3F" w:rsidRDefault="00FE7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Дипломы участника</w:t>
            </w:r>
          </w:p>
        </w:tc>
      </w:tr>
      <w:tr w:rsidR="00FE7B3F" w:rsidTr="00FE7B3F">
        <w:tc>
          <w:tcPr>
            <w:tcW w:w="3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B3F" w:rsidRDefault="00FE7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Спартакиада педагогов ОУ района </w:t>
            </w:r>
          </w:p>
          <w:p w:rsidR="00FE7B3F" w:rsidRDefault="00FE7B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B3F" w:rsidRDefault="00FE7B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B3F" w:rsidRDefault="00FE7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команда</w:t>
            </w:r>
          </w:p>
        </w:tc>
        <w:tc>
          <w:tcPr>
            <w:tcW w:w="2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B3F" w:rsidRDefault="00FE7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B3F" w:rsidRDefault="00FE7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Грамота за 3 место </w:t>
            </w:r>
          </w:p>
        </w:tc>
      </w:tr>
      <w:tr w:rsidR="00FE7B3F" w:rsidTr="00FE7B3F">
        <w:tc>
          <w:tcPr>
            <w:tcW w:w="3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B3F" w:rsidRDefault="00FE7B3F"/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B3F" w:rsidRDefault="00FE7B3F"/>
        </w:tc>
        <w:tc>
          <w:tcPr>
            <w:tcW w:w="2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B3F" w:rsidRDefault="00FE7B3F"/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B3F" w:rsidRDefault="00FE7B3F"/>
        </w:tc>
      </w:tr>
      <w:tr w:rsidR="00FE7B3F" w:rsidTr="00FE7B3F">
        <w:tc>
          <w:tcPr>
            <w:tcW w:w="3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B3F" w:rsidRDefault="00FE7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 фестиваль</w:t>
            </w:r>
          </w:p>
          <w:p w:rsidR="00FE7B3F" w:rsidRDefault="00FE7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«Театральная весна»</w:t>
            </w: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B3F" w:rsidRDefault="00FE7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Щербицкая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Е.С.</w:t>
            </w:r>
          </w:p>
        </w:tc>
        <w:tc>
          <w:tcPr>
            <w:tcW w:w="2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B3F" w:rsidRDefault="00FE7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B3F" w:rsidRDefault="00FE7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грамота</w:t>
            </w:r>
          </w:p>
        </w:tc>
      </w:tr>
      <w:tr w:rsidR="00FE7B3F" w:rsidTr="00FE7B3F">
        <w:tc>
          <w:tcPr>
            <w:tcW w:w="3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B3F" w:rsidRDefault="00FE7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 фестиваль</w:t>
            </w:r>
          </w:p>
          <w:p w:rsidR="00FE7B3F" w:rsidRDefault="00FE7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«Театральная весна»</w:t>
            </w: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B3F" w:rsidRDefault="00FE7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Попович Е.А.</w:t>
            </w:r>
          </w:p>
        </w:tc>
        <w:tc>
          <w:tcPr>
            <w:tcW w:w="2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B3F" w:rsidRDefault="00FE7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B3F" w:rsidRDefault="00FE7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грамота</w:t>
            </w:r>
          </w:p>
        </w:tc>
      </w:tr>
      <w:tr w:rsidR="00FE7B3F" w:rsidTr="00FE7B3F">
        <w:tc>
          <w:tcPr>
            <w:tcW w:w="3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B3F" w:rsidRDefault="00FE7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Фестиваль </w:t>
            </w:r>
          </w:p>
          <w:p w:rsidR="00FE7B3F" w:rsidRDefault="00FE7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Сезон театрализованных представлений -2019»-«Театр, где играют дети»</w:t>
            </w:r>
          </w:p>
          <w:p w:rsidR="00FE7B3F" w:rsidRDefault="00FE7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Г.Бердск</w:t>
            </w: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B3F" w:rsidRDefault="00FE7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Щербицкая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Е.С.</w:t>
            </w:r>
          </w:p>
        </w:tc>
        <w:tc>
          <w:tcPr>
            <w:tcW w:w="2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B3F" w:rsidRDefault="00FE7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B3F" w:rsidRDefault="00FE7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E7B3F" w:rsidRDefault="00FE7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приобщение детей к миру театрального искусства</w:t>
            </w:r>
          </w:p>
        </w:tc>
      </w:tr>
      <w:tr w:rsidR="00FE7B3F" w:rsidTr="00FE7B3F">
        <w:tc>
          <w:tcPr>
            <w:tcW w:w="3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B3F" w:rsidRDefault="00FE7B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Областные соревнования</w:t>
            </w:r>
          </w:p>
          <w:p w:rsidR="00FE7B3F" w:rsidRDefault="00FE7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 Специальная олимпиада России</w:t>
            </w: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B3F" w:rsidRDefault="00FE7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Медведев К.В.</w:t>
            </w:r>
          </w:p>
        </w:tc>
        <w:tc>
          <w:tcPr>
            <w:tcW w:w="2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B3F" w:rsidRDefault="00FE7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региональный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B3F" w:rsidRDefault="00FE7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FE7B3F" w:rsidTr="00FE7B3F">
        <w:tc>
          <w:tcPr>
            <w:tcW w:w="3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B3F" w:rsidRDefault="00FE7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Олимпиада по географии среди специальны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х(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коррекционных) школ Новосибирской области и города Новосибирска</w:t>
            </w: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B3F" w:rsidRDefault="00FE7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Богданова  Л.И.</w:t>
            </w:r>
          </w:p>
        </w:tc>
        <w:tc>
          <w:tcPr>
            <w:tcW w:w="2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B3F" w:rsidRDefault="00FE7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B3F" w:rsidRDefault="00FE7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благодарность</w:t>
            </w:r>
          </w:p>
        </w:tc>
      </w:tr>
      <w:tr w:rsidR="00FE7B3F" w:rsidTr="00FE7B3F">
        <w:tc>
          <w:tcPr>
            <w:tcW w:w="3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B3F" w:rsidRDefault="00FE7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Спартакиада педагогов ОУ района (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шахматы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ашки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FE7B3F" w:rsidRDefault="00FE7B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B3F" w:rsidRDefault="00FE7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Медведев К.В.</w:t>
            </w:r>
          </w:p>
        </w:tc>
        <w:tc>
          <w:tcPr>
            <w:tcW w:w="2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B3F" w:rsidRDefault="00FE7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B3F" w:rsidRDefault="00C3138F">
            <w:r>
              <w:t>3 место</w:t>
            </w:r>
          </w:p>
        </w:tc>
      </w:tr>
      <w:tr w:rsidR="00FE7B3F" w:rsidTr="00FE7B3F">
        <w:tc>
          <w:tcPr>
            <w:tcW w:w="3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B3F" w:rsidRDefault="00FE7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Спартакиада педагогов ОУ района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волейбол)</w:t>
            </w:r>
          </w:p>
          <w:p w:rsidR="00FE7B3F" w:rsidRDefault="00FE7B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B3F" w:rsidRDefault="00FE7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Медведев К.В.</w:t>
            </w:r>
          </w:p>
          <w:p w:rsidR="00FE7B3F" w:rsidRDefault="00FE7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Куликова Н.С.</w:t>
            </w:r>
          </w:p>
          <w:p w:rsidR="00FE7B3F" w:rsidRDefault="00FE7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Савлюк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  <w:p w:rsidR="00FE7B3F" w:rsidRDefault="00FE7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Потлова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  <w:p w:rsidR="00FE7B3F" w:rsidRDefault="00FE7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Щербакова А.Ю.</w:t>
            </w:r>
          </w:p>
          <w:p w:rsidR="00FE7B3F" w:rsidRDefault="00FE7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Некрасова Л.А.</w:t>
            </w:r>
          </w:p>
          <w:p w:rsidR="00FE7B3F" w:rsidRDefault="00FE7B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B3F" w:rsidRDefault="00FE7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B3F" w:rsidRDefault="00C3138F">
            <w:r>
              <w:t>1 место</w:t>
            </w:r>
          </w:p>
        </w:tc>
      </w:tr>
      <w:tr w:rsidR="008103E0" w:rsidTr="00FE7B3F">
        <w:tc>
          <w:tcPr>
            <w:tcW w:w="3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03E0" w:rsidRDefault="00810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Сдача норм ГТО </w:t>
            </w: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03E0" w:rsidRDefault="00810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Куликова Н.С.</w:t>
            </w:r>
          </w:p>
          <w:p w:rsidR="008103E0" w:rsidRDefault="008103E0" w:rsidP="00810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Щербакова А.Ю.</w:t>
            </w:r>
          </w:p>
          <w:p w:rsidR="008103E0" w:rsidRDefault="008103E0" w:rsidP="00810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Чуркина М.М.</w:t>
            </w:r>
          </w:p>
          <w:p w:rsidR="008103E0" w:rsidRDefault="00810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Некрасова Л.А.</w:t>
            </w:r>
          </w:p>
          <w:p w:rsidR="008103E0" w:rsidRDefault="008103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3E0" w:rsidRDefault="008103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3E0" w:rsidRDefault="008103E0">
            <w:r>
              <w:t xml:space="preserve">1 место </w:t>
            </w:r>
          </w:p>
        </w:tc>
      </w:tr>
      <w:tr w:rsidR="00FE7B3F" w:rsidTr="00FE7B3F">
        <w:tc>
          <w:tcPr>
            <w:tcW w:w="3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B3F" w:rsidRDefault="00FE7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XXIV</w:t>
            </w:r>
            <w:r w:rsidRPr="00FE7B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Всероссийская НПК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конференция « Интеграция ресурсов в современном образовании» г.Новосибирск</w:t>
            </w: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B3F" w:rsidRDefault="00FE7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Щербакова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А.Ю.</w:t>
            </w:r>
          </w:p>
          <w:p w:rsidR="00FE7B3F" w:rsidRDefault="00FE7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Чуркина М.М.</w:t>
            </w:r>
          </w:p>
          <w:p w:rsidR="00FE7B3F" w:rsidRDefault="00FE7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Терещенко Е.В.</w:t>
            </w:r>
          </w:p>
        </w:tc>
        <w:tc>
          <w:tcPr>
            <w:tcW w:w="2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B3F" w:rsidRDefault="00FE7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областной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B3F" w:rsidRDefault="00FE7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Слушатель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сертификат)</w:t>
            </w:r>
          </w:p>
        </w:tc>
      </w:tr>
      <w:tr w:rsidR="00FE7B3F" w:rsidTr="00FE7B3F">
        <w:tc>
          <w:tcPr>
            <w:tcW w:w="3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B3F" w:rsidRDefault="00FE7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Научно-практический семинар « Адаптация учебных заданий для детей с РАС и ТМНР»</w:t>
            </w:r>
          </w:p>
          <w:p w:rsidR="00FE7B3F" w:rsidRDefault="00FE7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Г.Новосибирск </w:t>
            </w: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B3F" w:rsidRDefault="00FE7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Савлюк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  <w:p w:rsidR="00FE7B3F" w:rsidRDefault="00FE7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Игнатова Н.Н.</w:t>
            </w:r>
          </w:p>
        </w:tc>
        <w:tc>
          <w:tcPr>
            <w:tcW w:w="2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B3F" w:rsidRDefault="00FE7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B3F" w:rsidRDefault="00FE7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Слушатель </w:t>
            </w:r>
          </w:p>
          <w:p w:rsidR="00FE7B3F" w:rsidRDefault="00FE7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сертификат)</w:t>
            </w:r>
          </w:p>
        </w:tc>
      </w:tr>
      <w:tr w:rsidR="00FE7B3F" w:rsidTr="00FE7B3F">
        <w:tc>
          <w:tcPr>
            <w:tcW w:w="3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B3F" w:rsidRDefault="00FE7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Международная НПК </w:t>
            </w:r>
          </w:p>
          <w:p w:rsidR="00FE7B3F" w:rsidRDefault="00FE7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Современные направления психолого-педагогического сопровождения детства»</w:t>
            </w: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B3F" w:rsidRDefault="00FE7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Григорьева </w:t>
            </w:r>
          </w:p>
          <w:p w:rsidR="00FE7B3F" w:rsidRDefault="00FE7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Т.В.</w:t>
            </w:r>
          </w:p>
        </w:tc>
        <w:tc>
          <w:tcPr>
            <w:tcW w:w="2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B3F" w:rsidRDefault="00FE7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B3F" w:rsidRDefault="00FE7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Слушатель</w:t>
            </w:r>
          </w:p>
          <w:p w:rsidR="00FE7B3F" w:rsidRDefault="00FE7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 сертификат)</w:t>
            </w:r>
          </w:p>
        </w:tc>
      </w:tr>
      <w:tr w:rsidR="00FE7B3F" w:rsidTr="00FE7B3F">
        <w:tc>
          <w:tcPr>
            <w:tcW w:w="3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B3F" w:rsidRDefault="00FE7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  <w:r w:rsidRPr="00FE7B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фестиваль профессиональной ориентации среди обучающихся отдельных общеобразовательных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организаций.г.Новосибирск</w:t>
            </w:r>
            <w:proofErr w:type="spellEnd"/>
          </w:p>
          <w:p w:rsidR="00FE7B3F" w:rsidRDefault="00FE7B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B3F" w:rsidRDefault="00FE7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Щербицкая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Е.С.</w:t>
            </w:r>
          </w:p>
          <w:p w:rsidR="00FE7B3F" w:rsidRDefault="00FE7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Попович Е.А.</w:t>
            </w:r>
          </w:p>
        </w:tc>
        <w:tc>
          <w:tcPr>
            <w:tcW w:w="2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B3F" w:rsidRDefault="00FE7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B3F" w:rsidRDefault="00FE7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Участники,</w:t>
            </w:r>
          </w:p>
          <w:p w:rsidR="00FE7B3F" w:rsidRDefault="00FE7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команды школы</w:t>
            </w:r>
          </w:p>
        </w:tc>
      </w:tr>
      <w:tr w:rsidR="00FE7B3F" w:rsidTr="00FE7B3F">
        <w:tc>
          <w:tcPr>
            <w:tcW w:w="3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B3F" w:rsidRDefault="00FE7B3F"/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B3F" w:rsidRDefault="00FE7B3F"/>
        </w:tc>
        <w:tc>
          <w:tcPr>
            <w:tcW w:w="2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B3F" w:rsidRDefault="00FE7B3F"/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B3F" w:rsidRDefault="00FE7B3F"/>
        </w:tc>
      </w:tr>
    </w:tbl>
    <w:p w:rsidR="00FE7B3F" w:rsidRDefault="00FE7B3F" w:rsidP="00FE7B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E7B3F" w:rsidRDefault="00FE7B3F" w:rsidP="00FE7B3F"/>
    <w:p w:rsidR="005C5580" w:rsidRDefault="005C5580" w:rsidP="005C5580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</w:pPr>
    </w:p>
    <w:p w:rsidR="005C5580" w:rsidRDefault="005C5580" w:rsidP="005C5580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</w:pPr>
    </w:p>
    <w:p w:rsidR="005C5580" w:rsidRPr="00036694" w:rsidRDefault="005C5580" w:rsidP="005C558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3613" w:rsidRDefault="00FE7B3F" w:rsidP="00FB3613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В 2018-2019</w:t>
      </w:r>
      <w:r w:rsidR="00FB361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учебном году учителя и учащиеся школы приняли активное участие в конкурсной  деятельности всех уровней с достижением хороших результатов.</w:t>
      </w:r>
    </w:p>
    <w:p w:rsidR="007645A7" w:rsidRPr="007645A7" w:rsidRDefault="007645A7" w:rsidP="007645A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7.</w:t>
      </w:r>
      <w:r w:rsidR="00FB3613" w:rsidRPr="007645A7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 xml:space="preserve">Организация и проведение </w:t>
      </w:r>
      <w:proofErr w:type="spellStart"/>
      <w:r w:rsidR="00FB3613" w:rsidRPr="007645A7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внутришкольного</w:t>
      </w:r>
      <w:proofErr w:type="spellEnd"/>
      <w:r w:rsidR="00FB3613" w:rsidRPr="007645A7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 xml:space="preserve"> конкурса </w:t>
      </w:r>
      <w:r w:rsidR="00FB3613" w:rsidRPr="007645A7">
        <w:rPr>
          <w:rFonts w:ascii="Times New Roman" w:hAnsi="Times New Roman"/>
          <w:b/>
          <w:i/>
          <w:sz w:val="28"/>
          <w:szCs w:val="28"/>
        </w:rPr>
        <w:t xml:space="preserve"> проектов « Мы познаём мир»- </w:t>
      </w:r>
      <w:proofErr w:type="gramStart"/>
      <w:r w:rsidR="00FB3613" w:rsidRPr="007645A7">
        <w:rPr>
          <w:rFonts w:ascii="Times New Roman" w:hAnsi="Times New Roman"/>
          <w:sz w:val="28"/>
          <w:szCs w:val="28"/>
        </w:rPr>
        <w:t xml:space="preserve">( </w:t>
      </w:r>
      <w:proofErr w:type="spellStart"/>
      <w:proofErr w:type="gramEnd"/>
      <w:r w:rsidR="00FB3613" w:rsidRPr="007645A7">
        <w:rPr>
          <w:rFonts w:ascii="Times New Roman" w:hAnsi="Times New Roman"/>
          <w:sz w:val="28"/>
          <w:szCs w:val="28"/>
        </w:rPr>
        <w:t>Савлюк</w:t>
      </w:r>
      <w:proofErr w:type="spellEnd"/>
      <w:r w:rsidR="00FB3613" w:rsidRPr="007645A7">
        <w:rPr>
          <w:rFonts w:ascii="Times New Roman" w:hAnsi="Times New Roman"/>
          <w:sz w:val="28"/>
          <w:szCs w:val="28"/>
        </w:rPr>
        <w:t xml:space="preserve"> Л.А., Богданова </w:t>
      </w:r>
      <w:proofErr w:type="spellStart"/>
      <w:r w:rsidR="00FB3613" w:rsidRPr="007645A7">
        <w:rPr>
          <w:rFonts w:ascii="Times New Roman" w:hAnsi="Times New Roman"/>
          <w:sz w:val="28"/>
          <w:szCs w:val="28"/>
        </w:rPr>
        <w:t>Л.И.,Васильева</w:t>
      </w:r>
      <w:proofErr w:type="spellEnd"/>
      <w:r w:rsidR="00FB3613" w:rsidRPr="007645A7">
        <w:rPr>
          <w:rFonts w:ascii="Times New Roman" w:hAnsi="Times New Roman"/>
          <w:sz w:val="28"/>
          <w:szCs w:val="28"/>
        </w:rPr>
        <w:t xml:space="preserve"> Т.В., </w:t>
      </w:r>
      <w:r w:rsidRPr="007645A7">
        <w:rPr>
          <w:rFonts w:ascii="Times New Roman" w:hAnsi="Times New Roman"/>
          <w:sz w:val="28"/>
          <w:szCs w:val="28"/>
        </w:rPr>
        <w:t>Куликова Н.С.</w:t>
      </w:r>
      <w:r>
        <w:rPr>
          <w:rFonts w:ascii="Times New Roman" w:hAnsi="Times New Roman"/>
          <w:sz w:val="28"/>
          <w:szCs w:val="28"/>
        </w:rPr>
        <w:t xml:space="preserve">, Фильчакова Ю.М., </w:t>
      </w:r>
      <w:proofErr w:type="spellStart"/>
      <w:r>
        <w:rPr>
          <w:rFonts w:ascii="Times New Roman" w:hAnsi="Times New Roman"/>
          <w:sz w:val="28"/>
          <w:szCs w:val="28"/>
        </w:rPr>
        <w:t>Зуборева</w:t>
      </w:r>
      <w:proofErr w:type="spellEnd"/>
      <w:r>
        <w:rPr>
          <w:rFonts w:ascii="Times New Roman" w:hAnsi="Times New Roman"/>
          <w:sz w:val="28"/>
          <w:szCs w:val="28"/>
        </w:rPr>
        <w:t xml:space="preserve"> О.И., Потапова Н.А., </w:t>
      </w:r>
      <w:proofErr w:type="spellStart"/>
      <w:r>
        <w:rPr>
          <w:rFonts w:ascii="Times New Roman" w:hAnsi="Times New Roman"/>
          <w:sz w:val="28"/>
          <w:szCs w:val="28"/>
        </w:rPr>
        <w:t>Винникова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И.Ю.</w:t>
      </w:r>
      <w:r w:rsidRPr="007645A7">
        <w:rPr>
          <w:rFonts w:ascii="Times New Roman" w:hAnsi="Times New Roman"/>
          <w:sz w:val="28"/>
          <w:szCs w:val="28"/>
        </w:rPr>
        <w:t>)</w:t>
      </w:r>
    </w:p>
    <w:p w:rsidR="007645A7" w:rsidRDefault="007645A7" w:rsidP="007645A7">
      <w:pPr>
        <w:rPr>
          <w:rFonts w:ascii="Times New Roman" w:hAnsi="Times New Roman" w:cs="Times New Roman"/>
          <w:b/>
          <w:sz w:val="28"/>
          <w:szCs w:val="28"/>
        </w:rPr>
      </w:pPr>
      <w:r w:rsidRPr="007645A7">
        <w:rPr>
          <w:rFonts w:ascii="Times New Roman" w:hAnsi="Times New Roman" w:cs="Times New Roman"/>
          <w:b/>
          <w:sz w:val="28"/>
          <w:szCs w:val="28"/>
        </w:rPr>
        <w:t>8. Аттестация педагогов, курсы повышения квалификации, профессиональная переподготовка.</w:t>
      </w:r>
    </w:p>
    <w:p w:rsidR="00924F87" w:rsidRDefault="00924F87" w:rsidP="007645A7">
      <w:pPr>
        <w:rPr>
          <w:rFonts w:ascii="Times New Roman" w:hAnsi="Times New Roman" w:cs="Times New Roman"/>
          <w:b/>
          <w:sz w:val="28"/>
          <w:szCs w:val="28"/>
        </w:rPr>
      </w:pPr>
    </w:p>
    <w:p w:rsidR="00924F87" w:rsidRPr="00407E13" w:rsidRDefault="00924F87" w:rsidP="00924F8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07E13">
        <w:rPr>
          <w:rFonts w:ascii="Times New Roman" w:hAnsi="Times New Roman" w:cs="Times New Roman"/>
          <w:b/>
          <w:sz w:val="28"/>
          <w:szCs w:val="28"/>
        </w:rPr>
        <w:t xml:space="preserve">Получили категорию  в 2018-2019 </w:t>
      </w:r>
      <w:proofErr w:type="spellStart"/>
      <w:r w:rsidRPr="00407E13">
        <w:rPr>
          <w:rFonts w:ascii="Times New Roman" w:hAnsi="Times New Roman" w:cs="Times New Roman"/>
          <w:b/>
          <w:sz w:val="28"/>
          <w:szCs w:val="28"/>
        </w:rPr>
        <w:t>уч</w:t>
      </w:r>
      <w:proofErr w:type="gramStart"/>
      <w:r w:rsidRPr="00407E13"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 w:rsidRPr="00407E13">
        <w:rPr>
          <w:rFonts w:ascii="Times New Roman" w:hAnsi="Times New Roman" w:cs="Times New Roman"/>
          <w:b/>
          <w:sz w:val="28"/>
          <w:szCs w:val="28"/>
        </w:rPr>
        <w:t>оду</w:t>
      </w:r>
      <w:proofErr w:type="spellEnd"/>
      <w:r w:rsidRPr="00407E13">
        <w:rPr>
          <w:rFonts w:ascii="Times New Roman" w:hAnsi="Times New Roman" w:cs="Times New Roman"/>
          <w:b/>
          <w:sz w:val="28"/>
          <w:szCs w:val="28"/>
        </w:rPr>
        <w:t>.</w:t>
      </w:r>
    </w:p>
    <w:p w:rsidR="00924F87" w:rsidRPr="00910AA5" w:rsidRDefault="00924F87" w:rsidP="00924F8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924F87" w:rsidRPr="00910AA5" w:rsidTr="00FE7B3F">
        <w:tc>
          <w:tcPr>
            <w:tcW w:w="3190" w:type="dxa"/>
          </w:tcPr>
          <w:p w:rsidR="00924F87" w:rsidRPr="00910AA5" w:rsidRDefault="00924F87" w:rsidP="00FE7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A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Ф.И.О.</w:t>
            </w:r>
          </w:p>
        </w:tc>
        <w:tc>
          <w:tcPr>
            <w:tcW w:w="3190" w:type="dxa"/>
          </w:tcPr>
          <w:p w:rsidR="00924F87" w:rsidRPr="00910AA5" w:rsidRDefault="00924F87" w:rsidP="00FE7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AA5">
              <w:rPr>
                <w:rFonts w:ascii="Times New Roman" w:hAnsi="Times New Roman" w:cs="Times New Roman"/>
                <w:sz w:val="28"/>
                <w:szCs w:val="28"/>
              </w:rPr>
              <w:t>Аттестация</w:t>
            </w:r>
          </w:p>
        </w:tc>
        <w:tc>
          <w:tcPr>
            <w:tcW w:w="3191" w:type="dxa"/>
          </w:tcPr>
          <w:p w:rsidR="00924F87" w:rsidRPr="00910AA5" w:rsidRDefault="00924F87" w:rsidP="00FE7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AA5">
              <w:rPr>
                <w:rFonts w:ascii="Times New Roman" w:hAnsi="Times New Roman" w:cs="Times New Roman"/>
                <w:sz w:val="28"/>
                <w:szCs w:val="28"/>
              </w:rPr>
              <w:t>категория</w:t>
            </w:r>
          </w:p>
        </w:tc>
      </w:tr>
      <w:tr w:rsidR="00924F87" w:rsidRPr="00910AA5" w:rsidTr="00FE7B3F">
        <w:tc>
          <w:tcPr>
            <w:tcW w:w="3190" w:type="dxa"/>
          </w:tcPr>
          <w:p w:rsidR="00924F87" w:rsidRPr="00910AA5" w:rsidRDefault="00924F87" w:rsidP="00FE7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Потапова Н.А.</w:t>
            </w:r>
          </w:p>
        </w:tc>
        <w:tc>
          <w:tcPr>
            <w:tcW w:w="3190" w:type="dxa"/>
          </w:tcPr>
          <w:p w:rsidR="00924F87" w:rsidRPr="00910AA5" w:rsidRDefault="00924F87" w:rsidP="00FE7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2018</w:t>
            </w:r>
          </w:p>
        </w:tc>
        <w:tc>
          <w:tcPr>
            <w:tcW w:w="3191" w:type="dxa"/>
          </w:tcPr>
          <w:p w:rsidR="00924F87" w:rsidRPr="00910AA5" w:rsidRDefault="00924F87" w:rsidP="00FE7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</w:tr>
      <w:tr w:rsidR="00924F87" w:rsidRPr="00910AA5" w:rsidTr="00FE7B3F">
        <w:tc>
          <w:tcPr>
            <w:tcW w:w="3190" w:type="dxa"/>
          </w:tcPr>
          <w:p w:rsidR="00924F87" w:rsidRDefault="00924F87" w:rsidP="00FE7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Корнильцева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  <w:tc>
          <w:tcPr>
            <w:tcW w:w="3190" w:type="dxa"/>
          </w:tcPr>
          <w:p w:rsidR="00924F87" w:rsidRPr="00910AA5" w:rsidRDefault="00924F87" w:rsidP="00FE7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2018</w:t>
            </w:r>
          </w:p>
        </w:tc>
        <w:tc>
          <w:tcPr>
            <w:tcW w:w="3191" w:type="dxa"/>
          </w:tcPr>
          <w:p w:rsidR="00924F87" w:rsidRPr="00910AA5" w:rsidRDefault="00924F87" w:rsidP="00FE7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</w:tr>
      <w:tr w:rsidR="00924F87" w:rsidRPr="00910AA5" w:rsidTr="00FE7B3F">
        <w:tc>
          <w:tcPr>
            <w:tcW w:w="3190" w:type="dxa"/>
          </w:tcPr>
          <w:p w:rsidR="00924F87" w:rsidRPr="00910AA5" w:rsidRDefault="00924F87" w:rsidP="00FE7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Хорош Е.В.</w:t>
            </w:r>
          </w:p>
        </w:tc>
        <w:tc>
          <w:tcPr>
            <w:tcW w:w="3190" w:type="dxa"/>
          </w:tcPr>
          <w:p w:rsidR="00924F87" w:rsidRPr="00910AA5" w:rsidRDefault="00924F87" w:rsidP="00FE7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2019</w:t>
            </w:r>
          </w:p>
        </w:tc>
        <w:tc>
          <w:tcPr>
            <w:tcW w:w="3191" w:type="dxa"/>
          </w:tcPr>
          <w:p w:rsidR="00924F87" w:rsidRPr="00910AA5" w:rsidRDefault="00924F87" w:rsidP="00FE7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</w:tr>
      <w:tr w:rsidR="00924F87" w:rsidRPr="00910AA5" w:rsidTr="00FE7B3F">
        <w:tc>
          <w:tcPr>
            <w:tcW w:w="3190" w:type="dxa"/>
          </w:tcPr>
          <w:p w:rsidR="00924F87" w:rsidRDefault="00924F87" w:rsidP="00FE7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Краморова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</w:tc>
        <w:tc>
          <w:tcPr>
            <w:tcW w:w="3190" w:type="dxa"/>
          </w:tcPr>
          <w:p w:rsidR="00924F87" w:rsidRPr="00910AA5" w:rsidRDefault="00924F87" w:rsidP="00FE7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2019</w:t>
            </w:r>
          </w:p>
        </w:tc>
        <w:tc>
          <w:tcPr>
            <w:tcW w:w="3191" w:type="dxa"/>
          </w:tcPr>
          <w:p w:rsidR="00924F87" w:rsidRPr="00910AA5" w:rsidRDefault="00924F87" w:rsidP="00FE7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24F87" w:rsidRPr="00910AA5" w:rsidTr="00FE7B3F">
        <w:tc>
          <w:tcPr>
            <w:tcW w:w="3190" w:type="dxa"/>
          </w:tcPr>
          <w:p w:rsidR="00924F87" w:rsidRDefault="00924F87" w:rsidP="00FE7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Попович Е.А. </w:t>
            </w:r>
          </w:p>
        </w:tc>
        <w:tc>
          <w:tcPr>
            <w:tcW w:w="3190" w:type="dxa"/>
          </w:tcPr>
          <w:p w:rsidR="00924F87" w:rsidRDefault="00924F87" w:rsidP="00FE7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2019</w:t>
            </w:r>
          </w:p>
        </w:tc>
        <w:tc>
          <w:tcPr>
            <w:tcW w:w="3191" w:type="dxa"/>
          </w:tcPr>
          <w:p w:rsidR="00924F87" w:rsidRDefault="00924F87" w:rsidP="00FE7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924F87" w:rsidRDefault="00924F87" w:rsidP="00924F8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4F87" w:rsidRPr="00407E13" w:rsidRDefault="00924F87" w:rsidP="00924F8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Пройти </w:t>
      </w:r>
      <w:r w:rsidRPr="00407E13">
        <w:rPr>
          <w:rFonts w:ascii="Times New Roman" w:hAnsi="Times New Roman" w:cs="Times New Roman"/>
          <w:b/>
          <w:sz w:val="28"/>
          <w:szCs w:val="28"/>
        </w:rPr>
        <w:t xml:space="preserve"> курсы</w:t>
      </w:r>
      <w:r>
        <w:rPr>
          <w:rFonts w:ascii="Times New Roman" w:hAnsi="Times New Roman" w:cs="Times New Roman"/>
          <w:b/>
          <w:sz w:val="28"/>
          <w:szCs w:val="28"/>
        </w:rPr>
        <w:t xml:space="preserve"> повышения квалификации</w:t>
      </w:r>
      <w:r w:rsidRPr="00407E13">
        <w:rPr>
          <w:rFonts w:ascii="Times New Roman" w:hAnsi="Times New Roman" w:cs="Times New Roman"/>
          <w:b/>
          <w:sz w:val="28"/>
          <w:szCs w:val="28"/>
        </w:rPr>
        <w:t xml:space="preserve"> в 2018-2019 </w:t>
      </w:r>
      <w:proofErr w:type="spellStart"/>
      <w:r w:rsidRPr="00407E13">
        <w:rPr>
          <w:rFonts w:ascii="Times New Roman" w:hAnsi="Times New Roman" w:cs="Times New Roman"/>
          <w:b/>
          <w:sz w:val="28"/>
          <w:szCs w:val="28"/>
        </w:rPr>
        <w:t>уч</w:t>
      </w:r>
      <w:proofErr w:type="gramStart"/>
      <w:r w:rsidRPr="00407E13"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 w:rsidRPr="00407E13">
        <w:rPr>
          <w:rFonts w:ascii="Times New Roman" w:hAnsi="Times New Roman" w:cs="Times New Roman"/>
          <w:b/>
          <w:sz w:val="28"/>
          <w:szCs w:val="28"/>
        </w:rPr>
        <w:t>оду</w:t>
      </w:r>
      <w:proofErr w:type="spellEnd"/>
      <w:r w:rsidRPr="00407E13">
        <w:rPr>
          <w:rFonts w:ascii="Times New Roman" w:hAnsi="Times New Roman" w:cs="Times New Roman"/>
          <w:b/>
          <w:sz w:val="28"/>
          <w:szCs w:val="28"/>
        </w:rPr>
        <w:t>.</w:t>
      </w:r>
    </w:p>
    <w:p w:rsidR="00924F87" w:rsidRPr="00407E13" w:rsidRDefault="00924F87" w:rsidP="00924F8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924F87" w:rsidTr="00FE7B3F">
        <w:tc>
          <w:tcPr>
            <w:tcW w:w="4785" w:type="dxa"/>
          </w:tcPr>
          <w:p w:rsidR="00924F87" w:rsidRDefault="00924F87" w:rsidP="00FE7B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4786" w:type="dxa"/>
          </w:tcPr>
          <w:p w:rsidR="00924F87" w:rsidRDefault="00924F87" w:rsidP="00FE7B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 прохождения курсов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повыш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валификации</w:t>
            </w:r>
            <w:proofErr w:type="spellEnd"/>
          </w:p>
        </w:tc>
      </w:tr>
      <w:tr w:rsidR="00924F87" w:rsidTr="00FE7B3F">
        <w:tc>
          <w:tcPr>
            <w:tcW w:w="4785" w:type="dxa"/>
          </w:tcPr>
          <w:p w:rsidR="00924F87" w:rsidRPr="0005099E" w:rsidRDefault="00924F87" w:rsidP="00FE7B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5099E">
              <w:rPr>
                <w:rFonts w:ascii="Times New Roman" w:hAnsi="Times New Roman" w:cs="Times New Roman"/>
                <w:sz w:val="28"/>
                <w:szCs w:val="28"/>
              </w:rPr>
              <w:t>Богданова Л.И.</w:t>
            </w:r>
          </w:p>
        </w:tc>
        <w:tc>
          <w:tcPr>
            <w:tcW w:w="4786" w:type="dxa"/>
          </w:tcPr>
          <w:p w:rsidR="00924F87" w:rsidRDefault="00924F87" w:rsidP="00FE7B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 2016</w:t>
            </w:r>
          </w:p>
        </w:tc>
      </w:tr>
      <w:tr w:rsidR="00924F87" w:rsidTr="00FE7B3F">
        <w:tc>
          <w:tcPr>
            <w:tcW w:w="4785" w:type="dxa"/>
          </w:tcPr>
          <w:p w:rsidR="00924F87" w:rsidRPr="0005099E" w:rsidRDefault="00924F87" w:rsidP="00FE7B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5099E">
              <w:rPr>
                <w:rFonts w:ascii="Times New Roman" w:hAnsi="Times New Roman" w:cs="Times New Roman"/>
                <w:sz w:val="28"/>
                <w:szCs w:val="28"/>
              </w:rPr>
              <w:t>Васильева Т.В.</w:t>
            </w:r>
          </w:p>
        </w:tc>
        <w:tc>
          <w:tcPr>
            <w:tcW w:w="4786" w:type="dxa"/>
          </w:tcPr>
          <w:p w:rsidR="00924F87" w:rsidRDefault="00924F87" w:rsidP="00FE7B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2016</w:t>
            </w:r>
          </w:p>
        </w:tc>
      </w:tr>
      <w:tr w:rsidR="00924F87" w:rsidTr="00FE7B3F">
        <w:trPr>
          <w:trHeight w:val="301"/>
        </w:trPr>
        <w:tc>
          <w:tcPr>
            <w:tcW w:w="4785" w:type="dxa"/>
          </w:tcPr>
          <w:p w:rsidR="00924F87" w:rsidRPr="0005099E" w:rsidRDefault="00924F87" w:rsidP="00FE7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099E">
              <w:rPr>
                <w:rFonts w:ascii="Times New Roman" w:hAnsi="Times New Roman" w:cs="Times New Roman"/>
                <w:sz w:val="28"/>
                <w:szCs w:val="28"/>
              </w:rPr>
              <w:t>Савлюк</w:t>
            </w:r>
            <w:proofErr w:type="spellEnd"/>
            <w:r w:rsidRPr="0005099E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  <w:tc>
          <w:tcPr>
            <w:tcW w:w="4786" w:type="dxa"/>
          </w:tcPr>
          <w:p w:rsidR="00924F87" w:rsidRDefault="00924F87" w:rsidP="00FE7B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2016</w:t>
            </w:r>
          </w:p>
        </w:tc>
      </w:tr>
    </w:tbl>
    <w:p w:rsidR="00924F87" w:rsidRDefault="00924F87" w:rsidP="00924F87">
      <w:pPr>
        <w:rPr>
          <w:rFonts w:ascii="Times New Roman" w:hAnsi="Times New Roman" w:cs="Times New Roman"/>
          <w:sz w:val="28"/>
          <w:szCs w:val="28"/>
        </w:rPr>
      </w:pPr>
    </w:p>
    <w:p w:rsidR="00924F87" w:rsidRPr="00CB404A" w:rsidRDefault="00924F87" w:rsidP="00924F87">
      <w:pPr>
        <w:rPr>
          <w:rFonts w:ascii="Times New Roman" w:hAnsi="Times New Roman" w:cs="Times New Roman"/>
          <w:b/>
          <w:sz w:val="28"/>
          <w:szCs w:val="28"/>
        </w:rPr>
      </w:pPr>
      <w:r w:rsidRPr="00CB404A">
        <w:rPr>
          <w:rFonts w:ascii="Times New Roman" w:hAnsi="Times New Roman" w:cs="Times New Roman"/>
          <w:b/>
          <w:sz w:val="28"/>
          <w:szCs w:val="28"/>
        </w:rPr>
        <w:t xml:space="preserve">Прошли переподготовку в 2018-2019 </w:t>
      </w:r>
      <w:proofErr w:type="spellStart"/>
      <w:r w:rsidRPr="00CB404A">
        <w:rPr>
          <w:rFonts w:ascii="Times New Roman" w:hAnsi="Times New Roman" w:cs="Times New Roman"/>
          <w:b/>
          <w:sz w:val="28"/>
          <w:szCs w:val="28"/>
        </w:rPr>
        <w:t>уч</w:t>
      </w:r>
      <w:proofErr w:type="gramStart"/>
      <w:r w:rsidRPr="00CB404A"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 w:rsidRPr="00CB404A">
        <w:rPr>
          <w:rFonts w:ascii="Times New Roman" w:hAnsi="Times New Roman" w:cs="Times New Roman"/>
          <w:b/>
          <w:sz w:val="28"/>
          <w:szCs w:val="28"/>
        </w:rPr>
        <w:t>оду</w:t>
      </w:r>
      <w:proofErr w:type="spellEnd"/>
      <w:r w:rsidRPr="00CB404A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924F87" w:rsidTr="00FE7B3F">
        <w:tc>
          <w:tcPr>
            <w:tcW w:w="4785" w:type="dxa"/>
          </w:tcPr>
          <w:p w:rsidR="00924F87" w:rsidRDefault="00924F87" w:rsidP="00FE7B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4786" w:type="dxa"/>
          </w:tcPr>
          <w:p w:rsidR="00924F87" w:rsidRDefault="00924F87" w:rsidP="00FE7B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прохождения переподготовки</w:t>
            </w:r>
          </w:p>
        </w:tc>
      </w:tr>
      <w:tr w:rsidR="00924F87" w:rsidTr="00FE7B3F">
        <w:tc>
          <w:tcPr>
            <w:tcW w:w="4785" w:type="dxa"/>
          </w:tcPr>
          <w:p w:rsidR="00924F87" w:rsidRDefault="00924F87" w:rsidP="00FE7B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Самсонова С.П.</w:t>
            </w:r>
          </w:p>
        </w:tc>
        <w:tc>
          <w:tcPr>
            <w:tcW w:w="4786" w:type="dxa"/>
          </w:tcPr>
          <w:p w:rsidR="00924F87" w:rsidRDefault="00924F87" w:rsidP="00FE7B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13.09.2018г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НО ДПО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ВСАПГиМС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24F87" w:rsidTr="00FE7B3F">
        <w:tc>
          <w:tcPr>
            <w:tcW w:w="4785" w:type="dxa"/>
          </w:tcPr>
          <w:p w:rsidR="00924F87" w:rsidRDefault="00924F87" w:rsidP="00FE7B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Терещенко Е.В.</w:t>
            </w:r>
          </w:p>
        </w:tc>
        <w:tc>
          <w:tcPr>
            <w:tcW w:w="4786" w:type="dxa"/>
          </w:tcPr>
          <w:p w:rsidR="00924F87" w:rsidRDefault="00924F87" w:rsidP="00FE7B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13.09.2018г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НО ДПО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ВСАПГиМС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24F87" w:rsidTr="00FE7B3F">
        <w:tc>
          <w:tcPr>
            <w:tcW w:w="4785" w:type="dxa"/>
          </w:tcPr>
          <w:p w:rsidR="00924F87" w:rsidRDefault="00924F87" w:rsidP="00FE7B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Винникова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И.Ю.</w:t>
            </w:r>
          </w:p>
          <w:p w:rsidR="00924F87" w:rsidRDefault="00924F87" w:rsidP="00FE7B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924F87" w:rsidRDefault="00924F87" w:rsidP="00FE7B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22.11.2018г. АНО ДПО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УрИПКиП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24F87" w:rsidTr="00FE7B3F">
        <w:tc>
          <w:tcPr>
            <w:tcW w:w="4785" w:type="dxa"/>
          </w:tcPr>
          <w:p w:rsidR="00924F87" w:rsidRDefault="00924F87" w:rsidP="00FE7B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Берлякова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  <w:p w:rsidR="00924F87" w:rsidRDefault="00924F87" w:rsidP="00FE7B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924F87" w:rsidRDefault="00924F87" w:rsidP="00FE7B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09.07.-20.08.2018г. АНО ДПО</w:t>
            </w:r>
          </w:p>
          <w:p w:rsidR="00924F87" w:rsidRDefault="00924F87" w:rsidP="00FE7B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 Институт дистанционного  обучения по программе дополнительного профессионального образования»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ижневартовск </w:t>
            </w:r>
          </w:p>
        </w:tc>
      </w:tr>
    </w:tbl>
    <w:p w:rsidR="00924F87" w:rsidRDefault="00924F87" w:rsidP="007645A7">
      <w:pPr>
        <w:rPr>
          <w:rFonts w:ascii="Times New Roman" w:hAnsi="Times New Roman" w:cs="Times New Roman"/>
          <w:b/>
          <w:sz w:val="28"/>
          <w:szCs w:val="28"/>
        </w:rPr>
      </w:pPr>
    </w:p>
    <w:p w:rsidR="00924F87" w:rsidRPr="007645A7" w:rsidRDefault="00924F87" w:rsidP="007645A7">
      <w:pPr>
        <w:rPr>
          <w:rFonts w:ascii="Times New Roman" w:hAnsi="Times New Roman" w:cs="Times New Roman"/>
          <w:b/>
          <w:sz w:val="28"/>
          <w:szCs w:val="28"/>
        </w:rPr>
      </w:pPr>
    </w:p>
    <w:p w:rsidR="005D2FA9" w:rsidRDefault="005D2FA9" w:rsidP="007645A7">
      <w:pPr>
        <w:rPr>
          <w:rFonts w:ascii="Times New Roman" w:hAnsi="Times New Roman" w:cs="Times New Roman"/>
          <w:sz w:val="28"/>
          <w:szCs w:val="28"/>
        </w:rPr>
      </w:pPr>
    </w:p>
    <w:p w:rsidR="007645A7" w:rsidRPr="007645A7" w:rsidRDefault="007645A7" w:rsidP="007645A7">
      <w:pPr>
        <w:jc w:val="both"/>
        <w:rPr>
          <w:rFonts w:ascii="Times New Roman" w:hAnsi="Times New Roman"/>
          <w:b/>
          <w:i/>
          <w:sz w:val="28"/>
          <w:szCs w:val="28"/>
        </w:rPr>
      </w:pPr>
    </w:p>
    <w:p w:rsidR="00FB3613" w:rsidRDefault="007645A7" w:rsidP="00FB3613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9</w:t>
      </w:r>
      <w:r w:rsidR="00FB3613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 xml:space="preserve"> . </w:t>
      </w:r>
      <w:proofErr w:type="spellStart"/>
      <w:r w:rsidR="00FB3613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Профориентационная</w:t>
      </w:r>
      <w:proofErr w:type="spellEnd"/>
      <w:r w:rsidR="00FB3613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 xml:space="preserve"> работа.</w:t>
      </w:r>
    </w:p>
    <w:p w:rsidR="00FB3613" w:rsidRDefault="00FB3613" w:rsidP="00FB361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68" w:lineRule="atLeast"/>
        <w:ind w:left="419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проводились общешкольные родительские собрания, на которых рассматривались вопросы по обучению учащихся 9 класса  в специальных учебных заведениях;</w:t>
      </w:r>
    </w:p>
    <w:p w:rsidR="00FB3613" w:rsidRDefault="00FB3613" w:rsidP="00FB361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68" w:lineRule="atLeast"/>
        <w:ind w:left="419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организована работа по обеспечению учащихся информацией об учебных заведениях Новосибирской области, проведены классные часы по самоопределению учащихся.</w:t>
      </w:r>
    </w:p>
    <w:p w:rsidR="00FB3613" w:rsidRDefault="00FB3613" w:rsidP="00FB361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68" w:lineRule="atLeast"/>
        <w:ind w:left="419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в 9 классе в течение года воспитатели, классный руководитель и учащиеся работали над проектом « Выбор за тобой»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где рассматривались 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профориентационные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вопросы самоопределения учащихся;</w:t>
      </w:r>
    </w:p>
    <w:p w:rsidR="00FB3613" w:rsidRDefault="00FB3613" w:rsidP="00FB361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68" w:lineRule="atLeast"/>
        <w:ind w:left="419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проведено тестирование учащихся психологом школы.</w:t>
      </w:r>
    </w:p>
    <w:p w:rsidR="00FB3613" w:rsidRDefault="00FB3613" w:rsidP="00FB361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68" w:lineRule="atLeast"/>
        <w:ind w:left="419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проведена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профориентационная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экскурсия в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г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.Н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овосибирск,г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Бердск </w:t>
      </w:r>
    </w:p>
    <w:p w:rsidR="00FB3613" w:rsidRDefault="007645A7" w:rsidP="00FB3613">
      <w:pPr>
        <w:shd w:val="clear" w:color="auto" w:fill="FFFFFF"/>
        <w:spacing w:before="100" w:beforeAutospacing="1" w:after="100" w:afterAutospacing="1" w:line="268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10</w:t>
      </w:r>
      <w:r w:rsidR="00FB3613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. Цели и задачи на будущий год.</w:t>
      </w:r>
    </w:p>
    <w:p w:rsidR="00FB3613" w:rsidRDefault="007645A7" w:rsidP="00FB3613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Проанализировав </w:t>
      </w:r>
      <w:r w:rsidR="00FB3613">
        <w:rPr>
          <w:rFonts w:ascii="Times New Roman" w:eastAsia="Times New Roman" w:hAnsi="Times New Roman" w:cs="Times New Roman"/>
          <w:color w:val="333333"/>
          <w:sz w:val="28"/>
          <w:szCs w:val="28"/>
        </w:rPr>
        <w:t>содержание методической деятельности педагогов школы по методическим объедин</w:t>
      </w:r>
      <w:r w:rsidR="00924F87">
        <w:rPr>
          <w:rFonts w:ascii="Times New Roman" w:eastAsia="Times New Roman" w:hAnsi="Times New Roman" w:cs="Times New Roman"/>
          <w:color w:val="333333"/>
          <w:sz w:val="28"/>
          <w:szCs w:val="28"/>
        </w:rPr>
        <w:t>ениям за период 2018-2019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учебный год</w:t>
      </w:r>
      <w:r w:rsidR="00FB361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можно выделить некоторые перспективные ключевые направления на будущий учебный год:</w:t>
      </w:r>
    </w:p>
    <w:p w:rsidR="00FB3613" w:rsidRDefault="00FB3613" w:rsidP="00FB3613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1. Дифференцированный подход к обучению учащихся.</w:t>
      </w:r>
    </w:p>
    <w:p w:rsidR="00FB3613" w:rsidRDefault="00FB3613" w:rsidP="00FB3613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2. Новые образовательные технологии в деятельности учителя и воспитателя.</w:t>
      </w:r>
    </w:p>
    <w:p w:rsidR="00FB3613" w:rsidRDefault="00FB3613" w:rsidP="00FB3613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3. Информационные технологии в образовательном пространстве школы.</w:t>
      </w:r>
    </w:p>
    <w:p w:rsidR="00FB3613" w:rsidRDefault="00FB3613" w:rsidP="00FB3613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4. Обновление содержания образования в школе посредством введения проектной деятельности.</w:t>
      </w:r>
    </w:p>
    <w:p w:rsidR="00FB3613" w:rsidRDefault="00FB3613" w:rsidP="00FB3613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5. Мониторинг качества образовательного и воспитательного  процесса.</w:t>
      </w:r>
    </w:p>
    <w:p w:rsidR="00FB3613" w:rsidRDefault="00FB3613" w:rsidP="00FB3613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6. Мониторинг реализации педагогического мастерства учителя.</w:t>
      </w:r>
    </w:p>
    <w:p w:rsidR="00FB3613" w:rsidRDefault="00FB3613" w:rsidP="00FB3613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Совершенствование методической работы в школе в будущем учебном году включает решение следующих задач:</w:t>
      </w:r>
    </w:p>
    <w:p w:rsidR="00FB3613" w:rsidRDefault="00FB3613" w:rsidP="00FB3613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1. Совершенствование УМК по предметам.</w:t>
      </w:r>
    </w:p>
    <w:p w:rsidR="00FB3613" w:rsidRDefault="00FB3613" w:rsidP="00FB3613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2. Оказание методической помощи учителям и их самостоятельной научно-практической работе и создании профессиональной среды.</w:t>
      </w:r>
    </w:p>
    <w:p w:rsidR="00FB3613" w:rsidRDefault="00FB3613" w:rsidP="00FB3613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3. Углубление знаний и умений педагогов в области психологии, педагогики, педагогических технологий, в диагностике знаний и умений учащихся.</w:t>
      </w:r>
    </w:p>
    <w:p w:rsidR="00FB3613" w:rsidRDefault="00FB3613" w:rsidP="00FB3613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4. Совершенствование преемственности в обучении и воспитании.</w:t>
      </w:r>
    </w:p>
    <w:p w:rsidR="00FB3613" w:rsidRDefault="00FB3613" w:rsidP="00FB3613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5. Работа по подготовке к олимпиадам,  конкурсам, выставкам</w:t>
      </w:r>
    </w:p>
    <w:p w:rsidR="00FB3613" w:rsidRDefault="00FB3613" w:rsidP="00FB3613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( муниципальный уровень, региональный уровень, всероссийский уровень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)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FB3613" w:rsidRDefault="00FB3613" w:rsidP="00FB3613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6. Формирование мотивации у педагогов для участия в конкурсах профессионального мастерства.</w:t>
      </w:r>
    </w:p>
    <w:p w:rsidR="00FB3613" w:rsidRDefault="00FB3613" w:rsidP="00FB3613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FB3613" w:rsidRDefault="00FB3613" w:rsidP="00FB3613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FB3613" w:rsidRDefault="00FB3613" w:rsidP="00FB3613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Методист школы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                                    О.В.Старожилова</w:t>
      </w:r>
    </w:p>
    <w:p w:rsidR="00FB3613" w:rsidRDefault="00FB3613" w:rsidP="00FB3613"/>
    <w:p w:rsidR="0074222E" w:rsidRDefault="0074222E"/>
    <w:sectPr w:rsidR="0074222E" w:rsidSect="007422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50791"/>
    <w:multiLevelType w:val="hybridMultilevel"/>
    <w:tmpl w:val="E9FCEA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5D53E9"/>
    <w:multiLevelType w:val="hybridMultilevel"/>
    <w:tmpl w:val="7B969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2A2A33"/>
    <w:multiLevelType w:val="hybridMultilevel"/>
    <w:tmpl w:val="59D0F2C8"/>
    <w:lvl w:ilvl="0" w:tplc="B1B0427E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">
    <w:nsid w:val="1D9A5994"/>
    <w:multiLevelType w:val="hybridMultilevel"/>
    <w:tmpl w:val="95EC1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D30BD6"/>
    <w:multiLevelType w:val="hybridMultilevel"/>
    <w:tmpl w:val="175EBA78"/>
    <w:lvl w:ilvl="0" w:tplc="CE5C1BE2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5">
    <w:nsid w:val="294610B2"/>
    <w:multiLevelType w:val="hybridMultilevel"/>
    <w:tmpl w:val="8E56E89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CCE037C"/>
    <w:multiLevelType w:val="multilevel"/>
    <w:tmpl w:val="5088F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E80C44"/>
    <w:multiLevelType w:val="multilevel"/>
    <w:tmpl w:val="58BE0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59B2DB9"/>
    <w:multiLevelType w:val="hybridMultilevel"/>
    <w:tmpl w:val="FAC88856"/>
    <w:lvl w:ilvl="0" w:tplc="6F7684C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CD748D5"/>
    <w:multiLevelType w:val="multilevel"/>
    <w:tmpl w:val="DF6E3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5546E4C"/>
    <w:multiLevelType w:val="multilevel"/>
    <w:tmpl w:val="56FEA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87B4C91"/>
    <w:multiLevelType w:val="hybridMultilevel"/>
    <w:tmpl w:val="539E45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A7D5212"/>
    <w:multiLevelType w:val="multilevel"/>
    <w:tmpl w:val="9C482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4AB83B9B"/>
    <w:multiLevelType w:val="hybridMultilevel"/>
    <w:tmpl w:val="C922B5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4F5C4E40"/>
    <w:multiLevelType w:val="multilevel"/>
    <w:tmpl w:val="6EA42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2E55DA2"/>
    <w:multiLevelType w:val="multilevel"/>
    <w:tmpl w:val="BDBEB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4B2058E"/>
    <w:multiLevelType w:val="multilevel"/>
    <w:tmpl w:val="AB740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A5F3CED"/>
    <w:multiLevelType w:val="multilevel"/>
    <w:tmpl w:val="433CB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BCF51C6"/>
    <w:multiLevelType w:val="hybridMultilevel"/>
    <w:tmpl w:val="A6AC8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1B7E83"/>
    <w:multiLevelType w:val="hybridMultilevel"/>
    <w:tmpl w:val="244832CE"/>
    <w:lvl w:ilvl="0" w:tplc="DFB2570E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0">
    <w:nsid w:val="72AF7E3C"/>
    <w:multiLevelType w:val="multilevel"/>
    <w:tmpl w:val="433CB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C0C3E5D"/>
    <w:multiLevelType w:val="hybridMultilevel"/>
    <w:tmpl w:val="54E449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9"/>
  </w:num>
  <w:num w:numId="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8"/>
  </w:num>
  <w:num w:numId="10">
    <w:abstractNumId w:val="2"/>
  </w:num>
  <w:num w:numId="11">
    <w:abstractNumId w:val="19"/>
  </w:num>
  <w:num w:numId="12">
    <w:abstractNumId w:val="12"/>
  </w:num>
  <w:num w:numId="1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7"/>
  </w:num>
  <w:num w:numId="16">
    <w:abstractNumId w:val="1"/>
  </w:num>
  <w:num w:numId="17">
    <w:abstractNumId w:val="17"/>
  </w:num>
  <w:num w:numId="1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4"/>
  </w:num>
  <w:num w:numId="2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B3613"/>
    <w:rsid w:val="000158D1"/>
    <w:rsid w:val="00024CB6"/>
    <w:rsid w:val="000A5A4F"/>
    <w:rsid w:val="000C4861"/>
    <w:rsid w:val="000E03E6"/>
    <w:rsid w:val="000E2480"/>
    <w:rsid w:val="000F51D8"/>
    <w:rsid w:val="0015629C"/>
    <w:rsid w:val="001669C4"/>
    <w:rsid w:val="00190BDF"/>
    <w:rsid w:val="001B15D1"/>
    <w:rsid w:val="001D2729"/>
    <w:rsid w:val="00220FD0"/>
    <w:rsid w:val="00242E6C"/>
    <w:rsid w:val="0027152F"/>
    <w:rsid w:val="00316B7D"/>
    <w:rsid w:val="00376601"/>
    <w:rsid w:val="003A4A75"/>
    <w:rsid w:val="003C2DCD"/>
    <w:rsid w:val="003D44F2"/>
    <w:rsid w:val="003E5D0C"/>
    <w:rsid w:val="003F6605"/>
    <w:rsid w:val="003F6A0F"/>
    <w:rsid w:val="00443094"/>
    <w:rsid w:val="004C28B0"/>
    <w:rsid w:val="004D051E"/>
    <w:rsid w:val="004F54FD"/>
    <w:rsid w:val="00526003"/>
    <w:rsid w:val="00563272"/>
    <w:rsid w:val="00584D02"/>
    <w:rsid w:val="00587BD2"/>
    <w:rsid w:val="005C5580"/>
    <w:rsid w:val="005C69E5"/>
    <w:rsid w:val="005D2FA9"/>
    <w:rsid w:val="005E3C1C"/>
    <w:rsid w:val="00612B86"/>
    <w:rsid w:val="006466F1"/>
    <w:rsid w:val="006556F1"/>
    <w:rsid w:val="006B62A9"/>
    <w:rsid w:val="006C1595"/>
    <w:rsid w:val="00701575"/>
    <w:rsid w:val="007201CC"/>
    <w:rsid w:val="00730CE6"/>
    <w:rsid w:val="0074222E"/>
    <w:rsid w:val="0075107E"/>
    <w:rsid w:val="007645A7"/>
    <w:rsid w:val="007D5E57"/>
    <w:rsid w:val="007E7CD9"/>
    <w:rsid w:val="00807358"/>
    <w:rsid w:val="008103E0"/>
    <w:rsid w:val="00822270"/>
    <w:rsid w:val="00834BE8"/>
    <w:rsid w:val="008466BB"/>
    <w:rsid w:val="00846ADF"/>
    <w:rsid w:val="008843BA"/>
    <w:rsid w:val="00900FEE"/>
    <w:rsid w:val="00924F87"/>
    <w:rsid w:val="00957342"/>
    <w:rsid w:val="009737E7"/>
    <w:rsid w:val="00973DC9"/>
    <w:rsid w:val="009B4AC3"/>
    <w:rsid w:val="009F5CFE"/>
    <w:rsid w:val="00A06FAE"/>
    <w:rsid w:val="00A51186"/>
    <w:rsid w:val="00A72574"/>
    <w:rsid w:val="00A92FFB"/>
    <w:rsid w:val="00B738D0"/>
    <w:rsid w:val="00BB3020"/>
    <w:rsid w:val="00BE5DAA"/>
    <w:rsid w:val="00BF4E2D"/>
    <w:rsid w:val="00BF629C"/>
    <w:rsid w:val="00C02B40"/>
    <w:rsid w:val="00C0449C"/>
    <w:rsid w:val="00C1260A"/>
    <w:rsid w:val="00C21697"/>
    <w:rsid w:val="00C3138F"/>
    <w:rsid w:val="00C64D6D"/>
    <w:rsid w:val="00C64E19"/>
    <w:rsid w:val="00C67527"/>
    <w:rsid w:val="00CB7599"/>
    <w:rsid w:val="00CD40CF"/>
    <w:rsid w:val="00D344EB"/>
    <w:rsid w:val="00D77A58"/>
    <w:rsid w:val="00DA055E"/>
    <w:rsid w:val="00E25B3E"/>
    <w:rsid w:val="00E51761"/>
    <w:rsid w:val="00E87E1C"/>
    <w:rsid w:val="00E954D1"/>
    <w:rsid w:val="00F00142"/>
    <w:rsid w:val="00FB3613"/>
    <w:rsid w:val="00FC285D"/>
    <w:rsid w:val="00FE7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61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3613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FB36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C5580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846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46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6ADF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">
    <w:name w:val="Без интервала1"/>
    <w:rsid w:val="006B62A9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styleId="a9">
    <w:name w:val="Strong"/>
    <w:basedOn w:val="a0"/>
    <w:uiPriority w:val="99"/>
    <w:qFormat/>
    <w:rsid w:val="0075107E"/>
    <w:rPr>
      <w:rFonts w:cs="Times New Roman"/>
      <w:b/>
      <w:bCs/>
    </w:rPr>
  </w:style>
  <w:style w:type="paragraph" w:styleId="aa">
    <w:name w:val="Plain Text"/>
    <w:basedOn w:val="a"/>
    <w:link w:val="ab"/>
    <w:uiPriority w:val="99"/>
    <w:unhideWhenUsed/>
    <w:rsid w:val="00807358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b">
    <w:name w:val="Текст Знак"/>
    <w:basedOn w:val="a0"/>
    <w:link w:val="aa"/>
    <w:uiPriority w:val="99"/>
    <w:rsid w:val="00807358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1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0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___Microsoft_Office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37</Pages>
  <Words>6425</Words>
  <Characters>36629</Characters>
  <Application>Microsoft Office Word</Application>
  <DocSecurity>0</DocSecurity>
  <Lines>305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Пользователь</cp:lastModifiedBy>
  <cp:revision>53</cp:revision>
  <dcterms:created xsi:type="dcterms:W3CDTF">2018-05-22T01:41:00Z</dcterms:created>
  <dcterms:modified xsi:type="dcterms:W3CDTF">2019-08-29T05:40:00Z</dcterms:modified>
</cp:coreProperties>
</file>